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93AFE" w14:textId="4FCF5E01" w:rsidR="00294467" w:rsidRDefault="00294467" w:rsidP="00DD565C">
      <w:pPr>
        <w:spacing w:after="5" w:line="267" w:lineRule="auto"/>
        <w:ind w:right="114"/>
      </w:pPr>
    </w:p>
    <w:p w14:paraId="66FF886D" w14:textId="1C376167" w:rsidR="00B6791F" w:rsidRDefault="000B0AE5" w:rsidP="00D05268">
      <w:pPr>
        <w:spacing w:after="5" w:line="267" w:lineRule="auto"/>
        <w:ind w:left="718" w:right="114"/>
        <w:jc w:val="right"/>
        <w:rPr>
          <w:rFonts w:ascii="Century Gothic" w:eastAsia="Century Gothic" w:hAnsi="Century Gothic" w:cs="Century Gothic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6791F">
        <w:rPr>
          <w:rFonts w:ascii="Century Gothic" w:eastAsia="Century Gothic" w:hAnsi="Century Gothic" w:cs="Century Gothic"/>
        </w:rPr>
        <w:t>Friday</w:t>
      </w:r>
      <w:r w:rsidR="00253C5D">
        <w:rPr>
          <w:rFonts w:ascii="Century Gothic" w:eastAsia="Century Gothic" w:hAnsi="Century Gothic" w:cs="Century Gothic"/>
        </w:rPr>
        <w:t xml:space="preserve"> </w:t>
      </w:r>
      <w:r w:rsidR="25E47D0B">
        <w:rPr>
          <w:rFonts w:ascii="Century Gothic" w:eastAsia="Century Gothic" w:hAnsi="Century Gothic" w:cs="Century Gothic"/>
        </w:rPr>
        <w:t>13</w:t>
      </w:r>
      <w:r w:rsidR="00DC4CDB" w:rsidRPr="00DC4CDB">
        <w:rPr>
          <w:rFonts w:ascii="Century Gothic" w:eastAsia="Century Gothic" w:hAnsi="Century Gothic" w:cs="Century Gothic"/>
          <w:vertAlign w:val="superscript"/>
        </w:rPr>
        <w:t>th</w:t>
      </w:r>
      <w:r w:rsidR="00DC4CDB">
        <w:rPr>
          <w:rFonts w:ascii="Century Gothic" w:eastAsia="Century Gothic" w:hAnsi="Century Gothic" w:cs="Century Gothic"/>
        </w:rPr>
        <w:t xml:space="preserve"> June </w:t>
      </w:r>
      <w:r w:rsidR="00160A3E">
        <w:rPr>
          <w:rFonts w:ascii="Century Gothic" w:eastAsia="Century Gothic" w:hAnsi="Century Gothic" w:cs="Century Gothic"/>
        </w:rPr>
        <w:t>2</w:t>
      </w:r>
      <w:r w:rsidR="00B6791F">
        <w:rPr>
          <w:rFonts w:ascii="Century Gothic" w:eastAsia="Century Gothic" w:hAnsi="Century Gothic" w:cs="Century Gothic"/>
        </w:rPr>
        <w:t>02</w:t>
      </w:r>
      <w:r w:rsidR="00BB7005">
        <w:rPr>
          <w:rFonts w:ascii="Century Gothic" w:eastAsia="Century Gothic" w:hAnsi="Century Gothic" w:cs="Century Gothic"/>
        </w:rPr>
        <w:t>5</w:t>
      </w:r>
    </w:p>
    <w:p w14:paraId="07A4FDB5" w14:textId="5FF98C39" w:rsidR="00864636" w:rsidRDefault="00864636" w:rsidP="00B6791F">
      <w:pPr>
        <w:spacing w:after="5" w:line="267" w:lineRule="auto"/>
        <w:ind w:right="114"/>
        <w:jc w:val="both"/>
        <w:rPr>
          <w:rFonts w:ascii="Century Gothic" w:eastAsia="Century Gothic" w:hAnsi="Century Gothic" w:cs="Century Gothic"/>
        </w:rPr>
      </w:pPr>
    </w:p>
    <w:p w14:paraId="7CCE76A0" w14:textId="771956E4" w:rsidR="005B35DA" w:rsidRDefault="00B6791F" w:rsidP="006A52D4">
      <w:pPr>
        <w:spacing w:after="5" w:line="267" w:lineRule="auto"/>
        <w:ind w:right="114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Dear Parents and Carer</w:t>
      </w:r>
      <w:r w:rsidR="00587AC3">
        <w:rPr>
          <w:rFonts w:ascii="Century Gothic" w:eastAsia="Century Gothic" w:hAnsi="Century Gothic" w:cs="Century Gothic"/>
        </w:rPr>
        <w:t>s</w:t>
      </w:r>
    </w:p>
    <w:p w14:paraId="5DB5CEB3" w14:textId="77777777" w:rsidR="006A52D4" w:rsidRPr="006A52D4" w:rsidRDefault="006A52D4" w:rsidP="006A52D4">
      <w:pPr>
        <w:spacing w:after="5" w:line="267" w:lineRule="auto"/>
        <w:ind w:right="114"/>
        <w:jc w:val="both"/>
        <w:rPr>
          <w:rFonts w:ascii="Century Gothic" w:eastAsia="Century Gothic" w:hAnsi="Century Gothic" w:cs="Century Gothic"/>
        </w:rPr>
      </w:pPr>
    </w:p>
    <w:p w14:paraId="28ADF17B" w14:textId="09C269EA" w:rsidR="001E796E" w:rsidRDefault="00B46FFB" w:rsidP="001E796E">
      <w:pPr>
        <w:rPr>
          <w:rFonts w:ascii="Century Gothic" w:hAnsi="Century Gothic"/>
        </w:rPr>
      </w:pPr>
      <w:r w:rsidRPr="00B46FFB">
        <w:rPr>
          <w:rFonts w:ascii="Century Gothic" w:hAnsi="Century Gothic"/>
        </w:rPr>
        <w:drawing>
          <wp:anchor distT="0" distB="0" distL="114300" distR="114300" simplePos="0" relativeHeight="251660322" behindDoc="1" locked="0" layoutInCell="1" allowOverlap="1" wp14:anchorId="0265D987" wp14:editId="26B040E7">
            <wp:simplePos x="0" y="0"/>
            <wp:positionH relativeFrom="margin">
              <wp:align>left</wp:align>
            </wp:positionH>
            <wp:positionV relativeFrom="paragraph">
              <wp:posOffset>30767</wp:posOffset>
            </wp:positionV>
            <wp:extent cx="1051560" cy="389255"/>
            <wp:effectExtent l="0" t="0" r="0" b="0"/>
            <wp:wrapTight wrapText="bothSides">
              <wp:wrapPolygon edited="0">
                <wp:start x="0" y="0"/>
                <wp:lineTo x="0" y="20085"/>
                <wp:lineTo x="21130" y="20085"/>
                <wp:lineTo x="21130" y="0"/>
                <wp:lineTo x="0" y="0"/>
              </wp:wrapPolygon>
            </wp:wrapTight>
            <wp:docPr id="740430075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430075" name="Picture 1" descr="A black text on a white background&#10;&#10;AI-generated content may be incorrect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84" cy="397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689" w:rsidRPr="000F2689">
        <w:rPr>
          <w:rFonts w:ascii="Century Gothic" w:hAnsi="Century Gothic"/>
        </w:rPr>
        <w:t>I would like to just begin</w:t>
      </w:r>
      <w:r w:rsidR="00F952E9">
        <w:rPr>
          <w:rFonts w:ascii="Century Gothic" w:hAnsi="Century Gothic"/>
        </w:rPr>
        <w:t>,</w:t>
      </w:r>
      <w:r w:rsidR="000F2689" w:rsidRPr="000F2689">
        <w:rPr>
          <w:rFonts w:ascii="Century Gothic" w:hAnsi="Century Gothic"/>
        </w:rPr>
        <w:t xml:space="preserve"> this week</w:t>
      </w:r>
      <w:r w:rsidR="00F952E9">
        <w:rPr>
          <w:rFonts w:ascii="Century Gothic" w:hAnsi="Century Gothic"/>
        </w:rPr>
        <w:t>,</w:t>
      </w:r>
      <w:r w:rsidR="000F2689" w:rsidRPr="000F2689">
        <w:rPr>
          <w:rFonts w:ascii="Century Gothic" w:hAnsi="Century Gothic"/>
        </w:rPr>
        <w:t xml:space="preserve"> by thanking you all for your patience and understanding</w:t>
      </w:r>
      <w:r w:rsidR="00F846B1">
        <w:rPr>
          <w:rFonts w:ascii="Century Gothic" w:hAnsi="Century Gothic"/>
        </w:rPr>
        <w:t xml:space="preserve"> </w:t>
      </w:r>
      <w:r w:rsidR="006A52D4">
        <w:rPr>
          <w:rFonts w:ascii="Century Gothic" w:hAnsi="Century Gothic"/>
        </w:rPr>
        <w:t>around</w:t>
      </w:r>
      <w:r w:rsidR="00F846B1">
        <w:rPr>
          <w:rFonts w:ascii="Century Gothic" w:hAnsi="Century Gothic"/>
        </w:rPr>
        <w:t xml:space="preserve"> the commencement of our roof project.  </w:t>
      </w:r>
      <w:r w:rsidR="000F2689" w:rsidRPr="000F2689">
        <w:rPr>
          <w:rFonts w:ascii="Century Gothic" w:hAnsi="Century Gothic"/>
        </w:rPr>
        <w:t xml:space="preserve"> </w:t>
      </w:r>
      <w:r w:rsidR="00066370">
        <w:rPr>
          <w:rFonts w:ascii="Century Gothic" w:hAnsi="Century Gothic"/>
        </w:rPr>
        <w:t>As you will have seen, t</w:t>
      </w:r>
      <w:r w:rsidR="007D62CE">
        <w:rPr>
          <w:rFonts w:ascii="Century Gothic" w:hAnsi="Century Gothic"/>
        </w:rPr>
        <w:t>he scaffolders are working their way around the school, in preparation for the main works to start on the roof as soon as we break up for the summer holiday.</w:t>
      </w:r>
      <w:r w:rsidR="001E796E">
        <w:rPr>
          <w:rFonts w:ascii="Century Gothic" w:hAnsi="Century Gothic"/>
        </w:rPr>
        <w:t xml:space="preserve"> </w:t>
      </w:r>
    </w:p>
    <w:p w14:paraId="12FB12FA" w14:textId="7835E35C" w:rsidR="00910A9D" w:rsidRPr="001E796E" w:rsidRDefault="001E796E" w:rsidP="001E796E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The </w:t>
      </w:r>
      <w:r w:rsidRPr="001E796E">
        <w:rPr>
          <w:rFonts w:ascii="Century Gothic" w:hAnsi="Century Gothic"/>
        </w:rPr>
        <w:t>impact of running a school, around such a large building project</w:t>
      </w:r>
      <w:r>
        <w:rPr>
          <w:rFonts w:ascii="Century Gothic" w:hAnsi="Century Gothic"/>
        </w:rPr>
        <w:t xml:space="preserve"> is going to be challenging </w:t>
      </w:r>
      <w:r w:rsidR="0096524E">
        <w:rPr>
          <w:rFonts w:ascii="Century Gothic" w:hAnsi="Century Gothic"/>
        </w:rPr>
        <w:t xml:space="preserve">and </w:t>
      </w:r>
      <w:r w:rsidR="00910A9D">
        <w:rPr>
          <w:rFonts w:ascii="Century Gothic" w:hAnsi="Century Gothic"/>
        </w:rPr>
        <w:t xml:space="preserve">I </w:t>
      </w:r>
      <w:r w:rsidR="00066370">
        <w:rPr>
          <w:rFonts w:ascii="Century Gothic" w:hAnsi="Century Gothic"/>
        </w:rPr>
        <w:t>am</w:t>
      </w:r>
      <w:r w:rsidR="00433ED6">
        <w:rPr>
          <w:rFonts w:ascii="Century Gothic" w:hAnsi="Century Gothic"/>
        </w:rPr>
        <w:t xml:space="preserve"> </w:t>
      </w:r>
      <w:r w:rsidR="000E4DCA">
        <w:rPr>
          <w:rFonts w:ascii="Century Gothic" w:hAnsi="Century Gothic"/>
        </w:rPr>
        <w:t xml:space="preserve">very quickly getting </w:t>
      </w:r>
      <w:r w:rsidR="00433ED6">
        <w:rPr>
          <w:rFonts w:ascii="Century Gothic" w:hAnsi="Century Gothic"/>
        </w:rPr>
        <w:t>use</w:t>
      </w:r>
      <w:r w:rsidR="0096524E">
        <w:rPr>
          <w:rFonts w:ascii="Century Gothic" w:hAnsi="Century Gothic"/>
        </w:rPr>
        <w:t xml:space="preserve"> to the fact that plans </w:t>
      </w:r>
      <w:r w:rsidR="00433ED6">
        <w:rPr>
          <w:rFonts w:ascii="Century Gothic" w:hAnsi="Century Gothic"/>
        </w:rPr>
        <w:t xml:space="preserve">and deadlines </w:t>
      </w:r>
      <w:r w:rsidR="0096524E">
        <w:rPr>
          <w:rFonts w:ascii="Century Gothic" w:hAnsi="Century Gothic"/>
        </w:rPr>
        <w:t xml:space="preserve">change </w:t>
      </w:r>
      <w:r w:rsidR="00C65F42">
        <w:rPr>
          <w:rFonts w:ascii="Century Gothic" w:hAnsi="Century Gothic"/>
        </w:rPr>
        <w:t>daily</w:t>
      </w:r>
      <w:r w:rsidR="008B03EF">
        <w:rPr>
          <w:rFonts w:ascii="Century Gothic" w:hAnsi="Century Gothic"/>
        </w:rPr>
        <w:t>!</w:t>
      </w:r>
      <w:r w:rsidR="0096524E">
        <w:rPr>
          <w:rFonts w:ascii="Century Gothic" w:hAnsi="Century Gothic"/>
        </w:rPr>
        <w:t xml:space="preserve"> </w:t>
      </w:r>
      <w:r w:rsidR="00910A9D">
        <w:rPr>
          <w:rFonts w:ascii="Century Gothic" w:hAnsi="Century Gothic"/>
        </w:rPr>
        <w:t xml:space="preserve"> As much as possible, I will try to give you advanced notice</w:t>
      </w:r>
      <w:r w:rsidR="0046606D">
        <w:rPr>
          <w:rFonts w:ascii="Century Gothic" w:hAnsi="Century Gothic"/>
        </w:rPr>
        <w:t xml:space="preserve"> of any works that will impact you or your child’s class</w:t>
      </w:r>
      <w:r w:rsidR="004A5FA7">
        <w:rPr>
          <w:rFonts w:ascii="Century Gothic" w:hAnsi="Century Gothic"/>
        </w:rPr>
        <w:t xml:space="preserve">, without overloading you with too much information at once. </w:t>
      </w:r>
    </w:p>
    <w:p w14:paraId="56ECABCE" w14:textId="1E0F0441" w:rsidR="009410A4" w:rsidRDefault="00C27983" w:rsidP="00587AC3">
      <w:pPr>
        <w:rPr>
          <w:rFonts w:ascii="Century Gothic" w:hAnsi="Century Gothic"/>
        </w:rPr>
      </w:pPr>
      <w:r w:rsidRPr="00C27983">
        <w:rPr>
          <w:rFonts w:ascii="Century Gothic" w:hAnsi="Century Gothic"/>
        </w:rPr>
        <w:drawing>
          <wp:anchor distT="0" distB="0" distL="114300" distR="114300" simplePos="0" relativeHeight="251659298" behindDoc="1" locked="0" layoutInCell="1" allowOverlap="1" wp14:anchorId="450FC01B" wp14:editId="1D9EF6CB">
            <wp:simplePos x="0" y="0"/>
            <wp:positionH relativeFrom="margin">
              <wp:align>left</wp:align>
            </wp:positionH>
            <wp:positionV relativeFrom="paragraph">
              <wp:posOffset>63438</wp:posOffset>
            </wp:positionV>
            <wp:extent cx="1429385" cy="282575"/>
            <wp:effectExtent l="0" t="0" r="0" b="3175"/>
            <wp:wrapTight wrapText="bothSides">
              <wp:wrapPolygon edited="0">
                <wp:start x="0" y="0"/>
                <wp:lineTo x="0" y="20387"/>
                <wp:lineTo x="21303" y="20387"/>
                <wp:lineTo x="21303" y="0"/>
                <wp:lineTo x="0" y="0"/>
              </wp:wrapPolygon>
            </wp:wrapTight>
            <wp:docPr id="1060786212" name="Picture 1" descr="A yellow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786212" name="Picture 1" descr="A yellow letter on a black background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9385" cy="28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B2A">
        <w:rPr>
          <w:rFonts w:ascii="Century Gothic" w:hAnsi="Century Gothic"/>
        </w:rPr>
        <w:t>With that said</w:t>
      </w:r>
      <w:r w:rsidR="00C62E85">
        <w:rPr>
          <w:rFonts w:ascii="Century Gothic" w:hAnsi="Century Gothic"/>
        </w:rPr>
        <w:t>,</w:t>
      </w:r>
      <w:r w:rsidR="00124B2A">
        <w:rPr>
          <w:rFonts w:ascii="Century Gothic" w:hAnsi="Century Gothic"/>
        </w:rPr>
        <w:t xml:space="preserve"> the next </w:t>
      </w:r>
      <w:r w:rsidR="001E4E9B">
        <w:rPr>
          <w:rFonts w:ascii="Century Gothic" w:hAnsi="Century Gothic"/>
        </w:rPr>
        <w:t>area of scaffolding to go up will be along the school</w:t>
      </w:r>
      <w:r w:rsidR="00C62E85">
        <w:rPr>
          <w:rFonts w:ascii="Century Gothic" w:hAnsi="Century Gothic"/>
        </w:rPr>
        <w:t xml:space="preserve"> building</w:t>
      </w:r>
      <w:r w:rsidR="001E4E9B">
        <w:rPr>
          <w:rFonts w:ascii="Century Gothic" w:hAnsi="Century Gothic"/>
        </w:rPr>
        <w:t>, in the car park</w:t>
      </w:r>
      <w:r w:rsidR="00C62E85">
        <w:rPr>
          <w:rFonts w:ascii="Century Gothic" w:hAnsi="Century Gothic"/>
        </w:rPr>
        <w:t xml:space="preserve">, on </w:t>
      </w:r>
      <w:r w:rsidR="00C62E85" w:rsidRPr="00C62E85">
        <w:rPr>
          <w:rFonts w:ascii="Century Gothic" w:hAnsi="Century Gothic"/>
          <w:b/>
          <w:bCs/>
        </w:rPr>
        <w:t>Monday 16</w:t>
      </w:r>
      <w:r w:rsidR="00C62E85" w:rsidRPr="00C62E85">
        <w:rPr>
          <w:rFonts w:ascii="Century Gothic" w:hAnsi="Century Gothic"/>
          <w:b/>
          <w:bCs/>
          <w:vertAlign w:val="superscript"/>
        </w:rPr>
        <w:t>th</w:t>
      </w:r>
      <w:r w:rsidR="00C62E85" w:rsidRPr="00C62E85">
        <w:rPr>
          <w:rFonts w:ascii="Century Gothic" w:hAnsi="Century Gothic"/>
          <w:b/>
          <w:bCs/>
        </w:rPr>
        <w:t xml:space="preserve"> June</w:t>
      </w:r>
      <w:r w:rsidR="00B11CC0">
        <w:rPr>
          <w:rFonts w:ascii="Century Gothic" w:hAnsi="Century Gothic"/>
          <w:b/>
          <w:bCs/>
        </w:rPr>
        <w:t>.  This means the single Year 3 gate and the double car park gates will be out of use for</w:t>
      </w:r>
      <w:r w:rsidR="009410A4">
        <w:rPr>
          <w:rFonts w:ascii="Century Gothic" w:hAnsi="Century Gothic"/>
          <w:b/>
          <w:bCs/>
        </w:rPr>
        <w:t xml:space="preserve"> a couple of days</w:t>
      </w:r>
      <w:r w:rsidR="00F54957">
        <w:rPr>
          <w:rFonts w:ascii="Century Gothic" w:hAnsi="Century Gothic"/>
          <w:b/>
          <w:bCs/>
        </w:rPr>
        <w:t>,</w:t>
      </w:r>
      <w:r w:rsidR="000E4DCA">
        <w:rPr>
          <w:rFonts w:ascii="Century Gothic" w:hAnsi="Century Gothic"/>
          <w:b/>
          <w:bCs/>
        </w:rPr>
        <w:t xml:space="preserve"> early next week</w:t>
      </w:r>
      <w:r w:rsidR="009410A4">
        <w:rPr>
          <w:rFonts w:ascii="Century Gothic" w:hAnsi="Century Gothic"/>
          <w:b/>
          <w:bCs/>
        </w:rPr>
        <w:t xml:space="preserve">. </w:t>
      </w:r>
      <w:r w:rsidR="006324BA">
        <w:rPr>
          <w:rFonts w:ascii="Century Gothic" w:hAnsi="Century Gothic"/>
        </w:rPr>
        <w:t>However, I have spoken to Little Jimmy’s</w:t>
      </w:r>
      <w:r w:rsidR="00D05AA8">
        <w:rPr>
          <w:rFonts w:ascii="Century Gothic" w:hAnsi="Century Gothic"/>
        </w:rPr>
        <w:t xml:space="preserve"> </w:t>
      </w:r>
      <w:r w:rsidR="008B03EF">
        <w:rPr>
          <w:rFonts w:ascii="Century Gothic" w:hAnsi="Century Gothic"/>
        </w:rPr>
        <w:t>Nursery,</w:t>
      </w:r>
      <w:r w:rsidR="006324BA">
        <w:rPr>
          <w:rFonts w:ascii="Century Gothic" w:hAnsi="Century Gothic"/>
        </w:rPr>
        <w:t xml:space="preserve"> and they are happy for us to use their gate</w:t>
      </w:r>
      <w:r w:rsidR="00B66EC1">
        <w:rPr>
          <w:rFonts w:ascii="Century Gothic" w:hAnsi="Century Gothic"/>
        </w:rPr>
        <w:t>s to get onto the school grounds</w:t>
      </w:r>
      <w:r w:rsidR="00D05AA8">
        <w:rPr>
          <w:rFonts w:ascii="Century Gothic" w:hAnsi="Century Gothic"/>
        </w:rPr>
        <w:t>, from Constable Avenue.</w:t>
      </w:r>
      <w:r w:rsidR="00B66EC1">
        <w:rPr>
          <w:rFonts w:ascii="Century Gothic" w:hAnsi="Century Gothic"/>
        </w:rPr>
        <w:t xml:space="preserve">  All</w:t>
      </w:r>
      <w:r w:rsidR="00592B68">
        <w:rPr>
          <w:rFonts w:ascii="Century Gothic" w:hAnsi="Century Gothic"/>
        </w:rPr>
        <w:t xml:space="preserve"> the</w:t>
      </w:r>
      <w:r w:rsidR="00B66EC1">
        <w:rPr>
          <w:rFonts w:ascii="Century Gothic" w:hAnsi="Century Gothic"/>
        </w:rPr>
        <w:t xml:space="preserve"> other gates will still be in use (apart from the double gate at the front of the school, which is now the </w:t>
      </w:r>
      <w:r w:rsidR="00D05AA8">
        <w:rPr>
          <w:rFonts w:ascii="Century Gothic" w:hAnsi="Century Gothic"/>
        </w:rPr>
        <w:t>builders’</w:t>
      </w:r>
      <w:r w:rsidR="00B66EC1">
        <w:rPr>
          <w:rFonts w:ascii="Century Gothic" w:hAnsi="Century Gothic"/>
        </w:rPr>
        <w:t xml:space="preserve"> compound).  </w:t>
      </w:r>
    </w:p>
    <w:p w14:paraId="41C41362" w14:textId="12A97499" w:rsidR="001B40A7" w:rsidRDefault="003609C6" w:rsidP="00587AC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After this area is complete, the scaffolders will be moving to outside the Year </w:t>
      </w:r>
      <w:r w:rsidR="001B40A7">
        <w:rPr>
          <w:rFonts w:ascii="Century Gothic" w:hAnsi="Century Gothic"/>
        </w:rPr>
        <w:t>1</w:t>
      </w:r>
      <w:r w:rsidR="00B673D0">
        <w:rPr>
          <w:rFonts w:ascii="Century Gothic" w:hAnsi="Century Gothic"/>
        </w:rPr>
        <w:t xml:space="preserve"> and </w:t>
      </w:r>
      <w:r>
        <w:rPr>
          <w:rFonts w:ascii="Century Gothic" w:hAnsi="Century Gothic"/>
        </w:rPr>
        <w:t xml:space="preserve">Year </w:t>
      </w:r>
      <w:r w:rsidR="001B40A7">
        <w:rPr>
          <w:rFonts w:ascii="Century Gothic" w:hAnsi="Century Gothic"/>
        </w:rPr>
        <w:t>2</w:t>
      </w:r>
      <w:r w:rsidR="00B673D0">
        <w:rPr>
          <w:rFonts w:ascii="Century Gothic" w:hAnsi="Century Gothic"/>
        </w:rPr>
        <w:t xml:space="preserve"> classrooms </w:t>
      </w:r>
      <w:r w:rsidR="00B673D0" w:rsidRPr="00B673D0">
        <w:rPr>
          <w:rFonts w:ascii="Century Gothic" w:hAnsi="Century Gothic"/>
          <w:b/>
          <w:bCs/>
        </w:rPr>
        <w:t>f</w:t>
      </w:r>
      <w:r w:rsidR="00AA4E77" w:rsidRPr="00B673D0">
        <w:rPr>
          <w:rFonts w:ascii="Century Gothic" w:hAnsi="Century Gothic"/>
          <w:b/>
          <w:bCs/>
        </w:rPr>
        <w:t xml:space="preserve">rom </w:t>
      </w:r>
      <w:r w:rsidR="00950B6E">
        <w:rPr>
          <w:rFonts w:ascii="Century Gothic" w:hAnsi="Century Gothic"/>
          <w:b/>
          <w:bCs/>
        </w:rPr>
        <w:t>Tuesday</w:t>
      </w:r>
      <w:r w:rsidR="00AA4E77" w:rsidRPr="00B673D0">
        <w:rPr>
          <w:rFonts w:ascii="Century Gothic" w:hAnsi="Century Gothic"/>
          <w:b/>
          <w:bCs/>
        </w:rPr>
        <w:t xml:space="preserve"> 17</w:t>
      </w:r>
      <w:r w:rsidR="00AA4E77" w:rsidRPr="00B673D0">
        <w:rPr>
          <w:rFonts w:ascii="Century Gothic" w:hAnsi="Century Gothic"/>
          <w:b/>
          <w:bCs/>
          <w:vertAlign w:val="superscript"/>
        </w:rPr>
        <w:t>th</w:t>
      </w:r>
      <w:r w:rsidR="00AA4E77" w:rsidRPr="00B673D0">
        <w:rPr>
          <w:rFonts w:ascii="Century Gothic" w:hAnsi="Century Gothic"/>
          <w:b/>
          <w:bCs/>
        </w:rPr>
        <w:t xml:space="preserve"> June</w:t>
      </w:r>
      <w:r w:rsidR="00B673D0">
        <w:rPr>
          <w:rFonts w:ascii="Century Gothic" w:hAnsi="Century Gothic"/>
        </w:rPr>
        <w:t xml:space="preserve"> for a few days.  I will let you know alternative </w:t>
      </w:r>
      <w:r w:rsidR="001B40A7">
        <w:rPr>
          <w:rFonts w:ascii="Century Gothic" w:hAnsi="Century Gothic"/>
        </w:rPr>
        <w:t xml:space="preserve">arrangements for drop </w:t>
      </w:r>
      <w:r w:rsidR="007C7AE3">
        <w:rPr>
          <w:rFonts w:ascii="Century Gothic" w:hAnsi="Century Gothic"/>
        </w:rPr>
        <w:t xml:space="preserve">off </w:t>
      </w:r>
      <w:r w:rsidR="001B40A7">
        <w:rPr>
          <w:rFonts w:ascii="Century Gothic" w:hAnsi="Century Gothic"/>
        </w:rPr>
        <w:t>and collection times, if you have a child in these year groups, next week.</w:t>
      </w:r>
    </w:p>
    <w:p w14:paraId="10542E14" w14:textId="42631C0B" w:rsidR="00950B6E" w:rsidRDefault="00950B6E" w:rsidP="00587AC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Finally (for now) the scaffolding outside the Year 3 classrooms should be complete by home time on Monday.  </w:t>
      </w:r>
      <w:r w:rsidR="008C6F9D">
        <w:rPr>
          <w:rFonts w:ascii="Century Gothic" w:hAnsi="Century Gothic"/>
        </w:rPr>
        <w:t xml:space="preserve">You will just need to drop your child off at the library doors again, in the morning. </w:t>
      </w:r>
    </w:p>
    <w:p w14:paraId="138A5669" w14:textId="1F8C6C82" w:rsidR="004405D9" w:rsidRDefault="002513B2" w:rsidP="00587AC3">
      <w:pPr>
        <w:rPr>
          <w:rFonts w:ascii="Century Gothic" w:hAnsi="Century Gothic"/>
          <w:b/>
          <w:bCs/>
          <w:u w:val="single"/>
        </w:rPr>
      </w:pPr>
      <w:r w:rsidRPr="002513B2">
        <w:rPr>
          <w:noProof/>
        </w:rPr>
        <w:lastRenderedPageBreak/>
        <w:drawing>
          <wp:anchor distT="0" distB="0" distL="114300" distR="114300" simplePos="0" relativeHeight="251658251" behindDoc="1" locked="0" layoutInCell="1" allowOverlap="1" wp14:anchorId="63FD89D6" wp14:editId="276EDEDC">
            <wp:simplePos x="0" y="0"/>
            <wp:positionH relativeFrom="margin">
              <wp:posOffset>-60612</wp:posOffset>
            </wp:positionH>
            <wp:positionV relativeFrom="paragraph">
              <wp:posOffset>331429</wp:posOffset>
            </wp:positionV>
            <wp:extent cx="1238885" cy="1102995"/>
            <wp:effectExtent l="0" t="0" r="0" b="1905"/>
            <wp:wrapTight wrapText="bothSides">
              <wp:wrapPolygon edited="0">
                <wp:start x="0" y="0"/>
                <wp:lineTo x="0" y="21264"/>
                <wp:lineTo x="21257" y="21264"/>
                <wp:lineTo x="21257" y="0"/>
                <wp:lineTo x="0" y="0"/>
              </wp:wrapPolygon>
            </wp:wrapTight>
            <wp:docPr id="30222468" name="Picture 4" descr="Congratulations Clipart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gratulations Clipart Images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2" b="8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818">
        <w:rPr>
          <w:noProof/>
        </w:rPr>
        <w:t>`</w:t>
      </w:r>
      <w:r w:rsidR="005405E9" w:rsidRPr="002513B2">
        <w:rPr>
          <w:rFonts w:ascii="Century Gothic" w:hAnsi="Century Gothic"/>
          <w:b/>
          <w:bCs/>
          <w:u w:val="single"/>
        </w:rPr>
        <w:t>Well done to Y1, Y2 and Y4</w:t>
      </w:r>
      <w:r w:rsidR="005405E9">
        <w:rPr>
          <w:rFonts w:ascii="Century Gothic" w:hAnsi="Century Gothic"/>
          <w:b/>
          <w:bCs/>
          <w:u w:val="single"/>
        </w:rPr>
        <w:t xml:space="preserve"> </w:t>
      </w:r>
    </w:p>
    <w:p w14:paraId="254C1FE0" w14:textId="6F9509AD" w:rsidR="00443034" w:rsidRPr="00563417" w:rsidRDefault="00563417" w:rsidP="00AE58A6">
      <w:pPr>
        <w:contextualSpacing/>
        <w:rPr>
          <w:rFonts w:ascii="Century Gothic" w:hAnsi="Century Gothic"/>
        </w:rPr>
      </w:pPr>
      <w:r>
        <w:rPr>
          <w:rFonts w:ascii="Century Gothic" w:hAnsi="Century Gothic"/>
        </w:rPr>
        <w:t xml:space="preserve">A huge well done to Years 1, 2 and 4 who have been </w:t>
      </w:r>
      <w:r w:rsidR="00B41A1A">
        <w:rPr>
          <w:rFonts w:ascii="Century Gothic" w:hAnsi="Century Gothic"/>
        </w:rPr>
        <w:t xml:space="preserve">undertaking National assessments this week.  Year 1 and some of the Year 2 children have completed their phonics screening checks and Year 4 </w:t>
      </w:r>
      <w:r w:rsidR="003D41DF">
        <w:rPr>
          <w:rFonts w:ascii="Century Gothic" w:hAnsi="Century Gothic"/>
        </w:rPr>
        <w:t>did their multiplication</w:t>
      </w:r>
      <w:r w:rsidR="008F1306">
        <w:rPr>
          <w:rFonts w:ascii="Century Gothic" w:hAnsi="Century Gothic"/>
        </w:rPr>
        <w:t xml:space="preserve"> tables check</w:t>
      </w:r>
      <w:r w:rsidR="00707D0A">
        <w:rPr>
          <w:rFonts w:ascii="Century Gothic" w:hAnsi="Century Gothic"/>
        </w:rPr>
        <w:t xml:space="preserve">.  </w:t>
      </w:r>
      <w:r w:rsidR="001B7E9D">
        <w:rPr>
          <w:rFonts w:ascii="Century Gothic" w:hAnsi="Century Gothic"/>
        </w:rPr>
        <w:t>F</w:t>
      </w:r>
      <w:r w:rsidR="00707D0A">
        <w:rPr>
          <w:rFonts w:ascii="Century Gothic" w:hAnsi="Century Gothic"/>
        </w:rPr>
        <w:t>eedback from the</w:t>
      </w:r>
      <w:r w:rsidR="00CF6E2F">
        <w:rPr>
          <w:rFonts w:ascii="Century Gothic" w:hAnsi="Century Gothic"/>
        </w:rPr>
        <w:t>ir</w:t>
      </w:r>
      <w:r w:rsidR="00707D0A">
        <w:rPr>
          <w:rFonts w:ascii="Century Gothic" w:hAnsi="Century Gothic"/>
        </w:rPr>
        <w:t xml:space="preserve"> teachers </w:t>
      </w:r>
      <w:r w:rsidR="001B7E9D">
        <w:rPr>
          <w:rFonts w:ascii="Century Gothic" w:hAnsi="Century Gothic"/>
        </w:rPr>
        <w:t xml:space="preserve">has been so </w:t>
      </w:r>
      <w:r w:rsidR="00707D0A">
        <w:rPr>
          <w:rFonts w:ascii="Century Gothic" w:hAnsi="Century Gothic"/>
        </w:rPr>
        <w:t>positive</w:t>
      </w:r>
      <w:r w:rsidR="00CF6E2F">
        <w:rPr>
          <w:rFonts w:ascii="Century Gothic" w:hAnsi="Century Gothic"/>
        </w:rPr>
        <w:t>, saying</w:t>
      </w:r>
      <w:r w:rsidR="002A7065">
        <w:rPr>
          <w:rFonts w:ascii="Century Gothic" w:hAnsi="Century Gothic"/>
        </w:rPr>
        <w:t xml:space="preserve"> that they are so proud of how the children </w:t>
      </w:r>
      <w:r w:rsidR="00900C02">
        <w:rPr>
          <w:rFonts w:ascii="Century Gothic" w:hAnsi="Century Gothic"/>
        </w:rPr>
        <w:t>approached these checks, that they were amazing</w:t>
      </w:r>
      <w:r w:rsidR="00CF6E2F">
        <w:rPr>
          <w:rFonts w:ascii="Century Gothic" w:hAnsi="Century Gothic"/>
        </w:rPr>
        <w:t xml:space="preserve"> </w:t>
      </w:r>
      <w:r w:rsidR="00AD4E7A">
        <w:rPr>
          <w:rFonts w:ascii="Century Gothic" w:hAnsi="Century Gothic"/>
        </w:rPr>
        <w:t xml:space="preserve">and that they had ‘smashed it’. </w:t>
      </w:r>
      <w:r w:rsidR="003C5FAB">
        <w:rPr>
          <w:rFonts w:ascii="Century Gothic" w:hAnsi="Century Gothic"/>
        </w:rPr>
        <w:t xml:space="preserve">The children and teachers have put so much effort into preparing for these checks and we </w:t>
      </w:r>
      <w:r w:rsidR="00AE58A6">
        <w:rPr>
          <w:rFonts w:ascii="Century Gothic" w:hAnsi="Century Gothic"/>
        </w:rPr>
        <w:t xml:space="preserve">want to thank you for helping them prepare at home too. </w:t>
      </w:r>
      <w:r w:rsidR="00CF6E2F">
        <w:rPr>
          <w:rFonts w:ascii="Century Gothic" w:hAnsi="Century Gothic"/>
        </w:rPr>
        <w:t xml:space="preserve"> </w:t>
      </w:r>
    </w:p>
    <w:p w14:paraId="7B1A23F1" w14:textId="77777777" w:rsidR="00753622" w:rsidRDefault="00753622" w:rsidP="04A57C1B">
      <w:pPr>
        <w:contextualSpacing/>
        <w:jc w:val="both"/>
        <w:rPr>
          <w:rFonts w:ascii="Century Gothic" w:hAnsi="Century Gothic"/>
          <w:b/>
          <w:bCs/>
        </w:rPr>
      </w:pPr>
    </w:p>
    <w:p w14:paraId="45F7F5C7" w14:textId="60A37FA3" w:rsidR="00A52203" w:rsidRPr="00A52203" w:rsidRDefault="00A52203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 w:rsidRPr="00A52203">
        <w:rPr>
          <w:rFonts w:ascii="Century Gothic" w:hAnsi="Century Gothic"/>
          <w:b/>
          <w:bCs/>
          <w:u w:val="single"/>
        </w:rPr>
        <w:t>Learning</w:t>
      </w:r>
      <w:r w:rsidR="002E0352">
        <w:rPr>
          <w:rFonts w:ascii="Century Gothic" w:hAnsi="Century Gothic"/>
          <w:b/>
          <w:bCs/>
          <w:u w:val="single"/>
        </w:rPr>
        <w:t xml:space="preserve"> </w:t>
      </w:r>
    </w:p>
    <w:p w14:paraId="1AD5EC24" w14:textId="4BC5D665" w:rsidR="00A52203" w:rsidRDefault="002E0352" w:rsidP="04A57C1B">
      <w:pPr>
        <w:contextualSpacing/>
        <w:jc w:val="both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8258" behindDoc="1" locked="0" layoutInCell="1" allowOverlap="1" wp14:anchorId="1C0AA17E" wp14:editId="0A927C93">
            <wp:simplePos x="0" y="0"/>
            <wp:positionH relativeFrom="margin">
              <wp:align>right</wp:align>
            </wp:positionH>
            <wp:positionV relativeFrom="paragraph">
              <wp:posOffset>76835</wp:posOffset>
            </wp:positionV>
            <wp:extent cx="579120" cy="576580"/>
            <wp:effectExtent l="0" t="0" r="0" b="0"/>
            <wp:wrapTight wrapText="bothSides">
              <wp:wrapPolygon edited="0">
                <wp:start x="4974" y="0"/>
                <wp:lineTo x="0" y="3568"/>
                <wp:lineTo x="0" y="17128"/>
                <wp:lineTo x="4974" y="20696"/>
                <wp:lineTo x="15632" y="20696"/>
                <wp:lineTo x="20605" y="15700"/>
                <wp:lineTo x="20605" y="3568"/>
                <wp:lineTo x="15632" y="0"/>
                <wp:lineTo x="4974" y="0"/>
              </wp:wrapPolygon>
            </wp:wrapTight>
            <wp:docPr id="1756579084" name="Picture 11" descr="earth clipart transparent background - Clip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arth clipart transparent background - Clip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4D17E3" w14:textId="7F915A06" w:rsidR="004B578D" w:rsidRDefault="00415082" w:rsidP="04A57C1B">
      <w:pPr>
        <w:contextualSpacing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Last week we marked </w:t>
      </w:r>
      <w:r w:rsidR="00731A7E">
        <w:rPr>
          <w:rFonts w:ascii="Century Gothic" w:hAnsi="Century Gothic"/>
        </w:rPr>
        <w:t xml:space="preserve">World </w:t>
      </w:r>
      <w:r w:rsidR="00BD5D63">
        <w:rPr>
          <w:rFonts w:ascii="Century Gothic" w:hAnsi="Century Gothic"/>
        </w:rPr>
        <w:t>Environment Day</w:t>
      </w:r>
      <w:r w:rsidR="004B578D">
        <w:rPr>
          <w:rFonts w:ascii="Century Gothic" w:hAnsi="Century Gothic"/>
        </w:rPr>
        <w:t xml:space="preserve"> with lots of lea</w:t>
      </w:r>
      <w:r w:rsidR="003D5FAB">
        <w:rPr>
          <w:rFonts w:ascii="Century Gothic" w:hAnsi="Century Gothic"/>
        </w:rPr>
        <w:t xml:space="preserve">rning around climate change and plastic pollution. </w:t>
      </w:r>
    </w:p>
    <w:p w14:paraId="3790A513" w14:textId="45CB37A7" w:rsidR="00A52203" w:rsidRDefault="004B578D" w:rsidP="04A57C1B">
      <w:pPr>
        <w:contextualSpacing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14:paraId="58F3F7E9" w14:textId="49F88C08" w:rsidR="004B578D" w:rsidRPr="004B578D" w:rsidRDefault="00AC74BE" w:rsidP="004B578D">
      <w:pPr>
        <w:contextualSpacing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We had a lovely email following this from </w:t>
      </w:r>
      <w:r w:rsidR="004B578D" w:rsidRPr="004B578D">
        <w:rPr>
          <w:rFonts w:ascii="Century Gothic" w:hAnsi="Century Gothic"/>
          <w:b/>
          <w:bCs/>
        </w:rPr>
        <w:t>Archie</w:t>
      </w:r>
      <w:r w:rsidR="003D5FAB" w:rsidRPr="0011179A">
        <w:rPr>
          <w:rFonts w:ascii="Century Gothic" w:hAnsi="Century Gothic"/>
          <w:b/>
          <w:bCs/>
        </w:rPr>
        <w:t xml:space="preserve"> Watson </w:t>
      </w:r>
      <w:r w:rsidR="00CB56EF" w:rsidRPr="0011179A">
        <w:rPr>
          <w:rFonts w:ascii="Century Gothic" w:hAnsi="Century Gothic"/>
          <w:b/>
          <w:bCs/>
        </w:rPr>
        <w:t>in 1B</w:t>
      </w:r>
      <w:r>
        <w:rPr>
          <w:rFonts w:ascii="Century Gothic" w:hAnsi="Century Gothic"/>
        </w:rPr>
        <w:t xml:space="preserve">.  His Mum said that </w:t>
      </w:r>
      <w:r w:rsidR="00C37046">
        <w:rPr>
          <w:rFonts w:ascii="Century Gothic" w:hAnsi="Century Gothic"/>
        </w:rPr>
        <w:t>“</w:t>
      </w:r>
      <w:r>
        <w:rPr>
          <w:rFonts w:ascii="Century Gothic" w:hAnsi="Century Gothic"/>
        </w:rPr>
        <w:t xml:space="preserve">he has </w:t>
      </w:r>
      <w:r w:rsidR="00C37046">
        <w:rPr>
          <w:rFonts w:ascii="Century Gothic" w:hAnsi="Century Gothic"/>
        </w:rPr>
        <w:t>always had</w:t>
      </w:r>
      <w:r w:rsidR="004B578D" w:rsidRPr="004B578D">
        <w:rPr>
          <w:rFonts w:ascii="Century Gothic" w:hAnsi="Century Gothic"/>
        </w:rPr>
        <w:t xml:space="preserve"> interest in helping the environment but since world environment day even more so. He wants to let you know that we joined a volunteer litter picking group and received bags and litter pickers and did our second pick today of this week. His little sister joined in this time too</w:t>
      </w:r>
      <w:r w:rsidR="00C37046">
        <w:rPr>
          <w:rFonts w:ascii="Century Gothic" w:hAnsi="Century Gothic"/>
        </w:rPr>
        <w:t>.”</w:t>
      </w:r>
    </w:p>
    <w:p w14:paraId="7746CAF1" w14:textId="5F20DA0F" w:rsidR="004B578D" w:rsidRDefault="0057794D" w:rsidP="04A57C1B">
      <w:pPr>
        <w:contextualSpacing/>
        <w:jc w:val="both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8256" behindDoc="1" locked="0" layoutInCell="1" allowOverlap="1" wp14:anchorId="7E04066A" wp14:editId="170294D1">
            <wp:simplePos x="0" y="0"/>
            <wp:positionH relativeFrom="margin">
              <wp:posOffset>4944110</wp:posOffset>
            </wp:positionH>
            <wp:positionV relativeFrom="paragraph">
              <wp:posOffset>74295</wp:posOffset>
            </wp:positionV>
            <wp:extent cx="1750060" cy="1312545"/>
            <wp:effectExtent l="28257" t="9843" r="11748" b="11747"/>
            <wp:wrapTight wrapText="bothSides">
              <wp:wrapPolygon edited="0">
                <wp:start x="-121" y="22065"/>
                <wp:lineTo x="21510" y="22065"/>
                <wp:lineTo x="21510" y="120"/>
                <wp:lineTo x="-121" y="120"/>
                <wp:lineTo x="-121" y="22065"/>
              </wp:wrapPolygon>
            </wp:wrapTight>
            <wp:docPr id="2136118865" name="Picture 9" descr="A child holding a po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118865" name="Picture 9" descr="A child holding a po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50060" cy="131254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C12EE9" w14:textId="5B83BF1E" w:rsidR="002E0352" w:rsidRDefault="0057794D" w:rsidP="04A57C1B">
      <w:pPr>
        <w:contextualSpacing/>
        <w:jc w:val="both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8257" behindDoc="1" locked="0" layoutInCell="1" allowOverlap="1" wp14:anchorId="6DD12C78" wp14:editId="38110C54">
            <wp:simplePos x="0" y="0"/>
            <wp:positionH relativeFrom="margin">
              <wp:posOffset>3390265</wp:posOffset>
            </wp:positionH>
            <wp:positionV relativeFrom="paragraph">
              <wp:posOffset>75565</wp:posOffset>
            </wp:positionV>
            <wp:extent cx="1923415" cy="1442085"/>
            <wp:effectExtent l="12065" t="26035" r="12700" b="12700"/>
            <wp:wrapTight wrapText="bothSides">
              <wp:wrapPolygon edited="0">
                <wp:start x="-292" y="21781"/>
                <wp:lineTo x="21529" y="21781"/>
                <wp:lineTo x="21529" y="95"/>
                <wp:lineTo x="-292" y="95"/>
                <wp:lineTo x="-292" y="21781"/>
              </wp:wrapPolygon>
            </wp:wrapTight>
            <wp:docPr id="339652945" name="Picture 10" descr="Two children holding poles in a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652945" name="Picture 10" descr="Two children holding poles in a par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3415" cy="144208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5" behindDoc="1" locked="0" layoutInCell="1" allowOverlap="1" wp14:anchorId="0BCDB879" wp14:editId="1BBCE104">
            <wp:simplePos x="0" y="0"/>
            <wp:positionH relativeFrom="column">
              <wp:posOffset>1927225</wp:posOffset>
            </wp:positionH>
            <wp:positionV relativeFrom="paragraph">
              <wp:posOffset>280035</wp:posOffset>
            </wp:positionV>
            <wp:extent cx="1881505" cy="1409065"/>
            <wp:effectExtent l="26670" t="11430" r="12065" b="12065"/>
            <wp:wrapTight wrapText="bothSides">
              <wp:wrapPolygon edited="0">
                <wp:start x="-131" y="22009"/>
                <wp:lineTo x="21520" y="22009"/>
                <wp:lineTo x="21520" y="107"/>
                <wp:lineTo x="-131" y="107"/>
                <wp:lineTo x="-131" y="22009"/>
              </wp:wrapPolygon>
            </wp:wrapTight>
            <wp:docPr id="798145154" name="Picture 8" descr="A child holding a sti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145154" name="Picture 8" descr="A child holding a stic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81505" cy="14090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051A">
        <w:rPr>
          <w:rFonts w:ascii="Century Gothic" w:hAnsi="Century Gothic"/>
        </w:rPr>
        <w:t xml:space="preserve">How lovely to see that </w:t>
      </w:r>
      <w:r w:rsidR="001465E6">
        <w:rPr>
          <w:rFonts w:ascii="Century Gothic" w:hAnsi="Century Gothic"/>
        </w:rPr>
        <w:t xml:space="preserve">Archie has been </w:t>
      </w:r>
      <w:r w:rsidR="00E47AC6">
        <w:rPr>
          <w:rFonts w:ascii="Century Gothic" w:hAnsi="Century Gothic"/>
        </w:rPr>
        <w:t xml:space="preserve">inspired by </w:t>
      </w:r>
      <w:r w:rsidR="00CE1A77">
        <w:rPr>
          <w:rFonts w:ascii="Century Gothic" w:hAnsi="Century Gothic"/>
        </w:rPr>
        <w:t>his</w:t>
      </w:r>
      <w:r w:rsidR="00E47AC6">
        <w:rPr>
          <w:rFonts w:ascii="Century Gothic" w:hAnsi="Century Gothic"/>
        </w:rPr>
        <w:t xml:space="preserve"> learning and has continued this at home.  What a great job you are all doing!</w:t>
      </w:r>
    </w:p>
    <w:p w14:paraId="650E2F25" w14:textId="12412BA3" w:rsidR="00C37046" w:rsidRDefault="00C37046" w:rsidP="04A57C1B">
      <w:pPr>
        <w:contextualSpacing/>
        <w:jc w:val="both"/>
        <w:rPr>
          <w:rFonts w:ascii="Century Gothic" w:hAnsi="Century Gothic"/>
        </w:rPr>
      </w:pPr>
    </w:p>
    <w:p w14:paraId="4918E84A" w14:textId="24180B25" w:rsidR="00A52203" w:rsidRDefault="00A52203" w:rsidP="04A57C1B">
      <w:pPr>
        <w:contextualSpacing/>
        <w:jc w:val="both"/>
        <w:rPr>
          <w:rFonts w:ascii="Century Gothic" w:hAnsi="Century Gothic"/>
        </w:rPr>
      </w:pPr>
    </w:p>
    <w:p w14:paraId="62FFE3F8" w14:textId="2E59FF3C" w:rsidR="00A52203" w:rsidRDefault="00A52203" w:rsidP="04A57C1B">
      <w:pPr>
        <w:contextualSpacing/>
        <w:jc w:val="both"/>
        <w:rPr>
          <w:rFonts w:ascii="Century Gothic" w:hAnsi="Century Gothic"/>
        </w:rPr>
      </w:pPr>
    </w:p>
    <w:p w14:paraId="6D1CBFAC" w14:textId="33B9AACA" w:rsidR="00A52203" w:rsidRDefault="00A52203" w:rsidP="04A57C1B">
      <w:pPr>
        <w:contextualSpacing/>
        <w:jc w:val="both"/>
        <w:rPr>
          <w:rFonts w:ascii="Century Gothic" w:hAnsi="Century Gothic"/>
        </w:rPr>
      </w:pPr>
    </w:p>
    <w:p w14:paraId="1D72CB11" w14:textId="6D80FAE6" w:rsidR="00A52203" w:rsidRDefault="00A52203" w:rsidP="04A57C1B">
      <w:pPr>
        <w:contextualSpacing/>
        <w:jc w:val="both"/>
        <w:rPr>
          <w:rFonts w:ascii="Century Gothic" w:hAnsi="Century Gothic"/>
        </w:rPr>
      </w:pPr>
    </w:p>
    <w:p w14:paraId="6F1DC6FC" w14:textId="6617073F" w:rsidR="003B0007" w:rsidRPr="00C47A4A" w:rsidRDefault="00CE1A77" w:rsidP="04A57C1B">
      <w:pPr>
        <w:contextualSpacing/>
        <w:jc w:val="both"/>
        <w:rPr>
          <w:rFonts w:ascii="Century Gothic" w:hAnsi="Century Gothic"/>
        </w:rPr>
      </w:pPr>
      <w:r w:rsidRPr="00EB1F93">
        <w:rPr>
          <w:rFonts w:ascii="Century Gothic" w:hAnsi="Century Gothic"/>
          <w:u w:val="single"/>
        </w:rPr>
        <w:lastRenderedPageBreak/>
        <w:drawing>
          <wp:anchor distT="0" distB="0" distL="114300" distR="114300" simplePos="0" relativeHeight="251658262" behindDoc="1" locked="0" layoutInCell="1" allowOverlap="1" wp14:anchorId="19F0AD5B" wp14:editId="77F4712F">
            <wp:simplePos x="0" y="0"/>
            <wp:positionH relativeFrom="column">
              <wp:posOffset>4632960</wp:posOffset>
            </wp:positionH>
            <wp:positionV relativeFrom="paragraph">
              <wp:posOffset>1087120</wp:posOffset>
            </wp:positionV>
            <wp:extent cx="1627505" cy="2170430"/>
            <wp:effectExtent l="304800" t="209550" r="296545" b="210820"/>
            <wp:wrapTight wrapText="bothSides">
              <wp:wrapPolygon edited="0">
                <wp:start x="-921" y="-82"/>
                <wp:lineTo x="-1893" y="127"/>
                <wp:lineTo x="-777" y="3043"/>
                <wp:lineTo x="-1992" y="3304"/>
                <wp:lineTo x="-875" y="6220"/>
                <wp:lineTo x="-2090" y="6481"/>
                <wp:lineTo x="-974" y="9397"/>
                <wp:lineTo x="-1946" y="9606"/>
                <wp:lineTo x="-829" y="12522"/>
                <wp:lineTo x="-2044" y="12783"/>
                <wp:lineTo x="-928" y="15699"/>
                <wp:lineTo x="-1900" y="15908"/>
                <wp:lineTo x="-396" y="21896"/>
                <wp:lineTo x="13843" y="21986"/>
                <wp:lineTo x="20407" y="21953"/>
                <wp:lineTo x="20650" y="21901"/>
                <wp:lineTo x="22108" y="21587"/>
                <wp:lineTo x="22210" y="1249"/>
                <wp:lineTo x="21862" y="338"/>
                <wp:lineTo x="17206" y="-830"/>
                <wp:lineTo x="15748" y="-516"/>
                <wp:lineTo x="14631" y="-3431"/>
                <wp:lineTo x="537" y="-396"/>
                <wp:lineTo x="-921" y="-82"/>
              </wp:wrapPolygon>
            </wp:wrapTight>
            <wp:docPr id="1201656090" name="Picture 18" descr="A child writing on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656090" name="Picture 18" descr="A child writing on a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61310">
                      <a:off x="0" y="0"/>
                      <a:ext cx="1627505" cy="217043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  <w:r w:rsidRPr="00EB1F93">
        <w:rPr>
          <w:rFonts w:ascii="Century Gothic" w:hAnsi="Century Gothic"/>
          <w:u w:val="single"/>
        </w:rPr>
        <w:drawing>
          <wp:anchor distT="0" distB="0" distL="114300" distR="114300" simplePos="0" relativeHeight="251658261" behindDoc="1" locked="0" layoutInCell="1" allowOverlap="1" wp14:anchorId="74901BFA" wp14:editId="253A71F1">
            <wp:simplePos x="0" y="0"/>
            <wp:positionH relativeFrom="column">
              <wp:posOffset>-30480</wp:posOffset>
            </wp:positionH>
            <wp:positionV relativeFrom="paragraph">
              <wp:posOffset>1026160</wp:posOffset>
            </wp:positionV>
            <wp:extent cx="1645920" cy="2194560"/>
            <wp:effectExtent l="228600" t="171450" r="220980" b="167640"/>
            <wp:wrapTight wrapText="bothSides">
              <wp:wrapPolygon edited="0">
                <wp:start x="20003" y="-598"/>
                <wp:lineTo x="308" y="-3218"/>
                <wp:lineTo x="-1689" y="5659"/>
                <wp:lineTo x="-707" y="5799"/>
                <wp:lineTo x="-1465" y="11798"/>
                <wp:lineTo x="-1487" y="17903"/>
                <wp:lineTo x="-761" y="21060"/>
                <wp:lineTo x="-901" y="21613"/>
                <wp:lineTo x="818" y="21858"/>
                <wp:lineTo x="1064" y="21893"/>
                <wp:lineTo x="4888" y="21866"/>
                <wp:lineTo x="21845" y="21232"/>
                <wp:lineTo x="22347" y="18250"/>
                <wp:lineTo x="22379" y="9093"/>
                <wp:lineTo x="22145" y="6006"/>
                <wp:lineTo x="22213" y="-283"/>
                <wp:lineTo x="20003" y="-598"/>
              </wp:wrapPolygon>
            </wp:wrapTight>
            <wp:docPr id="1953315935" name="Picture 16" descr="A child writing on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315935" name="Picture 16" descr="A child writing on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53693">
                      <a:off x="0" y="0"/>
                      <a:ext cx="1645920" cy="219456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  <w:r w:rsidRPr="00EB1F93">
        <w:rPr>
          <w:rFonts w:ascii="Century Gothic" w:hAnsi="Century Gothic"/>
          <w:u w:val="single"/>
        </w:rPr>
        <w:drawing>
          <wp:anchor distT="0" distB="0" distL="114300" distR="114300" simplePos="0" relativeHeight="251658264" behindDoc="1" locked="0" layoutInCell="1" allowOverlap="1" wp14:anchorId="7F067A57" wp14:editId="412D1C66">
            <wp:simplePos x="0" y="0"/>
            <wp:positionH relativeFrom="column">
              <wp:posOffset>1674495</wp:posOffset>
            </wp:positionH>
            <wp:positionV relativeFrom="paragraph">
              <wp:posOffset>726440</wp:posOffset>
            </wp:positionV>
            <wp:extent cx="1292860" cy="2368550"/>
            <wp:effectExtent l="19050" t="19050" r="21590" b="12700"/>
            <wp:wrapTight wrapText="bothSides">
              <wp:wrapPolygon edited="0">
                <wp:start x="-318" y="-174"/>
                <wp:lineTo x="-318" y="21542"/>
                <wp:lineTo x="21642" y="21542"/>
                <wp:lineTo x="21642" y="-174"/>
                <wp:lineTo x="-318" y="-174"/>
              </wp:wrapPolygon>
            </wp:wrapTight>
            <wp:docPr id="1515565026" name="Picture 20" descr="A child holding a snak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565026" name="Picture 20" descr="A child holding a snak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22" r="13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23685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EB1F93">
        <w:rPr>
          <w:rFonts w:ascii="Century Gothic" w:hAnsi="Century Gothic"/>
          <w:u w:val="single"/>
        </w:rPr>
        <w:drawing>
          <wp:anchor distT="0" distB="0" distL="114300" distR="114300" simplePos="0" relativeHeight="251658263" behindDoc="1" locked="0" layoutInCell="1" allowOverlap="1" wp14:anchorId="0DBF8DA5" wp14:editId="4B29DDB0">
            <wp:simplePos x="0" y="0"/>
            <wp:positionH relativeFrom="column">
              <wp:posOffset>3078480</wp:posOffset>
            </wp:positionH>
            <wp:positionV relativeFrom="paragraph">
              <wp:posOffset>736600</wp:posOffset>
            </wp:positionV>
            <wp:extent cx="1630680" cy="2324100"/>
            <wp:effectExtent l="19050" t="19050" r="26670" b="19050"/>
            <wp:wrapTight wrapText="bothSides">
              <wp:wrapPolygon edited="0">
                <wp:start x="-252" y="-177"/>
                <wp:lineTo x="-252" y="21600"/>
                <wp:lineTo x="21701" y="21600"/>
                <wp:lineTo x="21701" y="-177"/>
                <wp:lineTo x="-252" y="-177"/>
              </wp:wrapPolygon>
            </wp:wrapTight>
            <wp:docPr id="237828599" name="Picture 14" descr="A caterpillar on grass with a magnifying gla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828599" name="Picture 14" descr="A caterpillar on grass with a magnifying glas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9" t="2640" r="9455" b="7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3241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92D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F93" w:rsidRPr="00EB1F93">
        <w:rPr>
          <w:rFonts w:ascii="Century Gothic" w:hAnsi="Century Gothic"/>
        </w:rPr>
        <w:t>The</w:t>
      </w:r>
      <w:r w:rsidR="00EB1F93">
        <w:rPr>
          <w:rFonts w:ascii="Century Gothic" w:hAnsi="Century Gothic"/>
          <w:b/>
          <w:bCs/>
        </w:rPr>
        <w:t xml:space="preserve"> </w:t>
      </w:r>
      <w:proofErr w:type="gramStart"/>
      <w:r w:rsidR="003B0007" w:rsidRPr="00C47A4A">
        <w:rPr>
          <w:rFonts w:ascii="Century Gothic" w:hAnsi="Century Gothic"/>
          <w:b/>
          <w:bCs/>
        </w:rPr>
        <w:t>Reception</w:t>
      </w:r>
      <w:proofErr w:type="gramEnd"/>
      <w:r w:rsidR="003B0007" w:rsidRPr="00C47A4A">
        <w:rPr>
          <w:rFonts w:ascii="Century Gothic" w:hAnsi="Century Gothic"/>
        </w:rPr>
        <w:t xml:space="preserve"> </w:t>
      </w:r>
      <w:r w:rsidR="00C47A4A" w:rsidRPr="00C47A4A">
        <w:rPr>
          <w:rFonts w:ascii="Century Gothic" w:hAnsi="Century Gothic"/>
        </w:rPr>
        <w:t>children</w:t>
      </w:r>
      <w:r w:rsidR="00C47A4A">
        <w:rPr>
          <w:rFonts w:ascii="Century Gothic" w:hAnsi="Century Gothic"/>
        </w:rPr>
        <w:t xml:space="preserve"> had a special delivery this week</w:t>
      </w:r>
      <w:r w:rsidR="009559AE">
        <w:rPr>
          <w:rFonts w:ascii="Century Gothic" w:hAnsi="Century Gothic"/>
        </w:rPr>
        <w:t xml:space="preserve">… </w:t>
      </w:r>
      <w:r w:rsidR="00252B78">
        <w:rPr>
          <w:rFonts w:ascii="Century Gothic" w:hAnsi="Century Gothic"/>
        </w:rPr>
        <w:t>S</w:t>
      </w:r>
      <w:r w:rsidR="00C13B74">
        <w:rPr>
          <w:rFonts w:ascii="Century Gothic" w:hAnsi="Century Gothic"/>
        </w:rPr>
        <w:t xml:space="preserve">ome very hungry caterpillars!  We have been watching them eat </w:t>
      </w:r>
      <w:r w:rsidR="00246230">
        <w:rPr>
          <w:rFonts w:ascii="Century Gothic" w:hAnsi="Century Gothic"/>
        </w:rPr>
        <w:t xml:space="preserve">lots </w:t>
      </w:r>
      <w:r w:rsidR="00C13B74">
        <w:rPr>
          <w:rFonts w:ascii="Century Gothic" w:hAnsi="Century Gothic"/>
        </w:rPr>
        <w:t>and grow very quickly</w:t>
      </w:r>
      <w:r w:rsidR="00246230">
        <w:rPr>
          <w:rFonts w:ascii="Century Gothic" w:hAnsi="Century Gothic"/>
        </w:rPr>
        <w:t xml:space="preserve">. </w:t>
      </w:r>
      <w:r w:rsidR="001F722E">
        <w:rPr>
          <w:rFonts w:ascii="Century Gothic" w:hAnsi="Century Gothic"/>
        </w:rPr>
        <w:t>The children have been practising their writing skills by labelling minibeasts and creating AB patterns</w:t>
      </w:r>
      <w:r w:rsidR="00A55ECE">
        <w:rPr>
          <w:rFonts w:ascii="Century Gothic" w:hAnsi="Century Gothic"/>
        </w:rPr>
        <w:t xml:space="preserve"> when threading to look like a caterpillar. </w:t>
      </w:r>
    </w:p>
    <w:p w14:paraId="49AF09BF" w14:textId="2539FEFE" w:rsidR="003B0007" w:rsidRDefault="003B0007" w:rsidP="000D5B8C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41372B1D" w14:textId="3F197CBB" w:rsidR="000D5B8C" w:rsidRDefault="00AF7C33" w:rsidP="000D5B8C">
      <w:pPr>
        <w:contextualSpacing/>
        <w:jc w:val="both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 xml:space="preserve"> </w:t>
      </w:r>
      <w:r w:rsidR="0032600D">
        <w:rPr>
          <w:rFonts w:ascii="Century Gothic" w:hAnsi="Century Gothic"/>
          <w:b/>
          <w:bCs/>
          <w:u w:val="single"/>
        </w:rPr>
        <w:t xml:space="preserve"> </w:t>
      </w:r>
      <w:r w:rsidR="000D5B8C">
        <w:rPr>
          <w:rFonts w:ascii="Century Gothic" w:hAnsi="Century Gothic"/>
          <w:b/>
          <w:bCs/>
          <w:u w:val="single"/>
        </w:rPr>
        <w:t xml:space="preserve"> </w:t>
      </w:r>
    </w:p>
    <w:p w14:paraId="36904628" w14:textId="7ACBB975" w:rsidR="00A9339B" w:rsidRPr="00A9339B" w:rsidRDefault="00A9339B" w:rsidP="00A9339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0386BA64" w14:textId="6275DA80" w:rsidR="00ED5557" w:rsidRPr="00ED5557" w:rsidRDefault="00ED5557" w:rsidP="0032600D">
      <w:pPr>
        <w:contextualSpacing/>
        <w:jc w:val="both"/>
        <w:rPr>
          <w:rFonts w:ascii="Century Gothic" w:hAnsi="Century Gothic"/>
        </w:rPr>
      </w:pPr>
      <w:r w:rsidRPr="00ED5557">
        <w:rPr>
          <w:rFonts w:ascii="Century Gothic" w:hAnsi="Century Gothic"/>
        </w:rPr>
        <w:t xml:space="preserve">The children in </w:t>
      </w:r>
      <w:r w:rsidRPr="00ED5557">
        <w:rPr>
          <w:rFonts w:ascii="Century Gothic" w:hAnsi="Century Gothic"/>
          <w:b/>
          <w:bCs/>
        </w:rPr>
        <w:t>year 2</w:t>
      </w:r>
      <w:r w:rsidRPr="00ED5557">
        <w:rPr>
          <w:rFonts w:ascii="Century Gothic" w:hAnsi="Century Gothic"/>
        </w:rPr>
        <w:t xml:space="preserve"> have been learning the difference between volume and capacity and learning to read how many ml are in each container.</w:t>
      </w:r>
    </w:p>
    <w:p w14:paraId="5F1AEBEE" w14:textId="5E4C43B4" w:rsidR="007866A4" w:rsidRPr="007866A4" w:rsidRDefault="00EB1F93" w:rsidP="007866A4">
      <w:pPr>
        <w:contextualSpacing/>
        <w:jc w:val="both"/>
        <w:rPr>
          <w:rFonts w:ascii="Century Gothic" w:hAnsi="Century Gothic"/>
          <w:b/>
          <w:bCs/>
        </w:rPr>
      </w:pPr>
      <w:r w:rsidRPr="007866A4"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8266" behindDoc="1" locked="0" layoutInCell="1" allowOverlap="1" wp14:anchorId="033338E9" wp14:editId="6068147D">
            <wp:simplePos x="0" y="0"/>
            <wp:positionH relativeFrom="margin">
              <wp:align>center</wp:align>
            </wp:positionH>
            <wp:positionV relativeFrom="paragraph">
              <wp:posOffset>58420</wp:posOffset>
            </wp:positionV>
            <wp:extent cx="3486150" cy="3486150"/>
            <wp:effectExtent l="0" t="0" r="0" b="0"/>
            <wp:wrapTight wrapText="bothSides">
              <wp:wrapPolygon edited="0">
                <wp:start x="0" y="0"/>
                <wp:lineTo x="0" y="21482"/>
                <wp:lineTo x="21482" y="21482"/>
                <wp:lineTo x="21482" y="0"/>
                <wp:lineTo x="0" y="0"/>
              </wp:wrapPolygon>
            </wp:wrapTight>
            <wp:docPr id="102756757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355163" w14:textId="77777777" w:rsidR="0011179A" w:rsidRDefault="0011179A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30FB1DBF" w14:textId="77777777" w:rsidR="0011179A" w:rsidRDefault="0011179A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52DDEAD5" w14:textId="77777777" w:rsidR="0011179A" w:rsidRDefault="0011179A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2686E1AB" w14:textId="77777777" w:rsidR="0011179A" w:rsidRPr="0011179A" w:rsidRDefault="0011179A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5EF2D6DF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5B318F09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6BB8184F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048D3016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7166257E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3D4402EB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69D4409A" w14:textId="77777777" w:rsidR="00EB1F93" w:rsidRPr="0011179A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19D301CE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403813C4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3F223E10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4D147BF6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48D272AA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40ECF215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475CA82E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250AFAC3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6B439BCC" w14:textId="77777777" w:rsidR="00EB1F93" w:rsidRDefault="00EB1F93" w:rsidP="0032600D">
      <w:pPr>
        <w:contextualSpacing/>
        <w:jc w:val="both"/>
        <w:rPr>
          <w:rFonts w:ascii="Century Gothic" w:hAnsi="Century Gothic"/>
          <w:b/>
          <w:bCs/>
        </w:rPr>
      </w:pPr>
    </w:p>
    <w:p w14:paraId="3A8A5D1E" w14:textId="32EA74E1" w:rsidR="00BD0B28" w:rsidRPr="00E637ED" w:rsidRDefault="00D315D9" w:rsidP="00BD0B28">
      <w:pPr>
        <w:contextualSpacing/>
        <w:jc w:val="both"/>
        <w:rPr>
          <w:rFonts w:ascii="Century Gothic" w:hAnsi="Century Gothic"/>
          <w:b/>
          <w:bCs/>
        </w:rPr>
      </w:pPr>
      <w:r w:rsidRPr="00D315D9">
        <w:rPr>
          <w:rFonts w:ascii="Century Gothic" w:hAnsi="Century Gothic"/>
        </w:rPr>
        <w:lastRenderedPageBreak/>
        <w:t xml:space="preserve">In P.E. this half term, </w:t>
      </w:r>
      <w:r w:rsidRPr="00D315D9">
        <w:rPr>
          <w:rFonts w:ascii="Century Gothic" w:hAnsi="Century Gothic"/>
          <w:b/>
          <w:bCs/>
        </w:rPr>
        <w:t>Year 4</w:t>
      </w:r>
      <w:r w:rsidRPr="00D315D9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have been</w:t>
      </w:r>
      <w:r w:rsidRPr="00D315D9">
        <w:rPr>
          <w:rFonts w:ascii="Century Gothic" w:hAnsi="Century Gothic"/>
        </w:rPr>
        <w:t xml:space="preserve"> working on </w:t>
      </w:r>
      <w:r w:rsidR="00E637ED">
        <w:rPr>
          <w:rFonts w:ascii="Century Gothic" w:hAnsi="Century Gothic"/>
        </w:rPr>
        <w:t xml:space="preserve">communication, </w:t>
      </w:r>
      <w:r w:rsidRPr="00D315D9">
        <w:rPr>
          <w:rFonts w:ascii="Century Gothic" w:hAnsi="Century Gothic"/>
        </w:rPr>
        <w:t xml:space="preserve">collaboration, teamwork and resilience. This week, each group had to stand on a bench and then work together to get change the order, e.g. by getting into order by our first names, height etc. </w:t>
      </w:r>
      <w:r w:rsidR="00BD0B28">
        <w:rPr>
          <w:rFonts w:ascii="Century Gothic" w:hAnsi="Century Gothic"/>
        </w:rPr>
        <w:t xml:space="preserve">but without touching the floor.  </w:t>
      </w:r>
      <w:r w:rsidRPr="00D315D9">
        <w:rPr>
          <w:rFonts w:ascii="Century Gothic" w:hAnsi="Century Gothic"/>
        </w:rPr>
        <w:t>If anyone stepped off the bench, we had to go back to our start positions!!</w:t>
      </w:r>
      <w:r w:rsidR="00BD0B28">
        <w:rPr>
          <w:rFonts w:ascii="Century Gothic" w:hAnsi="Century Gothic"/>
        </w:rPr>
        <w:t xml:space="preserve"> </w:t>
      </w:r>
      <w:r w:rsidR="00BD0B28" w:rsidRPr="00E637ED">
        <w:rPr>
          <w:rFonts w:ascii="Century Gothic" w:hAnsi="Century Gothic"/>
        </w:rPr>
        <w:t xml:space="preserve">The children found some different ways to move around on the benches, showing good </w:t>
      </w:r>
      <w:proofErr w:type="gramStart"/>
      <w:r w:rsidR="00BD0B28" w:rsidRPr="00E637ED">
        <w:rPr>
          <w:rFonts w:ascii="Century Gothic" w:hAnsi="Century Gothic"/>
        </w:rPr>
        <w:t>problem solving</w:t>
      </w:r>
      <w:proofErr w:type="gramEnd"/>
      <w:r w:rsidR="00BD0B28" w:rsidRPr="00E637ED">
        <w:rPr>
          <w:rFonts w:ascii="Century Gothic" w:hAnsi="Century Gothic"/>
        </w:rPr>
        <w:t xml:space="preserve"> skills.</w:t>
      </w:r>
    </w:p>
    <w:p w14:paraId="1B5C3784" w14:textId="24E80EF9" w:rsidR="0011179A" w:rsidRDefault="00965F1A" w:rsidP="0032600D">
      <w:pPr>
        <w:contextualSpacing/>
        <w:jc w:val="both"/>
        <w:rPr>
          <w:rFonts w:ascii="Century Gothic" w:hAnsi="Century Gothic"/>
        </w:rPr>
      </w:pPr>
      <w:r w:rsidRPr="00435E03">
        <w:rPr>
          <w:rFonts w:ascii="Century Gothic" w:hAnsi="Century Gothic"/>
          <w:noProof/>
        </w:rPr>
        <w:drawing>
          <wp:anchor distT="0" distB="0" distL="114300" distR="114300" simplePos="0" relativeHeight="251658270" behindDoc="1" locked="0" layoutInCell="1" allowOverlap="1" wp14:anchorId="1FC2F1E5" wp14:editId="0DD85FE7">
            <wp:simplePos x="0" y="0"/>
            <wp:positionH relativeFrom="column">
              <wp:posOffset>-334010</wp:posOffset>
            </wp:positionH>
            <wp:positionV relativeFrom="paragraph">
              <wp:posOffset>2187575</wp:posOffset>
            </wp:positionV>
            <wp:extent cx="2703898" cy="1732130"/>
            <wp:effectExtent l="152400" t="247650" r="153670" b="249555"/>
            <wp:wrapTight wrapText="bothSides">
              <wp:wrapPolygon edited="0">
                <wp:start x="21167" y="-499"/>
                <wp:lineTo x="7220" y="-4260"/>
                <wp:lineTo x="6806" y="-514"/>
                <wp:lineTo x="58" y="-2334"/>
                <wp:lineTo x="-771" y="5159"/>
                <wp:lineTo x="-851" y="12854"/>
                <wp:lineTo x="-583" y="21607"/>
                <wp:lineTo x="616" y="21931"/>
                <wp:lineTo x="766" y="21971"/>
                <wp:lineTo x="4319" y="21965"/>
                <wp:lineTo x="18380" y="21899"/>
                <wp:lineTo x="18530" y="21940"/>
                <wp:lineTo x="21918" y="19237"/>
                <wp:lineTo x="22058" y="15175"/>
                <wp:lineTo x="21917" y="-296"/>
                <wp:lineTo x="21167" y="-499"/>
              </wp:wrapPolygon>
            </wp:wrapTight>
            <wp:docPr id="17108847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884746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11959">
                      <a:off x="0" y="0"/>
                      <a:ext cx="2703898" cy="173213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1D02">
        <w:rPr>
          <w:rFonts w:ascii="Century Gothic" w:hAnsi="Century Gothic"/>
          <w:b/>
          <w:bCs/>
          <w:noProof/>
          <w:u w:val="single"/>
        </w:rPr>
        <w:drawing>
          <wp:anchor distT="0" distB="0" distL="114300" distR="114300" simplePos="0" relativeHeight="251658272" behindDoc="1" locked="0" layoutInCell="1" allowOverlap="1" wp14:anchorId="2A6CF542" wp14:editId="5320A3E8">
            <wp:simplePos x="0" y="0"/>
            <wp:positionH relativeFrom="column">
              <wp:posOffset>2316480</wp:posOffset>
            </wp:positionH>
            <wp:positionV relativeFrom="paragraph">
              <wp:posOffset>1755775</wp:posOffset>
            </wp:positionV>
            <wp:extent cx="2230120" cy="1950940"/>
            <wp:effectExtent l="19050" t="19050" r="17780" b="11430"/>
            <wp:wrapTight wrapText="bothSides">
              <wp:wrapPolygon edited="0">
                <wp:start x="-185" y="-211"/>
                <wp:lineTo x="-185" y="21516"/>
                <wp:lineTo x="21588" y="21516"/>
                <wp:lineTo x="21588" y="-211"/>
                <wp:lineTo x="-185" y="-211"/>
              </wp:wrapPolygon>
            </wp:wrapTight>
            <wp:docPr id="118635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3592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120" cy="195094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5B19"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8271" behindDoc="1" locked="0" layoutInCell="1" allowOverlap="1" wp14:anchorId="29ACB327" wp14:editId="6768CC4C">
            <wp:simplePos x="0" y="0"/>
            <wp:positionH relativeFrom="margin">
              <wp:posOffset>4595495</wp:posOffset>
            </wp:positionH>
            <wp:positionV relativeFrom="paragraph">
              <wp:posOffset>2117725</wp:posOffset>
            </wp:positionV>
            <wp:extent cx="1892308" cy="1820120"/>
            <wp:effectExtent l="152400" t="152400" r="165100" b="161290"/>
            <wp:wrapTight wrapText="bothSides">
              <wp:wrapPolygon edited="0">
                <wp:start x="-842" y="-112"/>
                <wp:lineTo x="-655" y="7177"/>
                <wp:lineTo x="-683" y="14500"/>
                <wp:lineTo x="-477" y="20414"/>
                <wp:lineTo x="-281" y="21755"/>
                <wp:lineTo x="20203" y="21944"/>
                <wp:lineTo x="20418" y="21910"/>
                <wp:lineTo x="22138" y="21638"/>
                <wp:lineTo x="22226" y="7216"/>
                <wp:lineTo x="21857" y="184"/>
                <wp:lineTo x="21530" y="-2051"/>
                <wp:lineTo x="11842" y="-2119"/>
                <wp:lineTo x="1093" y="-418"/>
                <wp:lineTo x="-842" y="-112"/>
              </wp:wrapPolygon>
            </wp:wrapTight>
            <wp:docPr id="9675974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597445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19203">
                      <a:off x="0" y="0"/>
                      <a:ext cx="1892308" cy="182012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B28" w:rsidRPr="009D5736"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8268" behindDoc="1" locked="0" layoutInCell="1" allowOverlap="1" wp14:anchorId="4C690DB8" wp14:editId="3D35F950">
            <wp:simplePos x="0" y="0"/>
            <wp:positionH relativeFrom="column">
              <wp:posOffset>4335145</wp:posOffset>
            </wp:positionH>
            <wp:positionV relativeFrom="paragraph">
              <wp:posOffset>334645</wp:posOffset>
            </wp:positionV>
            <wp:extent cx="2308860" cy="1616710"/>
            <wp:effectExtent l="133350" t="190500" r="129540" b="193040"/>
            <wp:wrapTight wrapText="bothSides">
              <wp:wrapPolygon edited="0">
                <wp:start x="-682" y="-340"/>
                <wp:lineTo x="-557" y="8118"/>
                <wp:lineTo x="-634" y="16361"/>
                <wp:lineTo x="-408" y="20428"/>
                <wp:lineTo x="12169" y="21979"/>
                <wp:lineTo x="12345" y="21943"/>
                <wp:lineTo x="20990" y="21981"/>
                <wp:lineTo x="21167" y="21945"/>
                <wp:lineTo x="22049" y="21765"/>
                <wp:lineTo x="22126" y="11723"/>
                <wp:lineTo x="22026" y="3516"/>
                <wp:lineTo x="21472" y="-227"/>
                <wp:lineTo x="21396" y="-2783"/>
                <wp:lineTo x="13104" y="-2893"/>
                <wp:lineTo x="1258" y="-736"/>
                <wp:lineTo x="-682" y="-340"/>
              </wp:wrapPolygon>
            </wp:wrapTight>
            <wp:docPr id="225133181" name="Picture 1" descr="A group of girls standing on a ben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133181" name="Picture 1" descr="A group of girls standing on a bench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87255">
                      <a:off x="0" y="0"/>
                      <a:ext cx="2308860" cy="161671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  <w:r w:rsidR="00BD0B28" w:rsidRPr="002C1046"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8269" behindDoc="1" locked="0" layoutInCell="1" allowOverlap="1" wp14:anchorId="3FF0CDFF" wp14:editId="13CDFD88">
            <wp:simplePos x="0" y="0"/>
            <wp:positionH relativeFrom="margin">
              <wp:posOffset>1929765</wp:posOffset>
            </wp:positionH>
            <wp:positionV relativeFrom="paragraph">
              <wp:posOffset>22225</wp:posOffset>
            </wp:positionV>
            <wp:extent cx="2360295" cy="1640840"/>
            <wp:effectExtent l="19050" t="19050" r="20955" b="16510"/>
            <wp:wrapTight wrapText="bothSides">
              <wp:wrapPolygon edited="0">
                <wp:start x="-174" y="-251"/>
                <wp:lineTo x="-174" y="21567"/>
                <wp:lineTo x="21617" y="21567"/>
                <wp:lineTo x="21617" y="-251"/>
                <wp:lineTo x="-174" y="-251"/>
              </wp:wrapPolygon>
            </wp:wrapTight>
            <wp:docPr id="377812591" name="Picture 1" descr="A group of boys in a room with thumbs 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812591" name="Picture 1" descr="A group of boys in a room with thumbs up&#10;&#10;AI-generated content may be incorrect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295" cy="164084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B28" w:rsidRPr="00DD3040">
        <w:rPr>
          <w:rFonts w:ascii="Century Gothic" w:hAnsi="Century Gothic"/>
          <w:b/>
          <w:bCs/>
          <w:noProof/>
        </w:rPr>
        <w:drawing>
          <wp:anchor distT="0" distB="0" distL="114300" distR="114300" simplePos="0" relativeHeight="251658267" behindDoc="1" locked="0" layoutInCell="1" allowOverlap="1" wp14:anchorId="497ABE85" wp14:editId="0FF18FFA">
            <wp:simplePos x="0" y="0"/>
            <wp:positionH relativeFrom="column">
              <wp:posOffset>-297180</wp:posOffset>
            </wp:positionH>
            <wp:positionV relativeFrom="paragraph">
              <wp:posOffset>403860</wp:posOffset>
            </wp:positionV>
            <wp:extent cx="2245968" cy="1630680"/>
            <wp:effectExtent l="152400" t="209550" r="154940" b="198120"/>
            <wp:wrapTight wrapText="bothSides">
              <wp:wrapPolygon edited="0">
                <wp:start x="20541" y="-764"/>
                <wp:lineTo x="2787" y="-4503"/>
                <wp:lineTo x="2314" y="-519"/>
                <wp:lineTo x="-218" y="-1088"/>
                <wp:lineTo x="-1164" y="6881"/>
                <wp:lineTo x="-1024" y="15094"/>
                <wp:lineTo x="-593" y="19282"/>
                <wp:lineTo x="-678" y="21564"/>
                <wp:lineTo x="950" y="21930"/>
                <wp:lineTo x="1131" y="21971"/>
                <wp:lineTo x="11163" y="21927"/>
                <wp:lineTo x="11344" y="21968"/>
                <wp:lineTo x="21945" y="20262"/>
                <wp:lineTo x="22169" y="-398"/>
                <wp:lineTo x="20541" y="-764"/>
              </wp:wrapPolygon>
            </wp:wrapTight>
            <wp:docPr id="1714820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820599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43142">
                      <a:off x="0" y="0"/>
                      <a:ext cx="2245968" cy="163068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</w:p>
    <w:p w14:paraId="16EFE9F9" w14:textId="565A7B63" w:rsidR="0011179A" w:rsidRDefault="0011179A" w:rsidP="0032600D">
      <w:pPr>
        <w:contextualSpacing/>
        <w:jc w:val="both"/>
        <w:rPr>
          <w:rFonts w:ascii="Century Gothic" w:hAnsi="Century Gothic"/>
        </w:rPr>
      </w:pPr>
    </w:p>
    <w:p w14:paraId="658358B4" w14:textId="6D14C1C5" w:rsidR="00BD0B28" w:rsidRDefault="00BD0B28" w:rsidP="0032600D">
      <w:pPr>
        <w:contextualSpacing/>
        <w:jc w:val="both"/>
        <w:rPr>
          <w:rFonts w:ascii="Century Gothic" w:hAnsi="Century Gothic"/>
        </w:rPr>
      </w:pPr>
    </w:p>
    <w:p w14:paraId="70617F98" w14:textId="505A9FB3" w:rsidR="0011179A" w:rsidRDefault="00C25815" w:rsidP="0032600D">
      <w:pPr>
        <w:contextualSpacing/>
        <w:jc w:val="both"/>
        <w:rPr>
          <w:rFonts w:ascii="Century Gothic" w:hAnsi="Century Gothic"/>
          <w:b/>
          <w:bCs/>
        </w:rPr>
      </w:pPr>
      <w:r w:rsidRPr="00AE6AB7">
        <w:rPr>
          <w:rFonts w:ascii="Century Gothic" w:hAnsi="Century Gothic"/>
          <w:b/>
          <w:bCs/>
        </w:rPr>
        <w:drawing>
          <wp:anchor distT="0" distB="0" distL="114300" distR="114300" simplePos="0" relativeHeight="251662370" behindDoc="1" locked="0" layoutInCell="1" allowOverlap="1" wp14:anchorId="35F92DAB" wp14:editId="3FAD6D9E">
            <wp:simplePos x="0" y="0"/>
            <wp:positionH relativeFrom="margin">
              <wp:align>right</wp:align>
            </wp:positionH>
            <wp:positionV relativeFrom="paragraph">
              <wp:posOffset>77470</wp:posOffset>
            </wp:positionV>
            <wp:extent cx="1673860" cy="2425700"/>
            <wp:effectExtent l="5080" t="0" r="7620" b="7620"/>
            <wp:wrapTight wrapText="bothSides">
              <wp:wrapPolygon edited="0">
                <wp:start x="21534" y="-45"/>
                <wp:lineTo x="147" y="-45"/>
                <wp:lineTo x="147" y="21498"/>
                <wp:lineTo x="21534" y="21498"/>
                <wp:lineTo x="21534" y="-45"/>
              </wp:wrapPolygon>
            </wp:wrapTight>
            <wp:docPr id="2062456024" name="Picture 1" descr="A map of the ocea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456024" name="Picture 1" descr="A map of the ocean&#10;&#10;AI-generated content may be incorrect.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7386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2347" w14:textId="27CA7CCD" w:rsidR="0011179A" w:rsidRPr="0073059A" w:rsidRDefault="0011179A" w:rsidP="0032600D">
      <w:pPr>
        <w:contextualSpacing/>
        <w:jc w:val="both"/>
        <w:rPr>
          <w:rFonts w:ascii="Century Gothic" w:hAnsi="Century Gothic"/>
          <w:b/>
          <w:u w:val="single"/>
        </w:rPr>
      </w:pPr>
      <w:r w:rsidRPr="0073059A">
        <w:rPr>
          <w:rFonts w:ascii="Century Gothic" w:hAnsi="Century Gothic"/>
          <w:b/>
          <w:u w:val="single"/>
        </w:rPr>
        <w:t>Year 6</w:t>
      </w:r>
    </w:p>
    <w:p w14:paraId="4BEAED0E" w14:textId="13AD4F94" w:rsidR="0011179A" w:rsidRDefault="00C25815" w:rsidP="0032600D">
      <w:pPr>
        <w:contextualSpacing/>
        <w:jc w:val="both"/>
        <w:rPr>
          <w:rFonts w:ascii="Century Gothic" w:hAnsi="Century Gothic"/>
          <w:b/>
          <w:bCs/>
        </w:rPr>
      </w:pPr>
      <w:r w:rsidRPr="00B8092E">
        <w:rPr>
          <w:rFonts w:ascii="Century Gothic" w:hAnsi="Century Gothic"/>
          <w:b/>
          <w:bCs/>
        </w:rPr>
        <w:drawing>
          <wp:anchor distT="0" distB="0" distL="114300" distR="114300" simplePos="0" relativeHeight="251661346" behindDoc="1" locked="0" layoutInCell="1" allowOverlap="1" wp14:anchorId="2CD24183" wp14:editId="57B08FAA">
            <wp:simplePos x="0" y="0"/>
            <wp:positionH relativeFrom="margin">
              <wp:align>left</wp:align>
            </wp:positionH>
            <wp:positionV relativeFrom="paragraph">
              <wp:posOffset>163891</wp:posOffset>
            </wp:positionV>
            <wp:extent cx="1504315" cy="1747520"/>
            <wp:effectExtent l="0" t="0" r="635" b="5080"/>
            <wp:wrapTight wrapText="bothSides">
              <wp:wrapPolygon edited="0">
                <wp:start x="0" y="0"/>
                <wp:lineTo x="0" y="21427"/>
                <wp:lineTo x="21336" y="21427"/>
                <wp:lineTo x="21336" y="0"/>
                <wp:lineTo x="0" y="0"/>
              </wp:wrapPolygon>
            </wp:wrapTight>
            <wp:docPr id="1000393836" name="Picture 1" descr="A drawing of a volcan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3836" name="Picture 1" descr="A drawing of a volcano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315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BB2300" w14:textId="359E4441" w:rsidR="0011179A" w:rsidRPr="0011179A" w:rsidRDefault="00C25815" w:rsidP="0032600D">
      <w:pPr>
        <w:contextualSpacing/>
        <w:jc w:val="both"/>
        <w:rPr>
          <w:rFonts w:ascii="Century Gothic" w:hAnsi="Century Gothic"/>
          <w:b/>
          <w:bCs/>
        </w:rPr>
      </w:pPr>
      <w:r w:rsidRPr="00B83A64">
        <w:rPr>
          <w:rFonts w:ascii="Century Gothic" w:hAnsi="Century Gothic"/>
          <w:b/>
          <w:bCs/>
        </w:rPr>
        <w:drawing>
          <wp:anchor distT="0" distB="0" distL="114300" distR="114300" simplePos="0" relativeHeight="251663394" behindDoc="1" locked="0" layoutInCell="1" allowOverlap="1" wp14:anchorId="3E9E1BFC" wp14:editId="7B532D32">
            <wp:simplePos x="0" y="0"/>
            <wp:positionH relativeFrom="column">
              <wp:posOffset>1685228</wp:posOffset>
            </wp:positionH>
            <wp:positionV relativeFrom="paragraph">
              <wp:posOffset>36011</wp:posOffset>
            </wp:positionV>
            <wp:extent cx="1905000" cy="1236345"/>
            <wp:effectExtent l="0" t="0" r="0" b="1905"/>
            <wp:wrapTight wrapText="bothSides">
              <wp:wrapPolygon edited="0">
                <wp:start x="0" y="0"/>
                <wp:lineTo x="0" y="21300"/>
                <wp:lineTo x="21384" y="21300"/>
                <wp:lineTo x="21384" y="0"/>
                <wp:lineTo x="0" y="0"/>
              </wp:wrapPolygon>
            </wp:wrapTight>
            <wp:docPr id="1078302983" name="Picture 1" descr="A drawing of floo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02983" name="Picture 1" descr="A drawing of floods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23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A9AF90" w14:textId="3F369979" w:rsidR="002A4DBC" w:rsidRPr="002A4DBC" w:rsidRDefault="002A4DBC" w:rsidP="002A4DBC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551310A8" w14:textId="3C5059A0" w:rsidR="00A55ECE" w:rsidRDefault="00306028" w:rsidP="04A57C1B">
      <w:pPr>
        <w:contextualSpacing/>
        <w:jc w:val="both"/>
        <w:rPr>
          <w:rFonts w:ascii="Century Gothic" w:hAnsi="Century Gothic"/>
        </w:rPr>
      </w:pPr>
      <w:r w:rsidRPr="00306028">
        <w:rPr>
          <w:rFonts w:ascii="Century Gothic" w:hAnsi="Century Gothic"/>
        </w:rPr>
        <w:t>Year 6 have been studying natural disasters in geography.   </w:t>
      </w:r>
      <w:r>
        <w:rPr>
          <w:rFonts w:ascii="Century Gothic" w:hAnsi="Century Gothic"/>
        </w:rPr>
        <w:t xml:space="preserve">They </w:t>
      </w:r>
      <w:r w:rsidRPr="00306028">
        <w:rPr>
          <w:rFonts w:ascii="Century Gothic" w:hAnsi="Century Gothic"/>
        </w:rPr>
        <w:t>have been learning about the causes of these disasters and how and where they occur.</w:t>
      </w:r>
    </w:p>
    <w:p w14:paraId="000EBBAB" w14:textId="77777777" w:rsidR="00FB44F5" w:rsidRPr="00FB44F5" w:rsidRDefault="00FB44F5" w:rsidP="04A57C1B">
      <w:pPr>
        <w:contextualSpacing/>
        <w:jc w:val="both"/>
        <w:rPr>
          <w:rFonts w:ascii="Century Gothic" w:hAnsi="Century Gothic"/>
        </w:rPr>
      </w:pPr>
    </w:p>
    <w:p w14:paraId="6C3C9416" w14:textId="6B8A15F3" w:rsidR="00A55ECE" w:rsidRDefault="00465B4A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lastRenderedPageBreak/>
        <w:t>Mini marathon</w:t>
      </w:r>
    </w:p>
    <w:p w14:paraId="2FEC0F13" w14:textId="2B790C01" w:rsidR="00465B4A" w:rsidRDefault="00CE7AEE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 w:rsidRPr="00CE7AEE">
        <w:rPr>
          <w:rFonts w:ascii="Century Gothic" w:hAnsi="Century Gothic"/>
          <w:noProof/>
        </w:rPr>
        <w:drawing>
          <wp:anchor distT="0" distB="0" distL="114300" distR="114300" simplePos="0" relativeHeight="251658273" behindDoc="1" locked="0" layoutInCell="1" allowOverlap="1" wp14:anchorId="58B22609" wp14:editId="76901138">
            <wp:simplePos x="0" y="0"/>
            <wp:positionH relativeFrom="margin">
              <wp:align>left</wp:align>
            </wp:positionH>
            <wp:positionV relativeFrom="paragraph">
              <wp:posOffset>111760</wp:posOffset>
            </wp:positionV>
            <wp:extent cx="1390650" cy="1740535"/>
            <wp:effectExtent l="19050" t="19050" r="19050" b="12065"/>
            <wp:wrapTight wrapText="bothSides">
              <wp:wrapPolygon edited="0">
                <wp:start x="-296" y="-236"/>
                <wp:lineTo x="-296" y="21513"/>
                <wp:lineTo x="21600" y="21513"/>
                <wp:lineTo x="21600" y="-236"/>
                <wp:lineTo x="-296" y="-236"/>
              </wp:wrapPolygon>
            </wp:wrapTight>
            <wp:docPr id="12732077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207742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915" cy="1743759"/>
                    </a:xfrm>
                    <a:prstGeom prst="rect">
                      <a:avLst/>
                    </a:prstGeom>
                    <a:ln w="19050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C465EB" w14:textId="322DFB43" w:rsidR="00465B4A" w:rsidRDefault="00465B4A" w:rsidP="00465B4A">
      <w:pPr>
        <w:contextualSpacing/>
        <w:jc w:val="both"/>
        <w:rPr>
          <w:rFonts w:ascii="Century Gothic" w:hAnsi="Century Gothic"/>
        </w:rPr>
      </w:pPr>
      <w:r w:rsidRPr="00465B4A">
        <w:rPr>
          <w:rFonts w:ascii="Century Gothic" w:hAnsi="Century Gothic"/>
        </w:rPr>
        <w:t>An update on the mini marathon that years 1-5 completed in April of this year</w:t>
      </w:r>
      <w:r>
        <w:rPr>
          <w:rFonts w:ascii="Century Gothic" w:hAnsi="Century Gothic"/>
        </w:rPr>
        <w:t>. A</w:t>
      </w:r>
      <w:r w:rsidRPr="00465B4A">
        <w:rPr>
          <w:rFonts w:ascii="Century Gothic" w:hAnsi="Century Gothic"/>
        </w:rPr>
        <w:t>s so many children took part</w:t>
      </w:r>
      <w:r>
        <w:rPr>
          <w:rFonts w:ascii="Century Gothic" w:hAnsi="Century Gothic"/>
        </w:rPr>
        <w:t>,</w:t>
      </w:r>
      <w:r w:rsidRPr="00465B4A">
        <w:rPr>
          <w:rFonts w:ascii="Century Gothic" w:hAnsi="Century Gothic"/>
        </w:rPr>
        <w:t xml:space="preserve"> we have been sent a lovely trophy to commemorate the achievement.</w:t>
      </w:r>
      <w:r w:rsidR="00CE7AEE" w:rsidRPr="00CE7AEE">
        <w:rPr>
          <w:noProof/>
        </w:rPr>
        <w:t xml:space="preserve"> </w:t>
      </w:r>
    </w:p>
    <w:p w14:paraId="1AFEDE3C" w14:textId="0E4B9A95" w:rsidR="00465B4A" w:rsidRPr="00465B4A" w:rsidRDefault="00FB4164" w:rsidP="00465B4A">
      <w:pPr>
        <w:contextualSpacing/>
        <w:jc w:val="both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8274" behindDoc="1" locked="0" layoutInCell="1" allowOverlap="1" wp14:anchorId="14B45509" wp14:editId="25C25C25">
            <wp:simplePos x="0" y="0"/>
            <wp:positionH relativeFrom="margin">
              <wp:posOffset>1981200</wp:posOffset>
            </wp:positionH>
            <wp:positionV relativeFrom="paragraph">
              <wp:posOffset>135255</wp:posOffset>
            </wp:positionV>
            <wp:extent cx="3152140" cy="899160"/>
            <wp:effectExtent l="0" t="0" r="0" b="0"/>
            <wp:wrapTight wrapText="bothSides">
              <wp:wrapPolygon edited="0">
                <wp:start x="0" y="0"/>
                <wp:lineTo x="0" y="21051"/>
                <wp:lineTo x="21409" y="21051"/>
                <wp:lineTo x="21409" y="0"/>
                <wp:lineTo x="0" y="0"/>
              </wp:wrapPolygon>
            </wp:wrapTight>
            <wp:docPr id="1265627557" name="Picture 23" descr="Boys and girls running in group 365928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oys and girls running in group 365928 Vector Art at Vecteezy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F59411" w14:textId="624BBAD6" w:rsidR="00465B4A" w:rsidRDefault="00465B4A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00F8830E" w14:textId="71732818" w:rsidR="00CE7AEE" w:rsidRDefault="00CE7AEE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19670B16" w14:textId="77777777" w:rsidR="00CE7AEE" w:rsidRDefault="00CE7AEE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09C95387" w14:textId="77777777" w:rsidR="00CE7AEE" w:rsidRDefault="00CE7AEE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18EF538B" w14:textId="77777777" w:rsidR="00CE7AEE" w:rsidRDefault="00CE7AEE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208B244A" w14:textId="77777777" w:rsidR="00CE7AEE" w:rsidRDefault="00CE7AEE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75D08CC4" w14:textId="3064A7EE" w:rsidR="000B130A" w:rsidRDefault="000B130A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PTA</w:t>
      </w:r>
      <w:r w:rsidR="00DA7CF1">
        <w:rPr>
          <w:rFonts w:ascii="Century Gothic" w:hAnsi="Century Gothic"/>
          <w:b/>
          <w:bCs/>
          <w:u w:val="single"/>
        </w:rPr>
        <w:t xml:space="preserve"> events </w:t>
      </w:r>
    </w:p>
    <w:p w14:paraId="3009939E" w14:textId="25212F36" w:rsidR="00937FA1" w:rsidRPr="00937FA1" w:rsidRDefault="000F4269" w:rsidP="04A57C1B">
      <w:pPr>
        <w:contextualSpacing/>
        <w:jc w:val="both"/>
        <w:rPr>
          <w:rFonts w:ascii="Century Gothic" w:hAnsi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1" locked="0" layoutInCell="1" allowOverlap="1" wp14:anchorId="2561C73A" wp14:editId="7CC040DE">
                <wp:simplePos x="0" y="0"/>
                <wp:positionH relativeFrom="column">
                  <wp:posOffset>-297979</wp:posOffset>
                </wp:positionH>
                <wp:positionV relativeFrom="paragraph">
                  <wp:posOffset>140950</wp:posOffset>
                </wp:positionV>
                <wp:extent cx="4032250" cy="739140"/>
                <wp:effectExtent l="0" t="0" r="0" b="3810"/>
                <wp:wrapTight wrapText="bothSides">
                  <wp:wrapPolygon edited="0">
                    <wp:start x="306" y="0"/>
                    <wp:lineTo x="306" y="21155"/>
                    <wp:lineTo x="21226" y="21155"/>
                    <wp:lineTo x="21226" y="0"/>
                    <wp:lineTo x="306" y="0"/>
                  </wp:wrapPolygon>
                </wp:wrapTight>
                <wp:docPr id="206969151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250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D7EBA9" w14:textId="11EF55FC" w:rsidR="002A62CC" w:rsidRPr="00732DCB" w:rsidRDefault="002A62CC" w:rsidP="00A809C9">
                            <w:pPr>
                              <w:contextualSpacing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I</w:t>
                            </w:r>
                            <w:r w:rsidRPr="00732DCB">
                              <w:rPr>
                                <w:rFonts w:ascii="Century Gothic" w:hAnsi="Century Gothic"/>
                              </w:rPr>
                              <w:t>f any parents would be interested in helping at th</w:t>
                            </w:r>
                            <w:r w:rsidR="00061CFB">
                              <w:rPr>
                                <w:rFonts w:ascii="Century Gothic" w:hAnsi="Century Gothic"/>
                              </w:rPr>
                              <w:t>is year’s</w:t>
                            </w:r>
                            <w:r w:rsidRPr="00732DCB">
                              <w:rPr>
                                <w:rFonts w:ascii="Century Gothic" w:hAnsi="Century Gothic"/>
                              </w:rPr>
                              <w:t xml:space="preserve"> fete</w:t>
                            </w:r>
                            <w:r w:rsidR="00FB4164" w:rsidRPr="00732DCB">
                              <w:rPr>
                                <w:rFonts w:ascii="Century Gothic" w:hAnsi="Century Gothic"/>
                              </w:rPr>
                              <w:t>,</w:t>
                            </w:r>
                            <w:r w:rsidRPr="00732DCB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17295B">
                              <w:rPr>
                                <w:rFonts w:ascii="Century Gothic" w:hAnsi="Century Gothic"/>
                              </w:rPr>
                              <w:t xml:space="preserve">please </w:t>
                            </w:r>
                            <w:r w:rsidRPr="00732DCB">
                              <w:rPr>
                                <w:rFonts w:ascii="Century Gothic" w:hAnsi="Century Gothic"/>
                              </w:rPr>
                              <w:t xml:space="preserve">email </w:t>
                            </w:r>
                            <w:r w:rsidR="0017295B">
                              <w:rPr>
                                <w:rFonts w:ascii="Century Gothic" w:hAnsi="Century Gothic"/>
                              </w:rPr>
                              <w:t xml:space="preserve">the PTA on </w:t>
                            </w:r>
                            <w:r w:rsidRPr="00732DCB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hyperlink r:id="rId34" w:history="1">
                              <w:r w:rsidRPr="00732DCB">
                                <w:rPr>
                                  <w:rStyle w:val="Hyperlink"/>
                                  <w:rFonts w:ascii="Century Gothic" w:hAnsi="Century Gothic"/>
                                </w:rPr>
                                <w:t>Info@friendsofcannhall.co.uk</w:t>
                              </w:r>
                            </w:hyperlink>
                          </w:p>
                          <w:p w14:paraId="3078651F" w14:textId="77777777" w:rsidR="002A62CC" w:rsidRPr="00E3244E" w:rsidRDefault="002A62CC" w:rsidP="00E3244E">
                            <w:pPr>
                              <w:contextualSpacing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61C73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3.45pt;margin-top:11.1pt;width:317.5pt;height:58.2pt;z-index:-2516582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" filled="f" stroked="f" strokeweight=".5pt">
                <v:textbox>
                  <w:txbxContent>
                    <w:p w14:paraId="02D7EBA9" w14:textId="11EF55FC" w:rsidR="002A62CC" w:rsidRPr="00732DCB" w:rsidRDefault="002A62CC" w:rsidP="00A809C9">
                      <w:pPr>
                        <w:contextualSpacing/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I</w:t>
                      </w:r>
                      <w:r w:rsidRPr="00732DCB">
                        <w:rPr>
                          <w:rFonts w:ascii="Century Gothic" w:hAnsi="Century Gothic"/>
                        </w:rPr>
                        <w:t>f any parents would be interested in helping at th</w:t>
                      </w:r>
                      <w:r w:rsidR="00061CFB">
                        <w:rPr>
                          <w:rFonts w:ascii="Century Gothic" w:hAnsi="Century Gothic"/>
                        </w:rPr>
                        <w:t>is year’s</w:t>
                      </w:r>
                      <w:r w:rsidRPr="00732DCB">
                        <w:rPr>
                          <w:rFonts w:ascii="Century Gothic" w:hAnsi="Century Gothic"/>
                        </w:rPr>
                        <w:t xml:space="preserve"> fete</w:t>
                      </w:r>
                      <w:r w:rsidR="00FB4164" w:rsidRPr="00732DCB">
                        <w:rPr>
                          <w:rFonts w:ascii="Century Gothic" w:hAnsi="Century Gothic"/>
                        </w:rPr>
                        <w:t>,</w:t>
                      </w:r>
                      <w:r w:rsidRPr="00732DCB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17295B">
                        <w:rPr>
                          <w:rFonts w:ascii="Century Gothic" w:hAnsi="Century Gothic"/>
                        </w:rPr>
                        <w:t xml:space="preserve">please </w:t>
                      </w:r>
                      <w:r w:rsidRPr="00732DCB">
                        <w:rPr>
                          <w:rFonts w:ascii="Century Gothic" w:hAnsi="Century Gothic"/>
                        </w:rPr>
                        <w:t xml:space="preserve">email </w:t>
                      </w:r>
                      <w:r w:rsidR="0017295B">
                        <w:rPr>
                          <w:rFonts w:ascii="Century Gothic" w:hAnsi="Century Gothic"/>
                        </w:rPr>
                        <w:t xml:space="preserve">the PTA on </w:t>
                      </w:r>
                      <w:r w:rsidRPr="00732DCB">
                        <w:rPr>
                          <w:rFonts w:ascii="Century Gothic" w:hAnsi="Century Gothic"/>
                        </w:rPr>
                        <w:t xml:space="preserve"> </w:t>
                      </w:r>
                      <w:hyperlink r:id="rId35" w:history="1">
                        <w:r w:rsidRPr="00732DCB">
                          <w:rPr>
                            <w:rStyle w:val="Hyperlink"/>
                            <w:rFonts w:ascii="Century Gothic" w:hAnsi="Century Gothic"/>
                          </w:rPr>
                          <w:t>Info@friendsofcannhall.co.uk</w:t>
                        </w:r>
                      </w:hyperlink>
                    </w:p>
                    <w:p w14:paraId="3078651F" w14:textId="77777777" w:rsidR="002A62CC" w:rsidRPr="00E3244E" w:rsidRDefault="002A62CC" w:rsidP="00E3244E">
                      <w:pPr>
                        <w:contextualSpacing/>
                        <w:jc w:val="both"/>
                        <w:rPr>
                          <w:rFonts w:ascii="Century Gothic" w:hAnsi="Century Gothic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A554639" w14:textId="2EB3C5D7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3AC2D223" w14:textId="6AA89093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42745F3B" w14:textId="1A48F6C9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1FF1936F" w14:textId="7F8C3776" w:rsidR="00F7738A" w:rsidRDefault="007732BF" w:rsidP="00732DCB">
      <w:pPr>
        <w:contextualSpacing/>
        <w:jc w:val="both"/>
        <w:rPr>
          <w:rFonts w:ascii="Century Gothic" w:hAnsi="Century Gothic"/>
        </w:rPr>
      </w:pPr>
      <w:r w:rsidRPr="00F233D2">
        <w:rPr>
          <w:rFonts w:ascii="Century Gothic" w:hAnsi="Century Gothic"/>
          <w:noProof/>
        </w:rPr>
        <w:drawing>
          <wp:anchor distT="0" distB="0" distL="114300" distR="114300" simplePos="0" relativeHeight="251658265" behindDoc="1" locked="0" layoutInCell="1" allowOverlap="1" wp14:anchorId="0C1AA13D" wp14:editId="7A3F9DF5">
            <wp:simplePos x="0" y="0"/>
            <wp:positionH relativeFrom="margin">
              <wp:posOffset>866734</wp:posOffset>
            </wp:positionH>
            <wp:positionV relativeFrom="paragraph">
              <wp:posOffset>92567</wp:posOffset>
            </wp:positionV>
            <wp:extent cx="1734820" cy="2617470"/>
            <wp:effectExtent l="19050" t="19050" r="17780" b="11430"/>
            <wp:wrapTight wrapText="bothSides">
              <wp:wrapPolygon edited="0">
                <wp:start x="-237" y="-157"/>
                <wp:lineTo x="-237" y="21537"/>
                <wp:lineTo x="21584" y="21537"/>
                <wp:lineTo x="21584" y="-157"/>
                <wp:lineTo x="-237" y="-157"/>
              </wp:wrapPolygon>
            </wp:wrapTight>
            <wp:docPr id="1678673325" name="Picture 1" descr="A poster with a child throwing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673325" name="Picture 1" descr="A poster with a child throwing a ball&#10;&#10;AI-generated content may be incorrect.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261747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6DFD9CAB" wp14:editId="72FD9F36">
                <wp:simplePos x="0" y="0"/>
                <wp:positionH relativeFrom="page">
                  <wp:posOffset>3787140</wp:posOffset>
                </wp:positionH>
                <wp:positionV relativeFrom="paragraph">
                  <wp:posOffset>8255</wp:posOffset>
                </wp:positionV>
                <wp:extent cx="3163570" cy="2978785"/>
                <wp:effectExtent l="0" t="0" r="0" b="0"/>
                <wp:wrapTight wrapText="bothSides">
                  <wp:wrapPolygon edited="0">
                    <wp:start x="390" y="0"/>
                    <wp:lineTo x="390" y="21411"/>
                    <wp:lineTo x="21201" y="21411"/>
                    <wp:lineTo x="21201" y="0"/>
                    <wp:lineTo x="390" y="0"/>
                  </wp:wrapPolygon>
                </wp:wrapTight>
                <wp:docPr id="18715914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3570" cy="2978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CFB423" w14:textId="12B9912B" w:rsidR="002A62CC" w:rsidRDefault="002A62CC" w:rsidP="00A809C9">
                            <w:pPr>
                              <w:contextualSpacing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B</w:t>
                            </w:r>
                            <w:r w:rsidRPr="00937FA1">
                              <w:rPr>
                                <w:rFonts w:ascii="Century Gothic" w:hAnsi="Century Gothic"/>
                              </w:rPr>
                              <w:t>ouncy castle wrist bands and game stall tokens can be pre ordered at </w:t>
                            </w:r>
                            <w:hyperlink r:id="rId37" w:tgtFrame="_blank" w:tooltip="Original URL: http://pta-events.co.uk/foch. Click or tap if you trust this link." w:history="1">
                              <w:r w:rsidRPr="00937FA1">
                                <w:rPr>
                                  <w:rStyle w:val="Hyperlink"/>
                                  <w:rFonts w:ascii="Century Gothic" w:hAnsi="Century Gothic"/>
                                  <w:u w:val="none"/>
                                </w:rPr>
                                <w:t>Pta-events.co.uk/</w:t>
                              </w:r>
                              <w:proofErr w:type="spellStart"/>
                              <w:r w:rsidRPr="00937FA1">
                                <w:rPr>
                                  <w:rStyle w:val="Hyperlink"/>
                                  <w:rFonts w:ascii="Century Gothic" w:hAnsi="Century Gothic"/>
                                  <w:u w:val="none"/>
                                </w:rPr>
                                <w:t>foch</w:t>
                              </w:r>
                              <w:proofErr w:type="spellEnd"/>
                            </w:hyperlink>
                          </w:p>
                          <w:p w14:paraId="5456DFAE" w14:textId="6330DD3A" w:rsidR="005F3A00" w:rsidRPr="005F3A00" w:rsidRDefault="002A62CC" w:rsidP="005F3A00">
                            <w:pPr>
                              <w:contextualSpacing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W</w:t>
                            </w:r>
                            <w:r w:rsidRPr="00937FA1">
                              <w:rPr>
                                <w:rFonts w:ascii="Century Gothic" w:hAnsi="Century Gothic"/>
                              </w:rPr>
                              <w:t xml:space="preserve">rist bands are </w:t>
                            </w:r>
                            <w:proofErr w:type="gramStart"/>
                            <w:r w:rsidRPr="00937FA1">
                              <w:rPr>
                                <w:rFonts w:ascii="Century Gothic" w:hAnsi="Century Gothic"/>
                              </w:rPr>
                              <w:t>£5</w:t>
                            </w:r>
                            <w:proofErr w:type="gramEnd"/>
                            <w:r w:rsidRPr="00937FA1">
                              <w:rPr>
                                <w:rFonts w:ascii="Century Gothic" w:hAnsi="Century Gothic"/>
                              </w:rPr>
                              <w:t xml:space="preserve"> and tokens can be preordered in lots of £5.</w:t>
                            </w:r>
                            <w:r w:rsidR="005F3A00">
                              <w:rPr>
                                <w:rFonts w:ascii="Century Gothic" w:hAnsi="Century Gothic"/>
                              </w:rPr>
                              <w:t xml:space="preserve"> T</w:t>
                            </w:r>
                            <w:r w:rsidR="005F3A00" w:rsidRPr="005F3A00">
                              <w:rPr>
                                <w:rFonts w:ascii="Century Gothic" w:hAnsi="Century Gothic"/>
                              </w:rPr>
                              <w:t xml:space="preserve">he </w:t>
                            </w:r>
                            <w:proofErr w:type="spellStart"/>
                            <w:proofErr w:type="gramStart"/>
                            <w:r w:rsidR="005F3A00" w:rsidRPr="005F3A00">
                              <w:rPr>
                                <w:rFonts w:ascii="Century Gothic" w:hAnsi="Century Gothic"/>
                              </w:rPr>
                              <w:t>pre sale</w:t>
                            </w:r>
                            <w:proofErr w:type="spellEnd"/>
                            <w:proofErr w:type="gramEnd"/>
                            <w:r w:rsidR="005F3A00" w:rsidRPr="005F3A00">
                              <w:rPr>
                                <w:rFonts w:ascii="Century Gothic" w:hAnsi="Century Gothic"/>
                              </w:rPr>
                              <w:t xml:space="preserve"> will be available until the </w:t>
                            </w:r>
                            <w:proofErr w:type="gramStart"/>
                            <w:r w:rsidR="005F3A00" w:rsidRPr="005F3A00">
                              <w:rPr>
                                <w:rFonts w:ascii="Century Gothic" w:hAnsi="Century Gothic"/>
                              </w:rPr>
                              <w:t>20th</w:t>
                            </w:r>
                            <w:proofErr w:type="gramEnd"/>
                            <w:r w:rsidR="005F3A00" w:rsidRPr="005F3A00">
                              <w:rPr>
                                <w:rFonts w:ascii="Century Gothic" w:hAnsi="Century Gothic"/>
                              </w:rPr>
                              <w:t xml:space="preserve"> June and the tokens/wristbands will be delivered to classes by the Wednesday before the fete.  Both will be available to buy on the day at the fete.</w:t>
                            </w:r>
                          </w:p>
                          <w:p w14:paraId="483E9D39" w14:textId="23D005C8" w:rsidR="002A62CC" w:rsidRDefault="002A62CC" w:rsidP="00A809C9">
                            <w:pPr>
                              <w:contextualSpacing/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207405F6" w14:textId="087056FA" w:rsidR="00531DC4" w:rsidRPr="005E2DFD" w:rsidRDefault="005E2DFD" w:rsidP="00A809C9">
                            <w:pPr>
                              <w:contextualSpacing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5E2DF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Children can wear non-school uniform this day </w:t>
                            </w:r>
                            <w:r w:rsidR="00F233D2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for a 50p donation </w:t>
                            </w:r>
                            <w:r w:rsidRPr="005E2DF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and can be collected from 2:00pm to visit the fete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D9CAB" id="_x0000_s1027" type="#_x0000_t202" style="position:absolute;left:0;text-align:left;margin-left:298.2pt;margin-top:.65pt;width:249.1pt;height:234.5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" filled="f" stroked="f" strokeweight=".5pt">
                <v:textbox>
                  <w:txbxContent>
                    <w:p w14:paraId="71CFB423" w14:textId="12B9912B" w:rsidR="002A62CC" w:rsidRDefault="002A62CC" w:rsidP="00A809C9">
                      <w:pPr>
                        <w:contextualSpacing/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B</w:t>
                      </w:r>
                      <w:r w:rsidRPr="00937FA1">
                        <w:rPr>
                          <w:rFonts w:ascii="Century Gothic" w:hAnsi="Century Gothic"/>
                        </w:rPr>
                        <w:t>ouncy castle wrist bands and game stall tokens can be pre ordered at </w:t>
                      </w:r>
                      <w:hyperlink r:id="rId38" w:tgtFrame="_blank" w:tooltip="Original URL: http://pta-events.co.uk/foch. Click or tap if you trust this link." w:history="1">
                        <w:r w:rsidRPr="00937FA1">
                          <w:rPr>
                            <w:rStyle w:val="Hyperlink"/>
                            <w:rFonts w:ascii="Century Gothic" w:hAnsi="Century Gothic"/>
                            <w:u w:val="none"/>
                          </w:rPr>
                          <w:t>Pta-events.co.uk/</w:t>
                        </w:r>
                        <w:proofErr w:type="spellStart"/>
                        <w:r w:rsidRPr="00937FA1">
                          <w:rPr>
                            <w:rStyle w:val="Hyperlink"/>
                            <w:rFonts w:ascii="Century Gothic" w:hAnsi="Century Gothic"/>
                            <w:u w:val="none"/>
                          </w:rPr>
                          <w:t>foch</w:t>
                        </w:r>
                        <w:proofErr w:type="spellEnd"/>
                      </w:hyperlink>
                    </w:p>
                    <w:p w14:paraId="5456DFAE" w14:textId="6330DD3A" w:rsidR="005F3A00" w:rsidRPr="005F3A00" w:rsidRDefault="002A62CC" w:rsidP="005F3A00">
                      <w:pPr>
                        <w:contextualSpacing/>
                        <w:jc w:val="center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W</w:t>
                      </w:r>
                      <w:r w:rsidRPr="00937FA1">
                        <w:rPr>
                          <w:rFonts w:ascii="Century Gothic" w:hAnsi="Century Gothic"/>
                        </w:rPr>
                        <w:t xml:space="preserve">rist bands are </w:t>
                      </w:r>
                      <w:proofErr w:type="gramStart"/>
                      <w:r w:rsidRPr="00937FA1">
                        <w:rPr>
                          <w:rFonts w:ascii="Century Gothic" w:hAnsi="Century Gothic"/>
                        </w:rPr>
                        <w:t>£5</w:t>
                      </w:r>
                      <w:proofErr w:type="gramEnd"/>
                      <w:r w:rsidRPr="00937FA1">
                        <w:rPr>
                          <w:rFonts w:ascii="Century Gothic" w:hAnsi="Century Gothic"/>
                        </w:rPr>
                        <w:t xml:space="preserve"> and tokens can be preordered in lots of £5.</w:t>
                      </w:r>
                      <w:r w:rsidR="005F3A00">
                        <w:rPr>
                          <w:rFonts w:ascii="Century Gothic" w:hAnsi="Century Gothic"/>
                        </w:rPr>
                        <w:t xml:space="preserve"> T</w:t>
                      </w:r>
                      <w:r w:rsidR="005F3A00" w:rsidRPr="005F3A00">
                        <w:rPr>
                          <w:rFonts w:ascii="Century Gothic" w:hAnsi="Century Gothic"/>
                        </w:rPr>
                        <w:t xml:space="preserve">he </w:t>
                      </w:r>
                      <w:proofErr w:type="spellStart"/>
                      <w:proofErr w:type="gramStart"/>
                      <w:r w:rsidR="005F3A00" w:rsidRPr="005F3A00">
                        <w:rPr>
                          <w:rFonts w:ascii="Century Gothic" w:hAnsi="Century Gothic"/>
                        </w:rPr>
                        <w:t>pre sale</w:t>
                      </w:r>
                      <w:proofErr w:type="spellEnd"/>
                      <w:proofErr w:type="gramEnd"/>
                      <w:r w:rsidR="005F3A00" w:rsidRPr="005F3A00">
                        <w:rPr>
                          <w:rFonts w:ascii="Century Gothic" w:hAnsi="Century Gothic"/>
                        </w:rPr>
                        <w:t xml:space="preserve"> will be available until the </w:t>
                      </w:r>
                      <w:proofErr w:type="gramStart"/>
                      <w:r w:rsidR="005F3A00" w:rsidRPr="005F3A00">
                        <w:rPr>
                          <w:rFonts w:ascii="Century Gothic" w:hAnsi="Century Gothic"/>
                        </w:rPr>
                        <w:t>20th</w:t>
                      </w:r>
                      <w:proofErr w:type="gramEnd"/>
                      <w:r w:rsidR="005F3A00" w:rsidRPr="005F3A00">
                        <w:rPr>
                          <w:rFonts w:ascii="Century Gothic" w:hAnsi="Century Gothic"/>
                        </w:rPr>
                        <w:t xml:space="preserve"> June and the tokens/wristbands will be delivered to classes by the Wednesday before the fete.  Both will be available to buy on the day at the fete.</w:t>
                      </w:r>
                    </w:p>
                    <w:p w14:paraId="483E9D39" w14:textId="23D005C8" w:rsidR="002A62CC" w:rsidRDefault="002A62CC" w:rsidP="00A809C9">
                      <w:pPr>
                        <w:contextualSpacing/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207405F6" w14:textId="087056FA" w:rsidR="00531DC4" w:rsidRPr="005E2DFD" w:rsidRDefault="005E2DFD" w:rsidP="00A809C9">
                      <w:pPr>
                        <w:contextualSpacing/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5E2DFD">
                        <w:rPr>
                          <w:rFonts w:ascii="Century Gothic" w:hAnsi="Century Gothic"/>
                          <w:b/>
                          <w:bCs/>
                        </w:rPr>
                        <w:t xml:space="preserve">Children can wear non-school uniform this day </w:t>
                      </w:r>
                      <w:r w:rsidR="00F233D2">
                        <w:rPr>
                          <w:rFonts w:ascii="Century Gothic" w:hAnsi="Century Gothic"/>
                          <w:b/>
                          <w:bCs/>
                        </w:rPr>
                        <w:t xml:space="preserve">for a 50p donation </w:t>
                      </w:r>
                      <w:r w:rsidRPr="005E2DFD">
                        <w:rPr>
                          <w:rFonts w:ascii="Century Gothic" w:hAnsi="Century Gothic"/>
                          <w:b/>
                          <w:bCs/>
                        </w:rPr>
                        <w:t>and can be collected from 2:00pm to visit the fete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14:paraId="6F7E9E46" w14:textId="154D6926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53E46B46" w14:textId="2DA4BF4F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1A6968B6" w14:textId="0C310D72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10E15699" w14:textId="40F65F9E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084594A4" w14:textId="655ED4A2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4B700E15" w14:textId="4D851A73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37196E44" w14:textId="3038E6EF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791866F1" w14:textId="6546A843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75A8F52C" w14:textId="663AEBEA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3FA5624A" w14:textId="0C3FD087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32359B4B" w14:textId="6FCB88C9" w:rsidR="00F7738A" w:rsidRDefault="00F7738A" w:rsidP="00732DCB">
      <w:pPr>
        <w:contextualSpacing/>
        <w:jc w:val="both"/>
        <w:rPr>
          <w:rFonts w:ascii="Century Gothic" w:hAnsi="Century Gothic"/>
        </w:rPr>
      </w:pPr>
    </w:p>
    <w:p w14:paraId="6A63D7D1" w14:textId="77777777" w:rsidR="000F4269" w:rsidRDefault="000F4269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31F58503" w14:textId="77777777" w:rsidR="000F4269" w:rsidRDefault="000F4269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35C3F0E3" w14:textId="77777777" w:rsidR="00F233D2" w:rsidRDefault="00F233D2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234953F2" w14:textId="77777777" w:rsidR="00F233D2" w:rsidRDefault="00F233D2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5582D0A9" w14:textId="77777777" w:rsidR="00753622" w:rsidRDefault="00753622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0E066902" w14:textId="6AF24FC8" w:rsidR="00753622" w:rsidRPr="00C0413F" w:rsidRDefault="00753622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 w:rsidRPr="00C0413F">
        <w:rPr>
          <w:rFonts w:ascii="Century Gothic" w:hAnsi="Century Gothic"/>
          <w:b/>
          <w:bCs/>
          <w:u w:val="single"/>
        </w:rPr>
        <w:t>Year 6 Leavers’ Party Fundraising</w:t>
      </w:r>
    </w:p>
    <w:p w14:paraId="7599C82F" w14:textId="77777777" w:rsidR="00753622" w:rsidRPr="00C0413F" w:rsidRDefault="00753622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04D1F1E5" w14:textId="4AC2F97D" w:rsidR="00753622" w:rsidRDefault="00B124E4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</w:rPr>
        <w:t xml:space="preserve">The Year 6 </w:t>
      </w:r>
      <w:r w:rsidR="00A7156B">
        <w:rPr>
          <w:rFonts w:ascii="Century Gothic" w:hAnsi="Century Gothic"/>
        </w:rPr>
        <w:t xml:space="preserve">fund raising is going well. </w:t>
      </w:r>
      <w:r w:rsidR="00B120BE">
        <w:rPr>
          <w:rFonts w:ascii="Century Gothic" w:hAnsi="Century Gothic"/>
        </w:rPr>
        <w:t>The much anticipated ‘</w:t>
      </w:r>
      <w:r w:rsidR="00753622" w:rsidRPr="00C0413F">
        <w:rPr>
          <w:rFonts w:ascii="Century Gothic" w:hAnsi="Century Gothic"/>
        </w:rPr>
        <w:t xml:space="preserve">Soak the </w:t>
      </w:r>
      <w:r w:rsidR="00B120BE">
        <w:rPr>
          <w:rFonts w:ascii="Century Gothic" w:hAnsi="Century Gothic"/>
        </w:rPr>
        <w:t>T</w:t>
      </w:r>
      <w:r w:rsidR="00753622" w:rsidRPr="00C0413F">
        <w:rPr>
          <w:rFonts w:ascii="Century Gothic" w:hAnsi="Century Gothic"/>
        </w:rPr>
        <w:t>eacher</w:t>
      </w:r>
      <w:r w:rsidR="00B120BE">
        <w:rPr>
          <w:rFonts w:ascii="Century Gothic" w:hAnsi="Century Gothic"/>
        </w:rPr>
        <w:t xml:space="preserve">’ will be running during the summer </w:t>
      </w:r>
      <w:r w:rsidR="00753622" w:rsidRPr="00C0413F">
        <w:rPr>
          <w:rFonts w:ascii="Century Gothic" w:hAnsi="Century Gothic"/>
        </w:rPr>
        <w:t>fair</w:t>
      </w:r>
      <w:r w:rsidR="00B120BE">
        <w:rPr>
          <w:rFonts w:ascii="Century Gothic" w:hAnsi="Century Gothic"/>
        </w:rPr>
        <w:t>, with all proceeds from this</w:t>
      </w:r>
      <w:r w:rsidR="00B12F04">
        <w:rPr>
          <w:rFonts w:ascii="Century Gothic" w:hAnsi="Century Gothic"/>
        </w:rPr>
        <w:t xml:space="preserve"> event</w:t>
      </w:r>
      <w:r w:rsidR="00B120BE">
        <w:rPr>
          <w:rFonts w:ascii="Century Gothic" w:hAnsi="Century Gothic"/>
        </w:rPr>
        <w:t xml:space="preserve"> going towards the Year Leavers’ party</w:t>
      </w:r>
      <w:r w:rsidR="00753622" w:rsidRPr="00C0413F">
        <w:rPr>
          <w:rFonts w:ascii="Century Gothic" w:hAnsi="Century Gothic"/>
        </w:rPr>
        <w:t xml:space="preserve">.  </w:t>
      </w:r>
      <w:r w:rsidR="005A7C58">
        <w:rPr>
          <w:rFonts w:ascii="Century Gothic" w:hAnsi="Century Gothic"/>
        </w:rPr>
        <w:t>We will accept card or cash</w:t>
      </w:r>
      <w:r w:rsidR="007602CB">
        <w:rPr>
          <w:rFonts w:ascii="Century Gothic" w:hAnsi="Century Gothic"/>
        </w:rPr>
        <w:t xml:space="preserve"> payments. </w:t>
      </w:r>
    </w:p>
    <w:p w14:paraId="4C248A11" w14:textId="11B68965" w:rsidR="009B562F" w:rsidRDefault="00F16494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53" behindDoc="1" locked="0" layoutInCell="1" allowOverlap="1" wp14:anchorId="5A57D0C4" wp14:editId="64F06CF0">
            <wp:simplePos x="0" y="0"/>
            <wp:positionH relativeFrom="column">
              <wp:posOffset>4747260</wp:posOffset>
            </wp:positionH>
            <wp:positionV relativeFrom="paragraph">
              <wp:posOffset>165735</wp:posOffset>
            </wp:positionV>
            <wp:extent cx="1505585" cy="1104900"/>
            <wp:effectExtent l="0" t="0" r="0" b="0"/>
            <wp:wrapTight wrapText="bothSides">
              <wp:wrapPolygon edited="0">
                <wp:start x="0" y="0"/>
                <wp:lineTo x="0" y="21228"/>
                <wp:lineTo x="21318" y="21228"/>
                <wp:lineTo x="21318" y="0"/>
                <wp:lineTo x="0" y="0"/>
              </wp:wrapPolygon>
            </wp:wrapTight>
            <wp:docPr id="961814695" name="Picture 7" descr="Class Picture Day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lass Picture Day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8" t="1904" r="4565" b="12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A6645D" w14:textId="5AA7AD50" w:rsidR="009C006C" w:rsidRDefault="009C006C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Class photos</w:t>
      </w:r>
    </w:p>
    <w:p w14:paraId="73A8341C" w14:textId="77777777" w:rsidR="00F20021" w:rsidRDefault="009C006C" w:rsidP="04A57C1B">
      <w:pPr>
        <w:contextualSpacing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reminder that </w:t>
      </w:r>
      <w:r w:rsidR="004D65D6">
        <w:rPr>
          <w:rFonts w:ascii="Century Gothic" w:hAnsi="Century Gothic"/>
        </w:rPr>
        <w:t>it is class photos next week (Tuesday 17</w:t>
      </w:r>
      <w:r w:rsidR="004D65D6" w:rsidRPr="004D65D6">
        <w:rPr>
          <w:rFonts w:ascii="Century Gothic" w:hAnsi="Century Gothic"/>
          <w:vertAlign w:val="superscript"/>
        </w:rPr>
        <w:t>th</w:t>
      </w:r>
      <w:r w:rsidR="004D65D6">
        <w:rPr>
          <w:rFonts w:ascii="Century Gothic" w:hAnsi="Century Gothic"/>
        </w:rPr>
        <w:t xml:space="preserve"> June)  </w:t>
      </w:r>
    </w:p>
    <w:p w14:paraId="4CF3C1DD" w14:textId="049268E3" w:rsidR="009C006C" w:rsidRDefault="004D65D6" w:rsidP="04A57C1B">
      <w:pPr>
        <w:contextualSpacing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Please ensure children are wearing the correct uniform (unless pre-arranged) and looking their smartest. </w:t>
      </w:r>
      <w:r w:rsidR="00F20021">
        <w:rPr>
          <w:rFonts w:ascii="Century Gothic" w:hAnsi="Century Gothic"/>
        </w:rPr>
        <w:t xml:space="preserve"> If the football and netball teams can bring in their kits on this day as well so they can have team photos taken.  Thank you. </w:t>
      </w:r>
    </w:p>
    <w:p w14:paraId="5A9FDFAB" w14:textId="77777777" w:rsidR="00F16494" w:rsidRDefault="00F16494" w:rsidP="04A57C1B">
      <w:pPr>
        <w:contextualSpacing/>
        <w:jc w:val="both"/>
        <w:rPr>
          <w:rFonts w:ascii="Century Gothic" w:hAnsi="Century Gothic"/>
        </w:rPr>
      </w:pPr>
    </w:p>
    <w:p w14:paraId="1AD14A54" w14:textId="455272BA" w:rsidR="00E32F32" w:rsidRPr="00E32F32" w:rsidRDefault="00E32F32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 w:rsidRPr="00E32F32">
        <w:rPr>
          <w:rFonts w:ascii="Century Gothic" w:hAnsi="Century Gothic"/>
          <w:b/>
          <w:bCs/>
          <w:u w:val="single"/>
        </w:rPr>
        <w:t>Father’s Day Messages</w:t>
      </w:r>
    </w:p>
    <w:p w14:paraId="545486BC" w14:textId="5A6149CB" w:rsidR="00E32F32" w:rsidRDefault="00631B9B" w:rsidP="04A57C1B">
      <w:pPr>
        <w:contextualSpacing/>
        <w:jc w:val="both"/>
        <w:rPr>
          <w:rFonts w:ascii="Century Gothic" w:hAnsi="Century Gothic"/>
        </w:rPr>
      </w:pPr>
      <w:r w:rsidRPr="00E32F32">
        <w:rPr>
          <w:rFonts w:ascii="Century Gothic" w:hAnsi="Century Gothic"/>
          <w:noProof/>
        </w:rPr>
        <w:drawing>
          <wp:anchor distT="0" distB="0" distL="114300" distR="114300" simplePos="0" relativeHeight="251658254" behindDoc="1" locked="0" layoutInCell="1" allowOverlap="1" wp14:anchorId="206CD823" wp14:editId="7D423F6B">
            <wp:simplePos x="0" y="0"/>
            <wp:positionH relativeFrom="margin">
              <wp:align>left</wp:align>
            </wp:positionH>
            <wp:positionV relativeFrom="paragraph">
              <wp:posOffset>104140</wp:posOffset>
            </wp:positionV>
            <wp:extent cx="1394460" cy="2047240"/>
            <wp:effectExtent l="19050" t="19050" r="15240" b="10160"/>
            <wp:wrapTight wrapText="bothSides">
              <wp:wrapPolygon edited="0">
                <wp:start x="-295" y="-201"/>
                <wp:lineTo x="-295" y="21506"/>
                <wp:lineTo x="21541" y="21506"/>
                <wp:lineTo x="21541" y="-201"/>
                <wp:lineTo x="-295" y="-201"/>
              </wp:wrapPolygon>
            </wp:wrapTight>
            <wp:docPr id="1153151605" name="Picture 1" descr="A card with a car and various ite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151605" name="Picture 1" descr="A card with a car and various items&#10;&#10;AI-generated content may be incorrect.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204724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7B31F1" w14:textId="77777777" w:rsidR="00631B9B" w:rsidRDefault="00631B9B" w:rsidP="04A57C1B">
      <w:pPr>
        <w:contextualSpacing/>
        <w:jc w:val="both"/>
        <w:rPr>
          <w:rFonts w:ascii="Century Gothic" w:hAnsi="Century Gothic"/>
        </w:rPr>
      </w:pPr>
    </w:p>
    <w:p w14:paraId="1D34BE87" w14:textId="77777777" w:rsidR="00631B9B" w:rsidRDefault="00631B9B" w:rsidP="04A57C1B">
      <w:pPr>
        <w:contextualSpacing/>
        <w:jc w:val="both"/>
        <w:rPr>
          <w:rFonts w:ascii="Century Gothic" w:hAnsi="Century Gothic"/>
        </w:rPr>
      </w:pPr>
    </w:p>
    <w:p w14:paraId="24AF4FEA" w14:textId="0CE910D8" w:rsidR="00E32F32" w:rsidRDefault="00E32F32" w:rsidP="04A57C1B">
      <w:pPr>
        <w:contextualSpacing/>
        <w:jc w:val="both"/>
        <w:rPr>
          <w:rFonts w:ascii="Century Gothic" w:hAnsi="Century Gothic"/>
        </w:rPr>
      </w:pPr>
      <w:r w:rsidRPr="00F20021">
        <w:rPr>
          <w:rFonts w:ascii="Century Gothic" w:hAnsi="Century Gothic"/>
          <w:b/>
        </w:rPr>
        <w:t>Reception, Year</w:t>
      </w:r>
      <w:r w:rsidR="00EB05B4" w:rsidRPr="00F20021">
        <w:rPr>
          <w:rFonts w:ascii="Century Gothic" w:hAnsi="Century Gothic"/>
          <w:b/>
        </w:rPr>
        <w:t xml:space="preserve"> 2 and Year 5</w:t>
      </w:r>
      <w:r w:rsidR="00EB05B4">
        <w:rPr>
          <w:rFonts w:ascii="Century Gothic" w:hAnsi="Century Gothic"/>
        </w:rPr>
        <w:t xml:space="preserve"> have written </w:t>
      </w:r>
      <w:r w:rsidR="00631B9B">
        <w:rPr>
          <w:rFonts w:ascii="Century Gothic" w:hAnsi="Century Gothic"/>
        </w:rPr>
        <w:t>Father’s Day</w:t>
      </w:r>
      <w:r w:rsidR="006E199A">
        <w:rPr>
          <w:rFonts w:ascii="Century Gothic" w:hAnsi="Century Gothic"/>
        </w:rPr>
        <w:t xml:space="preserve"> </w:t>
      </w:r>
      <w:r w:rsidR="00EB05B4">
        <w:rPr>
          <w:rFonts w:ascii="Century Gothic" w:hAnsi="Century Gothic"/>
        </w:rPr>
        <w:t xml:space="preserve">messages to their </w:t>
      </w:r>
      <w:r w:rsidR="007C5EA0">
        <w:rPr>
          <w:rFonts w:ascii="Century Gothic" w:hAnsi="Century Gothic"/>
        </w:rPr>
        <w:t>dads</w:t>
      </w:r>
      <w:r w:rsidR="00EB05B4">
        <w:rPr>
          <w:rFonts w:ascii="Century Gothic" w:hAnsi="Century Gothic"/>
        </w:rPr>
        <w:t xml:space="preserve"> and </w:t>
      </w:r>
      <w:r w:rsidR="00F20021">
        <w:rPr>
          <w:rFonts w:ascii="Century Gothic" w:hAnsi="Century Gothic"/>
        </w:rPr>
        <w:t xml:space="preserve">other </w:t>
      </w:r>
      <w:r w:rsidR="00EB05B4">
        <w:rPr>
          <w:rFonts w:ascii="Century Gothic" w:hAnsi="Century Gothic"/>
        </w:rPr>
        <w:t xml:space="preserve">special </w:t>
      </w:r>
      <w:r w:rsidR="006E199A">
        <w:rPr>
          <w:rFonts w:ascii="Century Gothic" w:hAnsi="Century Gothic"/>
        </w:rPr>
        <w:t xml:space="preserve">males in their lives that </w:t>
      </w:r>
      <w:r w:rsidR="00F20021">
        <w:rPr>
          <w:rFonts w:ascii="Century Gothic" w:hAnsi="Century Gothic"/>
        </w:rPr>
        <w:t>will be</w:t>
      </w:r>
      <w:r w:rsidR="006E199A">
        <w:rPr>
          <w:rFonts w:ascii="Century Gothic" w:hAnsi="Century Gothic"/>
        </w:rPr>
        <w:t xml:space="preserve"> published in the Gazette </w:t>
      </w:r>
      <w:r w:rsidR="00345CF6">
        <w:rPr>
          <w:rFonts w:ascii="Century Gothic" w:hAnsi="Century Gothic"/>
        </w:rPr>
        <w:t>today (Friday 13</w:t>
      </w:r>
      <w:r w:rsidR="00345CF6" w:rsidRPr="00345CF6">
        <w:rPr>
          <w:rFonts w:ascii="Century Gothic" w:hAnsi="Century Gothic"/>
          <w:vertAlign w:val="superscript"/>
        </w:rPr>
        <w:t>th</w:t>
      </w:r>
      <w:r w:rsidR="00345CF6">
        <w:rPr>
          <w:rFonts w:ascii="Century Gothic" w:hAnsi="Century Gothic"/>
        </w:rPr>
        <w:t xml:space="preserve"> June) </w:t>
      </w:r>
      <w:r w:rsidR="0054038C">
        <w:rPr>
          <w:rFonts w:ascii="Century Gothic" w:hAnsi="Century Gothic"/>
        </w:rPr>
        <w:t xml:space="preserve">They wrote some lovely </w:t>
      </w:r>
      <w:r w:rsidR="00631B9B">
        <w:rPr>
          <w:rFonts w:ascii="Century Gothic" w:hAnsi="Century Gothic"/>
        </w:rPr>
        <w:t>words</w:t>
      </w:r>
      <w:r w:rsidR="00AF1566">
        <w:rPr>
          <w:rFonts w:ascii="Century Gothic" w:hAnsi="Century Gothic"/>
        </w:rPr>
        <w:t xml:space="preserve"> – we hope you enjoy reading them!</w:t>
      </w:r>
      <w:r w:rsidR="00631B9B">
        <w:rPr>
          <w:rFonts w:ascii="Century Gothic" w:hAnsi="Century Gothic"/>
        </w:rPr>
        <w:t xml:space="preserve"> </w:t>
      </w:r>
    </w:p>
    <w:p w14:paraId="43A2A701" w14:textId="5CF3A212" w:rsidR="00E32F32" w:rsidRDefault="00E32F32" w:rsidP="04A57C1B">
      <w:pPr>
        <w:contextualSpacing/>
        <w:jc w:val="both"/>
        <w:rPr>
          <w:rFonts w:ascii="Century Gothic" w:hAnsi="Century Gothic"/>
        </w:rPr>
      </w:pPr>
    </w:p>
    <w:p w14:paraId="270FAD14" w14:textId="356FBF0A" w:rsidR="00E32F32" w:rsidRPr="009C006C" w:rsidRDefault="00E32F32" w:rsidP="04A57C1B">
      <w:pPr>
        <w:contextualSpacing/>
        <w:jc w:val="both"/>
        <w:rPr>
          <w:rFonts w:ascii="Century Gothic" w:hAnsi="Century Gothic"/>
        </w:rPr>
      </w:pPr>
    </w:p>
    <w:p w14:paraId="56710A3B" w14:textId="77777777" w:rsidR="00631B9B" w:rsidRDefault="00631B9B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2AE15A4E" w14:textId="77777777" w:rsidR="00631B9B" w:rsidRDefault="00631B9B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6178775A" w14:textId="77777777" w:rsidR="00631B9B" w:rsidRDefault="00631B9B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60538768" w14:textId="537AB1B0" w:rsidR="000B130A" w:rsidRDefault="00A56659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/>
          <w:b/>
          <w:bCs/>
          <w:u w:val="single"/>
        </w:rPr>
        <w:t>Thank a teacher day</w:t>
      </w:r>
    </w:p>
    <w:p w14:paraId="5657EA73" w14:textId="5526CFE1" w:rsidR="002F28CD" w:rsidRPr="002F28CD" w:rsidRDefault="00D113E2" w:rsidP="009240DF">
      <w:pPr>
        <w:contextualSpacing/>
        <w:rPr>
          <w:rFonts w:ascii="Century Gothic" w:hAnsi="Century Gothic"/>
        </w:rPr>
      </w:pPr>
      <w:r w:rsidRPr="00A56659">
        <w:rPr>
          <w:rFonts w:ascii="Century Gothic" w:hAnsi="Century Gothic"/>
          <w:b/>
          <w:bCs/>
          <w:noProof/>
          <w:u w:val="single"/>
        </w:rPr>
        <w:drawing>
          <wp:anchor distT="0" distB="0" distL="114300" distR="114300" simplePos="0" relativeHeight="251658250" behindDoc="1" locked="0" layoutInCell="1" allowOverlap="1" wp14:anchorId="03175ECD" wp14:editId="2B1768C0">
            <wp:simplePos x="0" y="0"/>
            <wp:positionH relativeFrom="margin">
              <wp:align>left</wp:align>
            </wp:positionH>
            <wp:positionV relativeFrom="paragraph">
              <wp:posOffset>50062</wp:posOffset>
            </wp:positionV>
            <wp:extent cx="1550035" cy="1546860"/>
            <wp:effectExtent l="0" t="0" r="0" b="0"/>
            <wp:wrapTight wrapText="bothSides">
              <wp:wrapPolygon edited="0">
                <wp:start x="0" y="0"/>
                <wp:lineTo x="0" y="21281"/>
                <wp:lineTo x="21237" y="21281"/>
                <wp:lineTo x="21237" y="0"/>
                <wp:lineTo x="0" y="0"/>
              </wp:wrapPolygon>
            </wp:wrapTight>
            <wp:docPr id="1599016126" name="Picture 1" descr="A colorful squar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9016126" name="Picture 1" descr="A colorful square with white text&#10;&#10;AI-generated content may be incorrect.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035" cy="1546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4269">
        <w:rPr>
          <w:rFonts w:ascii="Century Gothic" w:hAnsi="Century Gothic"/>
        </w:rPr>
        <w:t>Don’t forget that o</w:t>
      </w:r>
      <w:r w:rsidR="002F28CD" w:rsidRPr="002F28CD">
        <w:rPr>
          <w:rFonts w:ascii="Century Gothic" w:hAnsi="Century Gothic"/>
        </w:rPr>
        <w:t xml:space="preserve">n </w:t>
      </w:r>
      <w:r w:rsidR="002F28CD" w:rsidRPr="0017295B">
        <w:rPr>
          <w:rFonts w:ascii="Century Gothic" w:hAnsi="Century Gothic"/>
          <w:b/>
          <w:bCs/>
        </w:rPr>
        <w:t>Wednesday 18 June</w:t>
      </w:r>
      <w:r w:rsidR="002F28CD">
        <w:rPr>
          <w:rFonts w:ascii="Century Gothic" w:hAnsi="Century Gothic"/>
        </w:rPr>
        <w:t xml:space="preserve"> it is</w:t>
      </w:r>
      <w:r w:rsidR="002F28CD" w:rsidRPr="002F28CD">
        <w:rPr>
          <w:rFonts w:ascii="Century Gothic" w:hAnsi="Century Gothic"/>
        </w:rPr>
        <w:t xml:space="preserve"> </w:t>
      </w:r>
      <w:r w:rsidR="002F28CD" w:rsidRPr="00E50785">
        <w:rPr>
          <w:rFonts w:ascii="Century Gothic" w:hAnsi="Century Gothic"/>
          <w:b/>
          <w:bCs/>
        </w:rPr>
        <w:t xml:space="preserve">‘Thank a </w:t>
      </w:r>
      <w:proofErr w:type="gramStart"/>
      <w:r w:rsidR="0017295B" w:rsidRPr="00E50785">
        <w:rPr>
          <w:rFonts w:ascii="Century Gothic" w:hAnsi="Century Gothic"/>
          <w:b/>
          <w:bCs/>
        </w:rPr>
        <w:t>Teacher</w:t>
      </w:r>
      <w:proofErr w:type="gramEnd"/>
      <w:r w:rsidR="002F28CD" w:rsidRPr="00E50785">
        <w:rPr>
          <w:rFonts w:ascii="Century Gothic" w:hAnsi="Century Gothic"/>
          <w:b/>
          <w:bCs/>
        </w:rPr>
        <w:t xml:space="preserve"> Day’</w:t>
      </w:r>
      <w:r w:rsidR="002F28CD" w:rsidRPr="002F28CD">
        <w:rPr>
          <w:rFonts w:ascii="Century Gothic" w:hAnsi="Century Gothic"/>
        </w:rPr>
        <w:t xml:space="preserve"> - a special opportunity to recognise the extraordinary difference </w:t>
      </w:r>
      <w:r w:rsidR="002F28CD">
        <w:rPr>
          <w:rFonts w:ascii="Century Gothic" w:hAnsi="Century Gothic"/>
        </w:rPr>
        <w:t xml:space="preserve">staff </w:t>
      </w:r>
      <w:r w:rsidR="002F28CD" w:rsidRPr="002F28CD">
        <w:rPr>
          <w:rFonts w:ascii="Century Gothic" w:hAnsi="Century Gothic"/>
        </w:rPr>
        <w:t>make to students every single day. </w:t>
      </w:r>
    </w:p>
    <w:p w14:paraId="05CA3286" w14:textId="77777777" w:rsidR="002F28CD" w:rsidRPr="002F28CD" w:rsidRDefault="002F28CD" w:rsidP="002F28CD">
      <w:pPr>
        <w:contextualSpacing/>
        <w:jc w:val="both"/>
        <w:rPr>
          <w:rFonts w:ascii="Century Gothic" w:hAnsi="Century Gothic"/>
        </w:rPr>
      </w:pPr>
    </w:p>
    <w:p w14:paraId="33B606C8" w14:textId="1DC5AABC" w:rsidR="008E7A02" w:rsidRDefault="002F28CD" w:rsidP="009240DF">
      <w:pPr>
        <w:contextualSpacing/>
        <w:rPr>
          <w:rFonts w:ascii="Century Gothic" w:hAnsi="Century Gothic"/>
        </w:rPr>
      </w:pPr>
      <w:r w:rsidRPr="002F28CD">
        <w:rPr>
          <w:rFonts w:ascii="Century Gothic" w:hAnsi="Century Gothic"/>
        </w:rPr>
        <w:t xml:space="preserve">This day is about appreciating the hard work </w:t>
      </w:r>
      <w:r>
        <w:rPr>
          <w:rFonts w:ascii="Century Gothic" w:hAnsi="Century Gothic"/>
        </w:rPr>
        <w:t xml:space="preserve">staff </w:t>
      </w:r>
      <w:r w:rsidR="00D113E2">
        <w:rPr>
          <w:rFonts w:ascii="Century Gothic" w:hAnsi="Century Gothic"/>
        </w:rPr>
        <w:t>do to</w:t>
      </w:r>
      <w:r w:rsidRPr="002F28CD">
        <w:rPr>
          <w:rFonts w:ascii="Century Gothic" w:hAnsi="Century Gothic"/>
        </w:rPr>
        <w:t xml:space="preserve"> help create an impact to children and young people across schools, and colleges. The work </w:t>
      </w:r>
      <w:r w:rsidR="00D113E2">
        <w:rPr>
          <w:rFonts w:ascii="Century Gothic" w:hAnsi="Century Gothic"/>
        </w:rPr>
        <w:t>they</w:t>
      </w:r>
      <w:r w:rsidRPr="002F28CD">
        <w:rPr>
          <w:rFonts w:ascii="Century Gothic" w:hAnsi="Century Gothic"/>
        </w:rPr>
        <w:t xml:space="preserve"> all do is vital to </w:t>
      </w:r>
      <w:r w:rsidR="00494B73" w:rsidRPr="002F28CD">
        <w:rPr>
          <w:rFonts w:ascii="Century Gothic" w:hAnsi="Century Gothic"/>
        </w:rPr>
        <w:t>opening</w:t>
      </w:r>
      <w:r w:rsidR="009240DF">
        <w:rPr>
          <w:rFonts w:ascii="Century Gothic" w:hAnsi="Century Gothic"/>
        </w:rPr>
        <w:t xml:space="preserve"> </w:t>
      </w:r>
      <w:r w:rsidRPr="002F28CD">
        <w:rPr>
          <w:rFonts w:ascii="Century Gothic" w:hAnsi="Century Gothic"/>
        </w:rPr>
        <w:t>opportunities for children and young people. </w:t>
      </w:r>
    </w:p>
    <w:p w14:paraId="4B1EBAB7" w14:textId="77777777" w:rsidR="008E7A02" w:rsidRDefault="008E7A02" w:rsidP="008E7A02">
      <w:pPr>
        <w:contextualSpacing/>
        <w:jc w:val="both"/>
        <w:rPr>
          <w:rFonts w:ascii="Century Gothic" w:hAnsi="Century Gothic"/>
        </w:rPr>
      </w:pPr>
    </w:p>
    <w:p w14:paraId="3CA90EC9" w14:textId="1AB92D7F" w:rsidR="008E7A02" w:rsidRPr="008E7A02" w:rsidRDefault="008E7A02" w:rsidP="001147FF">
      <w:pPr>
        <w:contextualSpacing/>
        <w:rPr>
          <w:rFonts w:ascii="Century Gothic" w:hAnsi="Century Gothic"/>
        </w:rPr>
      </w:pPr>
      <w:r>
        <w:rPr>
          <w:rFonts w:ascii="Century Gothic" w:hAnsi="Century Gothic"/>
        </w:rPr>
        <w:t>To s</w:t>
      </w:r>
      <w:r w:rsidRPr="008E7A02">
        <w:rPr>
          <w:rFonts w:ascii="Century Gothic" w:hAnsi="Century Gothic"/>
        </w:rPr>
        <w:t xml:space="preserve">how your appreciation for </w:t>
      </w:r>
      <w:r w:rsidR="001C6FC7">
        <w:rPr>
          <w:rFonts w:ascii="Century Gothic" w:hAnsi="Century Gothic"/>
        </w:rPr>
        <w:t xml:space="preserve">those </w:t>
      </w:r>
      <w:r w:rsidRPr="008E7A02">
        <w:rPr>
          <w:rFonts w:ascii="Century Gothic" w:hAnsi="Century Gothic"/>
        </w:rPr>
        <w:t>who make a difference in education every day</w:t>
      </w:r>
      <w:r w:rsidR="001C6FC7">
        <w:rPr>
          <w:rFonts w:ascii="Century Gothic" w:hAnsi="Century Gothic"/>
        </w:rPr>
        <w:t>, f</w:t>
      </w:r>
      <w:r w:rsidRPr="008E7A02">
        <w:rPr>
          <w:rFonts w:ascii="Century Gothic" w:hAnsi="Century Gothic"/>
        </w:rPr>
        <w:t>rom teaching assistants to</w:t>
      </w:r>
      <w:r w:rsidR="001147FF">
        <w:rPr>
          <w:rFonts w:ascii="Century Gothic" w:hAnsi="Century Gothic"/>
        </w:rPr>
        <w:t xml:space="preserve"> teachers to</w:t>
      </w:r>
      <w:r w:rsidRPr="008E7A02">
        <w:rPr>
          <w:rFonts w:ascii="Century Gothic" w:hAnsi="Century Gothic"/>
        </w:rPr>
        <w:t xml:space="preserve"> school leaders</w:t>
      </w:r>
      <w:r w:rsidR="001147FF">
        <w:rPr>
          <w:rFonts w:ascii="Century Gothic" w:hAnsi="Century Gothic"/>
        </w:rPr>
        <w:t xml:space="preserve">, </w:t>
      </w:r>
      <w:r w:rsidRPr="008E7A02">
        <w:rPr>
          <w:rFonts w:ascii="Century Gothic" w:hAnsi="Century Gothic"/>
        </w:rPr>
        <w:t xml:space="preserve">every educator deserves recognition for their dedication and impact. </w:t>
      </w:r>
    </w:p>
    <w:p w14:paraId="4FEE97F4" w14:textId="77777777" w:rsidR="008E7A02" w:rsidRPr="008E7A02" w:rsidRDefault="008E7A02" w:rsidP="008E7A02">
      <w:pPr>
        <w:contextualSpacing/>
        <w:jc w:val="both"/>
        <w:rPr>
          <w:rFonts w:ascii="Century Gothic" w:hAnsi="Century Gothic"/>
        </w:rPr>
      </w:pPr>
    </w:p>
    <w:p w14:paraId="0F485418" w14:textId="4C848EE5" w:rsidR="008E7A02" w:rsidRPr="008E7A02" w:rsidRDefault="009A50D5" w:rsidP="00E651EA">
      <w:pPr>
        <w:contextualSpacing/>
        <w:rPr>
          <w:rFonts w:ascii="Century Gothic" w:hAnsi="Century Gothic"/>
        </w:rPr>
      </w:pPr>
      <w:r>
        <w:rPr>
          <w:rFonts w:ascii="Century Gothic" w:hAnsi="Century Gothic"/>
        </w:rPr>
        <w:t>You can s</w:t>
      </w:r>
      <w:r w:rsidR="008E7A02" w:rsidRPr="008E7A02">
        <w:rPr>
          <w:rFonts w:ascii="Century Gothic" w:hAnsi="Century Gothic"/>
        </w:rPr>
        <w:t>end a </w:t>
      </w:r>
      <w:hyperlink r:id="rId42" w:tgtFrame="_blank" w:history="1">
        <w:r w:rsidR="008E7A02" w:rsidRPr="008E7A02">
          <w:rPr>
            <w:rStyle w:val="Hyperlink"/>
            <w:rFonts w:ascii="Century Gothic" w:hAnsi="Century Gothic"/>
          </w:rPr>
          <w:t>free personalised e-card</w:t>
        </w:r>
      </w:hyperlink>
      <w:r w:rsidR="008E7A02" w:rsidRPr="008E7A02">
        <w:rPr>
          <w:rFonts w:ascii="Century Gothic" w:hAnsi="Century Gothic"/>
        </w:rPr>
        <w:t> to express your gratitude. It's a simple way to make someone's day and acknowledge the vital work happening in education across the country. </w:t>
      </w:r>
    </w:p>
    <w:p w14:paraId="60074E4C" w14:textId="77777777" w:rsidR="000B130A" w:rsidRDefault="000B130A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74ABCCF9" w14:textId="77777777" w:rsidR="009B562F" w:rsidRDefault="009B562F" w:rsidP="04A57C1B">
      <w:pPr>
        <w:contextualSpacing/>
        <w:jc w:val="both"/>
        <w:rPr>
          <w:rFonts w:ascii="Century Gothic" w:hAnsi="Century Gothic"/>
          <w:b/>
          <w:bCs/>
          <w:u w:val="single"/>
        </w:rPr>
      </w:pPr>
    </w:p>
    <w:p w14:paraId="3FD56F43" w14:textId="2AEAEA9F" w:rsidR="00687301" w:rsidRPr="009A50D5" w:rsidRDefault="00DA0702" w:rsidP="009A50D5">
      <w:pPr>
        <w:contextualSpacing/>
        <w:jc w:val="both"/>
        <w:rPr>
          <w:rFonts w:ascii="Century Gothic" w:hAnsi="Century Gothic"/>
          <w:b/>
          <w:bCs/>
          <w:u w:val="single"/>
        </w:rPr>
      </w:pPr>
      <w:r w:rsidRPr="0041689E">
        <w:rPr>
          <w:rFonts w:ascii="Century Gothic" w:hAnsi="Century Gothic"/>
          <w:bCs/>
          <w:noProof/>
          <w:color w:val="2D3128" w:themeColor="text1"/>
          <w:highlight w:val="yellow"/>
        </w:rPr>
        <w:lastRenderedPageBreak/>
        <w:drawing>
          <wp:anchor distT="0" distB="0" distL="114300" distR="114300" simplePos="0" relativeHeight="251658240" behindDoc="1" locked="0" layoutInCell="1" allowOverlap="1" wp14:anchorId="49725237" wp14:editId="0214A123">
            <wp:simplePos x="0" y="0"/>
            <wp:positionH relativeFrom="margin">
              <wp:posOffset>3790950</wp:posOffset>
            </wp:positionH>
            <wp:positionV relativeFrom="paragraph">
              <wp:posOffset>22225</wp:posOffset>
            </wp:positionV>
            <wp:extent cx="2131695" cy="2362835"/>
            <wp:effectExtent l="19050" t="19050" r="20955" b="18415"/>
            <wp:wrapTight wrapText="bothSides">
              <wp:wrapPolygon edited="0">
                <wp:start x="-193" y="-174"/>
                <wp:lineTo x="-193" y="21594"/>
                <wp:lineTo x="21619" y="21594"/>
                <wp:lineTo x="21619" y="-174"/>
                <wp:lineTo x="-193" y="-174"/>
              </wp:wrapPolygon>
            </wp:wrapTight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23628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705B" w:rsidRPr="04A57C1B">
        <w:rPr>
          <w:rFonts w:ascii="Century Gothic" w:hAnsi="Century Gothic"/>
          <w:b/>
          <w:bCs/>
          <w:u w:val="single"/>
        </w:rPr>
        <w:t>A</w:t>
      </w:r>
      <w:r w:rsidR="00557596" w:rsidRPr="04A57C1B">
        <w:rPr>
          <w:rFonts w:ascii="Century Gothic" w:hAnsi="Century Gothic"/>
          <w:b/>
          <w:bCs/>
          <w:u w:val="single"/>
        </w:rPr>
        <w:t>ttendance Update</w:t>
      </w:r>
    </w:p>
    <w:p w14:paraId="5E5AFE31" w14:textId="6A57E005" w:rsidR="00E675E0" w:rsidRDefault="00C60F33" w:rsidP="00480DF0">
      <w:pPr>
        <w:rPr>
          <w:rFonts w:ascii="Century Gothic" w:eastAsia="Century Gothic" w:hAnsi="Century Gothic" w:cs="Century Gothic"/>
          <w:bCs/>
          <w:color w:val="2D3128"/>
        </w:rPr>
      </w:pPr>
      <w:r w:rsidRPr="00C60F33">
        <w:rPr>
          <w:rFonts w:ascii="Century Gothic" w:hAnsi="Century Gothic"/>
        </w:rPr>
        <w:t xml:space="preserve">Our overall </w:t>
      </w:r>
      <w:r w:rsidR="006D6FAC" w:rsidRPr="00C60F33">
        <w:rPr>
          <w:rFonts w:ascii="Century Gothic" w:eastAsia="Century Gothic" w:hAnsi="Century Gothic" w:cs="Century Gothic"/>
          <w:color w:val="2D3128"/>
        </w:rPr>
        <w:t>attendance</w:t>
      </w:r>
      <w:r w:rsidR="00FB3419">
        <w:rPr>
          <w:rFonts w:ascii="Century Gothic" w:eastAsia="Century Gothic" w:hAnsi="Century Gothic" w:cs="Century Gothic"/>
          <w:bCs/>
          <w:color w:val="2D3128"/>
        </w:rPr>
        <w:t xml:space="preserve"> </w:t>
      </w:r>
      <w:r w:rsidR="00AD3FDE">
        <w:rPr>
          <w:rFonts w:ascii="Century Gothic" w:eastAsia="Century Gothic" w:hAnsi="Century Gothic" w:cs="Century Gothic"/>
          <w:bCs/>
          <w:color w:val="2D3128"/>
        </w:rPr>
        <w:t xml:space="preserve">this week was </w:t>
      </w:r>
      <w:r w:rsidR="006E266F" w:rsidRPr="00AD3FDE">
        <w:rPr>
          <w:rFonts w:ascii="Century Gothic" w:eastAsia="Century Gothic" w:hAnsi="Century Gothic" w:cs="Century Gothic"/>
          <w:b/>
          <w:color w:val="FF6600"/>
        </w:rPr>
        <w:t>9</w:t>
      </w:r>
      <w:r w:rsidR="00AD3FDE" w:rsidRPr="00AD3FDE">
        <w:rPr>
          <w:rFonts w:ascii="Century Gothic" w:eastAsia="Century Gothic" w:hAnsi="Century Gothic" w:cs="Century Gothic"/>
          <w:b/>
          <w:color w:val="FF6600"/>
        </w:rPr>
        <w:t>4.5</w:t>
      </w:r>
      <w:r w:rsidR="00B51DF3" w:rsidRPr="00AD3FDE">
        <w:rPr>
          <w:rFonts w:ascii="Century Gothic" w:eastAsia="Century Gothic" w:hAnsi="Century Gothic" w:cs="Century Gothic"/>
          <w:b/>
          <w:color w:val="FF6600"/>
        </w:rPr>
        <w:t>%</w:t>
      </w:r>
      <w:r w:rsidR="00D14E2F" w:rsidRPr="00AD3FDE">
        <w:rPr>
          <w:rFonts w:ascii="Century Gothic" w:eastAsia="Century Gothic" w:hAnsi="Century Gothic" w:cs="Century Gothic"/>
          <w:bCs/>
          <w:color w:val="2D3128"/>
        </w:rPr>
        <w:t xml:space="preserve">. </w:t>
      </w:r>
    </w:p>
    <w:p w14:paraId="755EDA5A" w14:textId="2DBE692C" w:rsidR="00AD3FDE" w:rsidRPr="00AD3FDE" w:rsidRDefault="00AD3FDE" w:rsidP="00480DF0">
      <w:pPr>
        <w:rPr>
          <w:rFonts w:ascii="Century Gothic" w:eastAsia="Century Gothic" w:hAnsi="Century Gothic" w:cs="Century Gothic"/>
          <w:bCs/>
          <w:color w:val="2D3128"/>
        </w:rPr>
      </w:pPr>
      <w:r>
        <w:rPr>
          <w:rFonts w:ascii="Century Gothic" w:eastAsia="Century Gothic" w:hAnsi="Century Gothic" w:cs="Century Gothic"/>
          <w:bCs/>
          <w:color w:val="2D3128"/>
        </w:rPr>
        <w:t xml:space="preserve">Please be aware that we </w:t>
      </w:r>
    </w:p>
    <w:p w14:paraId="1FE34EAA" w14:textId="4AC31566" w:rsidR="00C913F4" w:rsidRDefault="0041689E" w:rsidP="00C913F4">
      <w:pPr>
        <w:pStyle w:val="NormalWeb"/>
        <w:shd w:val="clear" w:color="auto" w:fill="FFFFFF"/>
        <w:spacing w:before="0" w:beforeAutospacing="0" w:after="0" w:afterAutospacing="0" w:line="259" w:lineRule="auto"/>
        <w:rPr>
          <w:rFonts w:ascii="Century Gothic" w:hAnsi="Century Gothic" w:cs="Arial"/>
          <w:color w:val="0B0C0C"/>
          <w:sz w:val="22"/>
          <w:szCs w:val="22"/>
        </w:rPr>
      </w:pPr>
      <w:r>
        <w:rPr>
          <w:rFonts w:ascii="Century Gothic" w:hAnsi="Century Gothic" w:cs="Arial"/>
          <w:color w:val="0B0C0C"/>
          <w:sz w:val="22"/>
          <w:szCs w:val="22"/>
        </w:rPr>
        <w:t xml:space="preserve">As always, if </w:t>
      </w:r>
      <w:r w:rsidR="00DE320E">
        <w:rPr>
          <w:rFonts w:ascii="Century Gothic" w:hAnsi="Century Gothic" w:cs="Arial"/>
          <w:color w:val="0B0C0C"/>
          <w:sz w:val="22"/>
          <w:szCs w:val="22"/>
        </w:rPr>
        <w:t xml:space="preserve">you are struggling with </w:t>
      </w:r>
      <w:r w:rsidR="00C913F4">
        <w:rPr>
          <w:rFonts w:ascii="Century Gothic" w:hAnsi="Century Gothic" w:cs="Arial"/>
          <w:color w:val="0B0C0C"/>
          <w:sz w:val="22"/>
          <w:szCs w:val="22"/>
        </w:rPr>
        <w:t>anything</w:t>
      </w:r>
      <w:r w:rsidR="00DE320E">
        <w:rPr>
          <w:rFonts w:ascii="Century Gothic" w:hAnsi="Century Gothic" w:cs="Arial"/>
          <w:color w:val="0B0C0C"/>
          <w:sz w:val="22"/>
          <w:szCs w:val="22"/>
        </w:rPr>
        <w:t xml:space="preserve"> </w:t>
      </w:r>
      <w:r w:rsidR="000D61BA">
        <w:rPr>
          <w:rFonts w:ascii="Century Gothic" w:hAnsi="Century Gothic" w:cs="Arial"/>
          <w:color w:val="0B0C0C"/>
          <w:sz w:val="22"/>
          <w:szCs w:val="22"/>
        </w:rPr>
        <w:t xml:space="preserve">regarding your </w:t>
      </w:r>
      <w:r w:rsidR="00DE320E">
        <w:rPr>
          <w:rFonts w:ascii="Century Gothic" w:hAnsi="Century Gothic" w:cs="Arial"/>
          <w:color w:val="0B0C0C"/>
          <w:sz w:val="22"/>
          <w:szCs w:val="22"/>
        </w:rPr>
        <w:t>child’s attendance, please do not hesitate to as</w:t>
      </w:r>
      <w:r w:rsidR="00DF575F">
        <w:rPr>
          <w:rFonts w:ascii="Century Gothic" w:hAnsi="Century Gothic" w:cs="Arial"/>
          <w:color w:val="0B0C0C"/>
          <w:sz w:val="22"/>
          <w:szCs w:val="22"/>
        </w:rPr>
        <w:t xml:space="preserve">k </w:t>
      </w:r>
      <w:r w:rsidR="00DE320E">
        <w:rPr>
          <w:rFonts w:ascii="Century Gothic" w:hAnsi="Century Gothic" w:cs="Arial"/>
          <w:color w:val="0B0C0C"/>
          <w:sz w:val="22"/>
          <w:szCs w:val="22"/>
        </w:rPr>
        <w:t>to speak to somebody. We are here to help</w:t>
      </w:r>
      <w:r w:rsidR="006F0184">
        <w:rPr>
          <w:rFonts w:ascii="Century Gothic" w:hAnsi="Century Gothic" w:cs="Arial"/>
          <w:color w:val="0B0C0C"/>
          <w:sz w:val="22"/>
          <w:szCs w:val="22"/>
        </w:rPr>
        <w:t xml:space="preserve"> and want your child to get the most out of their education, whilst here with us</w:t>
      </w:r>
      <w:r w:rsidR="00B640FB">
        <w:rPr>
          <w:rFonts w:ascii="Century Gothic" w:hAnsi="Century Gothic" w:cs="Arial"/>
          <w:color w:val="0B0C0C"/>
          <w:sz w:val="22"/>
          <w:szCs w:val="22"/>
        </w:rPr>
        <w:t xml:space="preserve"> and </w:t>
      </w:r>
      <w:r w:rsidR="00062C5F">
        <w:rPr>
          <w:rFonts w:ascii="Century Gothic" w:hAnsi="Century Gothic" w:cs="Arial"/>
          <w:color w:val="0B0C0C"/>
          <w:sz w:val="22"/>
          <w:szCs w:val="22"/>
        </w:rPr>
        <w:t xml:space="preserve">being in school every day, when they are well enough to do so, will help with this. </w:t>
      </w:r>
    </w:p>
    <w:p w14:paraId="6150E03F" w14:textId="77777777" w:rsidR="00487973" w:rsidRDefault="00487973" w:rsidP="000C40EA">
      <w:pPr>
        <w:pStyle w:val="NormalWeb"/>
        <w:spacing w:before="0" w:beforeAutospacing="0" w:after="0" w:afterAutospacing="0"/>
        <w:rPr>
          <w:rFonts w:ascii="Century Gothic" w:hAnsi="Century Gothic"/>
          <w:b/>
          <w:bCs/>
          <w:noProof/>
          <w:sz w:val="22"/>
          <w:szCs w:val="22"/>
          <w:u w:val="single"/>
        </w:rPr>
      </w:pPr>
    </w:p>
    <w:p w14:paraId="3F5C2304" w14:textId="77777777" w:rsidR="00F71EC5" w:rsidRDefault="00F71EC5" w:rsidP="000C40EA">
      <w:pPr>
        <w:pStyle w:val="NormalWeb"/>
        <w:spacing w:before="0" w:beforeAutospacing="0" w:after="0" w:afterAutospacing="0"/>
        <w:rPr>
          <w:rFonts w:ascii="Century Gothic" w:hAnsi="Century Gothic"/>
          <w:b/>
          <w:bCs/>
          <w:noProof/>
          <w:sz w:val="22"/>
          <w:szCs w:val="22"/>
          <w:u w:val="single"/>
        </w:rPr>
      </w:pPr>
    </w:p>
    <w:p w14:paraId="14890E99" w14:textId="6C532FC8" w:rsidR="00495294" w:rsidRDefault="00495294" w:rsidP="000C40EA">
      <w:pPr>
        <w:pStyle w:val="NormalWeb"/>
        <w:spacing w:before="0" w:beforeAutospacing="0" w:after="0" w:afterAutospacing="0"/>
        <w:rPr>
          <w:rFonts w:ascii="Century Gothic" w:hAnsi="Century Gothic"/>
          <w:b/>
          <w:bCs/>
          <w:noProof/>
          <w:sz w:val="22"/>
          <w:szCs w:val="22"/>
          <w:u w:val="single"/>
        </w:rPr>
      </w:pPr>
    </w:p>
    <w:p w14:paraId="0EDF2169" w14:textId="7AA187B1" w:rsidR="000C40EA" w:rsidRPr="00AB42E8" w:rsidRDefault="000C40EA" w:rsidP="000C40EA">
      <w:pPr>
        <w:pStyle w:val="NormalWeb"/>
        <w:spacing w:before="0" w:beforeAutospacing="0" w:after="0" w:afterAutospacing="0"/>
        <w:rPr>
          <w:rFonts w:ascii="Century Gothic" w:hAnsi="Century Gothic"/>
          <w:noProof/>
          <w:sz w:val="22"/>
          <w:szCs w:val="22"/>
        </w:rPr>
      </w:pPr>
      <w:r w:rsidRPr="00AB42E8">
        <w:rPr>
          <w:rFonts w:ascii="Century Gothic" w:hAnsi="Century Gothic"/>
          <w:b/>
          <w:bCs/>
          <w:noProof/>
          <w:sz w:val="22"/>
          <w:szCs w:val="22"/>
          <w:u w:val="single"/>
        </w:rPr>
        <w:t>Prize Draw - Parent Survey</w:t>
      </w:r>
      <w:r w:rsidR="00AB42E8" w:rsidRPr="00AB42E8">
        <w:rPr>
          <w:rFonts w:ascii="Century Gothic" w:hAnsi="Century Gothic"/>
          <w:noProof/>
          <w:sz w:val="22"/>
          <w:szCs w:val="22"/>
        </w:rPr>
        <w:t xml:space="preserve">     </w:t>
      </w:r>
    </w:p>
    <w:p w14:paraId="78F7956C" w14:textId="14D002E1" w:rsidR="000C40EA" w:rsidRDefault="00334B68" w:rsidP="00D321D5">
      <w:pPr>
        <w:pStyle w:val="NormalWeb"/>
      </w:pPr>
      <w:r w:rsidRPr="00AB42E8">
        <w:rPr>
          <w:rFonts w:ascii="Century Gothic" w:hAnsi="Century Gothic"/>
          <w:noProof/>
          <w:sz w:val="22"/>
          <w:szCs w:val="22"/>
        </w:rPr>
        <w:drawing>
          <wp:anchor distT="0" distB="0" distL="114300" distR="114300" simplePos="0" relativeHeight="251658242" behindDoc="1" locked="0" layoutInCell="1" allowOverlap="1" wp14:anchorId="36AF5AAD" wp14:editId="0A0432BA">
            <wp:simplePos x="0" y="0"/>
            <wp:positionH relativeFrom="margin">
              <wp:posOffset>80645</wp:posOffset>
            </wp:positionH>
            <wp:positionV relativeFrom="paragraph">
              <wp:posOffset>283845</wp:posOffset>
            </wp:positionV>
            <wp:extent cx="732155" cy="695325"/>
            <wp:effectExtent l="95250" t="95250" r="86995" b="104775"/>
            <wp:wrapTight wrapText="bothSides">
              <wp:wrapPolygon edited="0">
                <wp:start x="20213" y="-680"/>
                <wp:lineTo x="1297" y="-6363"/>
                <wp:lineTo x="-3637" y="11847"/>
                <wp:lineTo x="-935" y="12659"/>
                <wp:lineTo x="-2168" y="17212"/>
                <wp:lineTo x="-932" y="21276"/>
                <wp:lineTo x="1770" y="22087"/>
                <wp:lineTo x="2465" y="21681"/>
                <wp:lineTo x="21764" y="19479"/>
                <wp:lineTo x="22375" y="-31"/>
                <wp:lineTo x="20213" y="-680"/>
              </wp:wrapPolygon>
            </wp:wrapTight>
            <wp:docPr id="1095595909" name="Picture 1" descr="A group of colorful speech bubb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595909" name="Picture 1" descr="A group of colorful speech bubbles&#10;&#10;AI-generated content may be incorrect.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44531">
                      <a:off x="0" y="0"/>
                      <a:ext cx="73215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5DEB">
        <w:rPr>
          <w:rFonts w:ascii="Century Gothic" w:hAnsi="Century Gothic"/>
          <w:noProof/>
          <w:sz w:val="22"/>
          <w:szCs w:val="22"/>
        </w:rPr>
        <w:t xml:space="preserve"> If you haven’t yet completed our short parent survey</w:t>
      </w:r>
      <w:r w:rsidR="00837AF6">
        <w:rPr>
          <w:rFonts w:ascii="Century Gothic" w:hAnsi="Century Gothic"/>
          <w:noProof/>
          <w:sz w:val="22"/>
          <w:szCs w:val="22"/>
        </w:rPr>
        <w:t xml:space="preserve"> and want your views to play a vital role in shaping the future of our school, </w:t>
      </w:r>
      <w:r w:rsidR="00BC5DEB">
        <w:rPr>
          <w:rFonts w:ascii="Century Gothic" w:hAnsi="Century Gothic"/>
          <w:noProof/>
          <w:sz w:val="22"/>
          <w:szCs w:val="22"/>
        </w:rPr>
        <w:t xml:space="preserve"> please</w:t>
      </w:r>
      <w:r w:rsidR="00100C9D">
        <w:rPr>
          <w:rFonts w:ascii="Century Gothic" w:hAnsi="Century Gothic"/>
          <w:noProof/>
          <w:sz w:val="22"/>
          <w:szCs w:val="22"/>
        </w:rPr>
        <w:t>, please, please</w:t>
      </w:r>
      <w:r w:rsidR="00BC5DEB">
        <w:rPr>
          <w:rFonts w:ascii="Century Gothic" w:hAnsi="Century Gothic"/>
          <w:noProof/>
          <w:sz w:val="22"/>
          <w:szCs w:val="22"/>
        </w:rPr>
        <w:t xml:space="preserve"> take a few minutes to do so</w:t>
      </w:r>
      <w:r w:rsidR="00312856">
        <w:rPr>
          <w:rFonts w:ascii="Century Gothic" w:hAnsi="Century Gothic"/>
          <w:noProof/>
          <w:sz w:val="22"/>
          <w:szCs w:val="22"/>
        </w:rPr>
        <w:t>, using th</w:t>
      </w:r>
      <w:r w:rsidR="00993780">
        <w:rPr>
          <w:rFonts w:ascii="Century Gothic" w:hAnsi="Century Gothic"/>
          <w:noProof/>
          <w:sz w:val="22"/>
          <w:szCs w:val="22"/>
        </w:rPr>
        <w:t>is</w:t>
      </w:r>
      <w:r w:rsidR="00312856">
        <w:rPr>
          <w:rFonts w:ascii="Century Gothic" w:hAnsi="Century Gothic"/>
          <w:noProof/>
          <w:sz w:val="22"/>
          <w:szCs w:val="22"/>
        </w:rPr>
        <w:t xml:space="preserve"> link</w:t>
      </w:r>
      <w:r w:rsidR="00993780">
        <w:rPr>
          <w:rFonts w:ascii="Century Gothic" w:hAnsi="Century Gothic"/>
          <w:noProof/>
          <w:sz w:val="22"/>
          <w:szCs w:val="22"/>
        </w:rPr>
        <w:t xml:space="preserve"> </w:t>
      </w:r>
      <w:hyperlink r:id="rId45" w:history="1">
        <w:r w:rsidR="00993780" w:rsidRPr="00F723DF">
          <w:rPr>
            <w:rStyle w:val="Hyperlink"/>
            <w:rFonts w:ascii="Century Gothic" w:hAnsi="Century Gothic"/>
            <w:sz w:val="22"/>
            <w:szCs w:val="22"/>
          </w:rPr>
          <w:t>https://forms.office.com/e/YPFgjrr7e7</w:t>
        </w:r>
      </w:hyperlink>
      <w:r w:rsidR="00100C9D">
        <w:t xml:space="preserve">.  </w:t>
      </w:r>
    </w:p>
    <w:p w14:paraId="46BC13D9" w14:textId="52C65C77" w:rsidR="00100C9D" w:rsidRPr="00100C9D" w:rsidRDefault="00100C9D" w:rsidP="00D321D5">
      <w:pPr>
        <w:pStyle w:val="NormalWeb"/>
        <w:rPr>
          <w:rFonts w:ascii="Century Gothic" w:hAnsi="Century Gothic"/>
          <w:sz w:val="22"/>
          <w:szCs w:val="22"/>
        </w:rPr>
      </w:pPr>
      <w:r w:rsidRPr="00100C9D">
        <w:rPr>
          <w:rFonts w:ascii="Century Gothic" w:hAnsi="Century Gothic"/>
          <w:sz w:val="22"/>
          <w:szCs w:val="22"/>
        </w:rPr>
        <w:t xml:space="preserve">We are already putting your feedback to good </w:t>
      </w:r>
      <w:proofErr w:type="gramStart"/>
      <w:r w:rsidRPr="00100C9D">
        <w:rPr>
          <w:rFonts w:ascii="Century Gothic" w:hAnsi="Century Gothic"/>
          <w:sz w:val="22"/>
          <w:szCs w:val="22"/>
        </w:rPr>
        <w:t>use,</w:t>
      </w:r>
      <w:proofErr w:type="gramEnd"/>
      <w:r w:rsidRPr="00100C9D">
        <w:rPr>
          <w:rFonts w:ascii="Century Gothic" w:hAnsi="Century Gothic"/>
          <w:sz w:val="22"/>
          <w:szCs w:val="22"/>
        </w:rPr>
        <w:t xml:space="preserve"> by using it </w:t>
      </w:r>
      <w:r w:rsidR="0091209A">
        <w:rPr>
          <w:rFonts w:ascii="Century Gothic" w:hAnsi="Century Gothic"/>
          <w:sz w:val="22"/>
          <w:szCs w:val="22"/>
        </w:rPr>
        <w:t xml:space="preserve">develop positive change for the coming </w:t>
      </w:r>
      <w:r w:rsidRPr="00100C9D">
        <w:rPr>
          <w:rFonts w:ascii="Century Gothic" w:hAnsi="Century Gothic"/>
          <w:sz w:val="22"/>
          <w:szCs w:val="22"/>
        </w:rPr>
        <w:t xml:space="preserve">academic year. </w:t>
      </w:r>
    </w:p>
    <w:p w14:paraId="0A985666" w14:textId="1A741F49" w:rsidR="00CD6140" w:rsidRPr="00A96A26" w:rsidRDefault="00A96A26" w:rsidP="00CD6140">
      <w:pPr>
        <w:spacing w:after="5" w:line="320" w:lineRule="exact"/>
        <w:ind w:right="114"/>
        <w:rPr>
          <w:rFonts w:ascii="Century Gothic" w:hAnsi="Century Gothic"/>
          <w:noProof/>
        </w:rPr>
      </w:pPr>
      <w:r w:rsidRPr="00AB42E8">
        <w:rPr>
          <w:rFonts w:ascii="Century Gothic" w:hAnsi="Century Gothic"/>
          <w:noProof/>
        </w:rPr>
        <w:t>Don’t forget, o</w:t>
      </w:r>
      <w:r w:rsidR="002B67E7" w:rsidRPr="00AB42E8">
        <w:rPr>
          <w:rFonts w:ascii="Century Gothic" w:hAnsi="Century Gothic"/>
          <w:noProof/>
        </w:rPr>
        <w:t xml:space="preserve">n completion of this survey, your name will go into a prize draw to win a </w:t>
      </w:r>
      <w:r w:rsidR="002B67E7" w:rsidRPr="00312856">
        <w:rPr>
          <w:rFonts w:ascii="Century Gothic" w:hAnsi="Century Gothic"/>
          <w:b/>
          <w:bCs/>
          <w:noProof/>
        </w:rPr>
        <w:t>£25 Tesco voucher.</w:t>
      </w:r>
      <w:r w:rsidR="0044423F">
        <w:rPr>
          <w:rFonts w:ascii="Century Gothic" w:hAnsi="Century Gothic"/>
          <w:noProof/>
        </w:rPr>
        <w:t xml:space="preserve"> </w:t>
      </w:r>
      <w:r w:rsidR="00D321D5">
        <w:rPr>
          <w:rFonts w:ascii="Century Gothic" w:hAnsi="Century Gothic"/>
          <w:noProof/>
        </w:rPr>
        <w:t xml:space="preserve">This survey will being closing </w:t>
      </w:r>
      <w:r w:rsidR="00100C9D">
        <w:rPr>
          <w:rFonts w:ascii="Century Gothic" w:hAnsi="Century Gothic"/>
          <w:noProof/>
        </w:rPr>
        <w:t xml:space="preserve">next week. Thank you. </w:t>
      </w:r>
    </w:p>
    <w:p w14:paraId="77BC312B" w14:textId="77777777" w:rsidR="00A96A26" w:rsidRPr="00CD6140" w:rsidRDefault="00A96A26" w:rsidP="00CD6140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</w:p>
    <w:p w14:paraId="7EBF8C6A" w14:textId="77777777" w:rsidR="009A50D5" w:rsidRDefault="009A50D5" w:rsidP="00C1600F">
      <w:pPr>
        <w:spacing w:after="0"/>
        <w:rPr>
          <w:rFonts w:ascii="Century Gothic" w:hAnsi="Century Gothic" w:cs="Arial"/>
          <w:b/>
          <w:bCs/>
          <w:color w:val="0B0C0C"/>
          <w:u w:val="single"/>
        </w:rPr>
      </w:pPr>
    </w:p>
    <w:p w14:paraId="459D4930" w14:textId="5ACF2A85" w:rsidR="00C1600F" w:rsidRPr="00E90B40" w:rsidRDefault="00C1600F" w:rsidP="00C1600F">
      <w:pPr>
        <w:spacing w:after="0"/>
        <w:rPr>
          <w:rFonts w:ascii="Century Gothic" w:hAnsi="Century Gothic"/>
          <w:b/>
          <w:bCs/>
          <w:u w:val="single"/>
        </w:rPr>
      </w:pPr>
      <w:r>
        <w:rPr>
          <w:rFonts w:ascii="Century Gothic" w:hAnsi="Century Gothic" w:cs="Arial"/>
          <w:b/>
          <w:bCs/>
          <w:color w:val="0B0C0C"/>
          <w:u w:val="single"/>
        </w:rPr>
        <w:t>Celebration Assembly</w:t>
      </w:r>
      <w:r w:rsidRPr="00A7686E">
        <w:rPr>
          <w:rFonts w:ascii="Century Gothic" w:hAnsi="Century Gothic" w:cs="Arial"/>
          <w:b/>
          <w:bCs/>
          <w:color w:val="0B0C0C"/>
          <w:u w:val="single"/>
        </w:rPr>
        <w:t>!</w:t>
      </w:r>
    </w:p>
    <w:p w14:paraId="3E0D997F" w14:textId="7EC298DF" w:rsidR="00C1600F" w:rsidRDefault="00C1600F" w:rsidP="00C1600F">
      <w:pPr>
        <w:pStyle w:val="NormalWeb"/>
        <w:shd w:val="clear" w:color="auto" w:fill="FFFFFF"/>
        <w:spacing w:before="0" w:beforeAutospacing="0" w:after="0" w:afterAutospacing="0" w:line="259" w:lineRule="auto"/>
        <w:rPr>
          <w:rFonts w:ascii="Century Gothic" w:hAnsi="Century Gothic" w:cs="Arial"/>
          <w:color w:val="0B0C0C"/>
          <w:sz w:val="22"/>
          <w:szCs w:val="22"/>
        </w:rPr>
      </w:pPr>
    </w:p>
    <w:p w14:paraId="2AC66C90" w14:textId="5BDFC496" w:rsidR="00C1600F" w:rsidRPr="00A7686E" w:rsidRDefault="009A50D5" w:rsidP="00C1600F">
      <w:pPr>
        <w:pStyle w:val="NormalWeb"/>
        <w:shd w:val="clear" w:color="auto" w:fill="FFFFFF"/>
        <w:spacing w:before="0" w:beforeAutospacing="0" w:after="0" w:afterAutospacing="0" w:line="259" w:lineRule="auto"/>
        <w:rPr>
          <w:rFonts w:ascii="Century Gothic" w:hAnsi="Century Gothic" w:cs="Arial"/>
          <w:color w:val="0B0C0C"/>
          <w:sz w:val="22"/>
          <w:szCs w:val="22"/>
        </w:rPr>
      </w:pPr>
      <w:r>
        <w:rPr>
          <w:rFonts w:ascii="Century Gothic" w:hAnsi="Century Gothic" w:cs="Arial"/>
          <w:color w:val="0B0C0C"/>
          <w:sz w:val="22"/>
          <w:szCs w:val="22"/>
        </w:rPr>
        <w:t xml:space="preserve">Well done to </w:t>
      </w:r>
      <w:r w:rsidR="00C1600F">
        <w:rPr>
          <w:rFonts w:ascii="Century Gothic" w:hAnsi="Century Gothic" w:cs="Arial"/>
          <w:color w:val="0B0C0C"/>
          <w:sz w:val="22"/>
          <w:szCs w:val="22"/>
        </w:rPr>
        <w:t>all the children who received certificates this week, to acknowledge effort and achievement.</w:t>
      </w:r>
    </w:p>
    <w:p w14:paraId="193F9879" w14:textId="32859CB6" w:rsidR="00C1600F" w:rsidRDefault="009E21A9" w:rsidP="00C1600F">
      <w:pPr>
        <w:shd w:val="clear" w:color="auto" w:fill="FFFFFF" w:themeFill="background2"/>
        <w:spacing w:after="0" w:line="240" w:lineRule="auto"/>
        <w:jc w:val="both"/>
        <w:rPr>
          <w:rFonts w:ascii="Century Gothic" w:eastAsia="Century Gothic" w:hAnsi="Century Gothic" w:cs="Century Gothic"/>
          <w:b/>
          <w:bCs/>
        </w:rPr>
      </w:pPr>
      <w:r>
        <w:rPr>
          <w:noProof/>
        </w:rPr>
        <w:drawing>
          <wp:anchor distT="0" distB="0" distL="114300" distR="114300" simplePos="0" relativeHeight="251658252" behindDoc="1" locked="0" layoutInCell="1" allowOverlap="1" wp14:anchorId="1833980E" wp14:editId="75BC8F1E">
            <wp:simplePos x="0" y="0"/>
            <wp:positionH relativeFrom="column">
              <wp:posOffset>226695</wp:posOffset>
            </wp:positionH>
            <wp:positionV relativeFrom="paragraph">
              <wp:posOffset>10795</wp:posOffset>
            </wp:positionV>
            <wp:extent cx="2279650" cy="2026920"/>
            <wp:effectExtent l="0" t="0" r="6350" b="0"/>
            <wp:wrapTight wrapText="bothSides">
              <wp:wrapPolygon edited="0">
                <wp:start x="0" y="0"/>
                <wp:lineTo x="0" y="21316"/>
                <wp:lineTo x="21480" y="21316"/>
                <wp:lineTo x="21480" y="0"/>
                <wp:lineTo x="0" y="0"/>
              </wp:wrapPolygon>
            </wp:wrapTight>
            <wp:docPr id="1053936422" name="Picture 6" descr="Celebrat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elebrate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89" t="4859" r="20581" b="12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C90A5D" w14:textId="41DFE192" w:rsidR="00C1600F" w:rsidRPr="005767A1" w:rsidRDefault="00C1600F" w:rsidP="00C1600F">
      <w:pPr>
        <w:shd w:val="clear" w:color="auto" w:fill="FFFFFF" w:themeFill="background2"/>
        <w:spacing w:after="0" w:line="240" w:lineRule="auto"/>
        <w:ind w:firstLine="720"/>
        <w:jc w:val="both"/>
        <w:rPr>
          <w:rFonts w:ascii="Century Gothic" w:eastAsia="Century Gothic" w:hAnsi="Century Gothic" w:cs="Century Gothic"/>
          <w:b/>
          <w:bCs/>
        </w:rPr>
      </w:pPr>
      <w:r>
        <w:rPr>
          <w:rFonts w:ascii="Century Gothic" w:eastAsia="Century Gothic" w:hAnsi="Century Gothic" w:cs="Century Gothic"/>
          <w:b/>
          <w:bCs/>
        </w:rPr>
        <w:tab/>
      </w:r>
      <w:r w:rsidRPr="005767A1">
        <w:rPr>
          <w:rFonts w:ascii="Century Gothic" w:eastAsia="Century Gothic" w:hAnsi="Century Gothic" w:cs="Century Gothic"/>
          <w:b/>
          <w:bCs/>
        </w:rPr>
        <w:t xml:space="preserve">EYFS: </w:t>
      </w:r>
      <w:r w:rsidR="00DA4EA2" w:rsidRPr="005767A1">
        <w:rPr>
          <w:rFonts w:ascii="Century Gothic" w:eastAsia="Century Gothic" w:hAnsi="Century Gothic" w:cs="Century Gothic"/>
          <w:b/>
          <w:bCs/>
        </w:rPr>
        <w:t xml:space="preserve">Jack and </w:t>
      </w:r>
      <w:r w:rsidR="004C34E5" w:rsidRPr="005767A1">
        <w:rPr>
          <w:rFonts w:ascii="Century Gothic" w:eastAsia="Century Gothic" w:hAnsi="Century Gothic" w:cs="Century Gothic"/>
          <w:b/>
          <w:bCs/>
        </w:rPr>
        <w:t>Cillian</w:t>
      </w:r>
    </w:p>
    <w:p w14:paraId="369F524D" w14:textId="54302356" w:rsidR="00C1600F" w:rsidRPr="005767A1" w:rsidRDefault="00C1600F" w:rsidP="00C1600F">
      <w:pPr>
        <w:shd w:val="clear" w:color="auto" w:fill="FFFFFF" w:themeFill="background2"/>
        <w:spacing w:after="0" w:line="240" w:lineRule="auto"/>
        <w:ind w:firstLine="720"/>
        <w:jc w:val="both"/>
        <w:rPr>
          <w:rFonts w:ascii="Century Gothic" w:eastAsia="Century Gothic" w:hAnsi="Century Gothic" w:cs="Century Gothic"/>
          <w:b/>
          <w:bCs/>
        </w:rPr>
      </w:pPr>
      <w:r w:rsidRPr="005767A1">
        <w:rPr>
          <w:rFonts w:ascii="Century Gothic" w:eastAsia="Century Gothic" w:hAnsi="Century Gothic" w:cs="Century Gothic"/>
          <w:b/>
          <w:bCs/>
        </w:rPr>
        <w:tab/>
        <w:t xml:space="preserve">Year 1: </w:t>
      </w:r>
      <w:r w:rsidR="00E34B0C" w:rsidRPr="005767A1">
        <w:rPr>
          <w:rFonts w:ascii="Century Gothic" w:eastAsia="Century Gothic" w:hAnsi="Century Gothic" w:cs="Century Gothic"/>
          <w:b/>
          <w:bCs/>
        </w:rPr>
        <w:t>All the children</w:t>
      </w:r>
    </w:p>
    <w:p w14:paraId="19251683" w14:textId="23F5E661" w:rsidR="00C1600F" w:rsidRPr="005767A1" w:rsidRDefault="00C1600F" w:rsidP="00C1600F">
      <w:pPr>
        <w:shd w:val="clear" w:color="auto" w:fill="FFFFFF" w:themeFill="background2"/>
        <w:spacing w:after="0" w:line="240" w:lineRule="auto"/>
        <w:ind w:firstLine="720"/>
        <w:jc w:val="both"/>
        <w:rPr>
          <w:rFonts w:ascii="Century Gothic" w:eastAsia="Century Gothic" w:hAnsi="Century Gothic" w:cs="Century Gothic"/>
          <w:b/>
          <w:bCs/>
        </w:rPr>
      </w:pPr>
      <w:r w:rsidRPr="005767A1">
        <w:rPr>
          <w:rFonts w:ascii="Century Gothic" w:eastAsia="Century Gothic" w:hAnsi="Century Gothic" w:cs="Century Gothic"/>
          <w:b/>
          <w:bCs/>
        </w:rPr>
        <w:tab/>
        <w:t xml:space="preserve">Year 2: </w:t>
      </w:r>
      <w:r w:rsidR="009D33AC" w:rsidRPr="005767A1">
        <w:rPr>
          <w:rFonts w:ascii="Century Gothic" w:eastAsia="Century Gothic" w:hAnsi="Century Gothic" w:cs="Century Gothic"/>
          <w:b/>
          <w:bCs/>
        </w:rPr>
        <w:t xml:space="preserve">Albie and </w:t>
      </w:r>
      <w:proofErr w:type="spellStart"/>
      <w:r w:rsidR="006446C9" w:rsidRPr="005767A1">
        <w:rPr>
          <w:rFonts w:ascii="Century Gothic" w:eastAsia="Century Gothic" w:hAnsi="Century Gothic" w:cs="Century Gothic"/>
          <w:b/>
          <w:bCs/>
        </w:rPr>
        <w:t>james</w:t>
      </w:r>
      <w:proofErr w:type="spellEnd"/>
    </w:p>
    <w:p w14:paraId="3EDD5E75" w14:textId="0E903877" w:rsidR="00C1600F" w:rsidRPr="005767A1" w:rsidRDefault="00C1600F" w:rsidP="00C1600F">
      <w:pPr>
        <w:shd w:val="clear" w:color="auto" w:fill="FFFFFF" w:themeFill="background2"/>
        <w:spacing w:after="0" w:line="240" w:lineRule="auto"/>
        <w:ind w:firstLine="720"/>
        <w:jc w:val="both"/>
        <w:rPr>
          <w:rFonts w:ascii="Century Gothic" w:eastAsia="Century Gothic" w:hAnsi="Century Gothic" w:cs="Century Gothic"/>
          <w:b/>
          <w:bCs/>
        </w:rPr>
      </w:pPr>
      <w:r w:rsidRPr="005767A1">
        <w:rPr>
          <w:rFonts w:ascii="Century Gothic" w:eastAsia="Century Gothic" w:hAnsi="Century Gothic" w:cs="Century Gothic"/>
          <w:b/>
          <w:bCs/>
        </w:rPr>
        <w:tab/>
        <w:t xml:space="preserve">Year 3: </w:t>
      </w:r>
      <w:r w:rsidR="0078441A" w:rsidRPr="005767A1">
        <w:rPr>
          <w:rFonts w:ascii="Century Gothic" w:eastAsia="Century Gothic" w:hAnsi="Century Gothic" w:cs="Century Gothic"/>
          <w:b/>
          <w:bCs/>
        </w:rPr>
        <w:t>Jim and Emilia</w:t>
      </w:r>
    </w:p>
    <w:p w14:paraId="4D7D7131" w14:textId="36F8F62E" w:rsidR="00C1600F" w:rsidRPr="005767A1" w:rsidRDefault="00C1600F" w:rsidP="00C1600F">
      <w:pPr>
        <w:shd w:val="clear" w:color="auto" w:fill="FFFFFF" w:themeFill="background2"/>
        <w:spacing w:after="0" w:line="240" w:lineRule="auto"/>
        <w:ind w:firstLine="720"/>
        <w:jc w:val="both"/>
        <w:rPr>
          <w:rFonts w:ascii="Century Gothic" w:eastAsia="Century Gothic" w:hAnsi="Century Gothic" w:cs="Century Gothic"/>
          <w:b/>
          <w:bCs/>
        </w:rPr>
      </w:pPr>
      <w:r w:rsidRPr="005767A1">
        <w:rPr>
          <w:rFonts w:ascii="Century Gothic" w:eastAsia="Century Gothic" w:hAnsi="Century Gothic" w:cs="Century Gothic"/>
          <w:b/>
          <w:bCs/>
        </w:rPr>
        <w:tab/>
        <w:t xml:space="preserve">Year 4: </w:t>
      </w:r>
      <w:r w:rsidR="009267B4" w:rsidRPr="005767A1">
        <w:rPr>
          <w:rFonts w:ascii="Century Gothic" w:eastAsia="Century Gothic" w:hAnsi="Century Gothic" w:cs="Century Gothic"/>
          <w:b/>
          <w:bCs/>
        </w:rPr>
        <w:t>All the children</w:t>
      </w:r>
    </w:p>
    <w:p w14:paraId="606C319A" w14:textId="22EBC871" w:rsidR="00C1600F" w:rsidRPr="005767A1" w:rsidRDefault="00C1600F" w:rsidP="00C1600F">
      <w:pPr>
        <w:shd w:val="clear" w:color="auto" w:fill="FFFFFF" w:themeFill="background2"/>
        <w:spacing w:after="0" w:line="240" w:lineRule="auto"/>
        <w:ind w:firstLine="720"/>
        <w:jc w:val="both"/>
        <w:rPr>
          <w:rFonts w:ascii="Century Gothic" w:eastAsia="Century Gothic" w:hAnsi="Century Gothic" w:cs="Century Gothic"/>
          <w:b/>
          <w:bCs/>
        </w:rPr>
      </w:pPr>
      <w:r w:rsidRPr="005767A1">
        <w:rPr>
          <w:rFonts w:ascii="Century Gothic" w:eastAsia="Century Gothic" w:hAnsi="Century Gothic" w:cs="Century Gothic"/>
          <w:b/>
          <w:bCs/>
        </w:rPr>
        <w:tab/>
        <w:t xml:space="preserve">Year 5: </w:t>
      </w:r>
      <w:proofErr w:type="gramStart"/>
      <w:r w:rsidR="005767A1" w:rsidRPr="005767A1">
        <w:rPr>
          <w:rFonts w:ascii="Century Gothic" w:eastAsia="Century Gothic" w:hAnsi="Century Gothic" w:cs="Century Gothic"/>
          <w:b/>
          <w:bCs/>
        </w:rPr>
        <w:t>All of</w:t>
      </w:r>
      <w:proofErr w:type="gramEnd"/>
      <w:r w:rsidR="005767A1" w:rsidRPr="005767A1">
        <w:rPr>
          <w:rFonts w:ascii="Century Gothic" w:eastAsia="Century Gothic" w:hAnsi="Century Gothic" w:cs="Century Gothic"/>
          <w:b/>
          <w:bCs/>
        </w:rPr>
        <w:t xml:space="preserve"> </w:t>
      </w:r>
      <w:r w:rsidR="009A1457" w:rsidRPr="005767A1">
        <w:rPr>
          <w:rFonts w:ascii="Century Gothic" w:eastAsia="Century Gothic" w:hAnsi="Century Gothic" w:cs="Century Gothic"/>
          <w:b/>
          <w:bCs/>
        </w:rPr>
        <w:t>5S and Imogen</w:t>
      </w:r>
    </w:p>
    <w:p w14:paraId="31B7C1C1" w14:textId="0188A0F6" w:rsidR="00C1600F" w:rsidRDefault="00C1600F" w:rsidP="00C1600F">
      <w:pPr>
        <w:shd w:val="clear" w:color="auto" w:fill="FFFFFF" w:themeFill="background2"/>
        <w:spacing w:after="0" w:line="240" w:lineRule="auto"/>
        <w:ind w:firstLine="720"/>
        <w:jc w:val="both"/>
        <w:rPr>
          <w:rFonts w:ascii="Century Gothic" w:eastAsia="Century Gothic" w:hAnsi="Century Gothic" w:cs="Century Gothic"/>
          <w:b/>
          <w:bCs/>
        </w:rPr>
      </w:pPr>
      <w:r w:rsidRPr="005767A1">
        <w:rPr>
          <w:rFonts w:ascii="Century Gothic" w:eastAsia="Century Gothic" w:hAnsi="Century Gothic" w:cs="Century Gothic"/>
          <w:b/>
          <w:bCs/>
        </w:rPr>
        <w:tab/>
        <w:t xml:space="preserve">Year 6: </w:t>
      </w:r>
      <w:r w:rsidR="005767A1" w:rsidRPr="005767A1">
        <w:rPr>
          <w:rFonts w:ascii="Century Gothic" w:eastAsia="Century Gothic" w:hAnsi="Century Gothic" w:cs="Century Gothic"/>
          <w:b/>
          <w:bCs/>
        </w:rPr>
        <w:t>Josh and Thomas</w:t>
      </w:r>
    </w:p>
    <w:p w14:paraId="1658E70E" w14:textId="77777777" w:rsidR="00516C06" w:rsidRDefault="00516C06" w:rsidP="00B774E7">
      <w:pPr>
        <w:rPr>
          <w:rFonts w:ascii="Century Gothic" w:hAnsi="Century Gothic"/>
          <w:b/>
          <w:bCs/>
          <w:u w:val="single"/>
        </w:rPr>
      </w:pPr>
    </w:p>
    <w:p w14:paraId="2ADE33A9" w14:textId="77777777" w:rsidR="00E3184B" w:rsidRDefault="00E3184B" w:rsidP="008C26BF">
      <w:pPr>
        <w:spacing w:after="0" w:line="240" w:lineRule="auto"/>
        <w:rPr>
          <w:rFonts w:ascii="Century Gothic" w:hAnsi="Century Gothic"/>
          <w:b/>
          <w:bCs/>
          <w:u w:val="single"/>
        </w:rPr>
      </w:pPr>
    </w:p>
    <w:p w14:paraId="7A30F00F" w14:textId="18C2D889" w:rsidR="0039646D" w:rsidRDefault="001801F3" w:rsidP="0039646D">
      <w:pPr>
        <w:spacing w:after="0" w:line="240" w:lineRule="auto"/>
        <w:rPr>
          <w:rFonts w:ascii="Century Gothic" w:hAnsi="Century Gothic"/>
          <w:b/>
          <w:bCs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6" behindDoc="1" locked="0" layoutInCell="1" allowOverlap="1" wp14:anchorId="783A3BF4" wp14:editId="35172E84">
            <wp:simplePos x="0" y="0"/>
            <wp:positionH relativeFrom="margin">
              <wp:align>right</wp:align>
            </wp:positionH>
            <wp:positionV relativeFrom="paragraph">
              <wp:posOffset>41</wp:posOffset>
            </wp:positionV>
            <wp:extent cx="955675" cy="1176655"/>
            <wp:effectExtent l="0" t="0" r="0" b="4445"/>
            <wp:wrapTight wrapText="bothSides">
              <wp:wrapPolygon edited="0">
                <wp:start x="0" y="0"/>
                <wp:lineTo x="0" y="21332"/>
                <wp:lineTo x="21098" y="21332"/>
                <wp:lineTo x="21098" y="0"/>
                <wp:lineTo x="0" y="0"/>
              </wp:wrapPolygon>
            </wp:wrapTight>
            <wp:docPr id="1937866310" name="Picture 36" descr="Cann Hall Primary School - Smarty Pants Schoolw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ann Hall Primary School - Smarty Pants Schoolwear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117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52B5">
        <w:rPr>
          <w:noProof/>
        </w:rPr>
        <w:drawing>
          <wp:anchor distT="0" distB="0" distL="114300" distR="114300" simplePos="0" relativeHeight="251658245" behindDoc="1" locked="0" layoutInCell="1" allowOverlap="1" wp14:anchorId="6204300D" wp14:editId="2394F2FF">
            <wp:simplePos x="0" y="0"/>
            <wp:positionH relativeFrom="margin">
              <wp:posOffset>-154305</wp:posOffset>
            </wp:positionH>
            <wp:positionV relativeFrom="paragraph">
              <wp:posOffset>0</wp:posOffset>
            </wp:positionV>
            <wp:extent cx="664845" cy="664845"/>
            <wp:effectExtent l="0" t="0" r="1905" b="1905"/>
            <wp:wrapTight wrapText="bothSides">
              <wp:wrapPolygon edited="0">
                <wp:start x="4951" y="0"/>
                <wp:lineTo x="1238" y="619"/>
                <wp:lineTo x="0" y="3713"/>
                <wp:lineTo x="619" y="9903"/>
                <wp:lineTo x="6189" y="19805"/>
                <wp:lineTo x="8665" y="21043"/>
                <wp:lineTo x="12378" y="21043"/>
                <wp:lineTo x="14235" y="19805"/>
                <wp:lineTo x="19805" y="10521"/>
                <wp:lineTo x="21043" y="3095"/>
                <wp:lineTo x="19805" y="1238"/>
                <wp:lineTo x="15473" y="0"/>
                <wp:lineTo x="4951" y="0"/>
              </wp:wrapPolygon>
            </wp:wrapTight>
            <wp:docPr id="124952465" name="Picture 34" descr="anglias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angliasports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646D">
        <w:rPr>
          <w:rFonts w:ascii="Century Gothic" w:hAnsi="Century Gothic"/>
          <w:b/>
          <w:bCs/>
          <w:u w:val="single"/>
        </w:rPr>
        <w:t>Uniform supplier</w:t>
      </w:r>
      <w:r w:rsidR="00BF30CB">
        <w:rPr>
          <w:rFonts w:ascii="Century Gothic" w:hAnsi="Century Gothic"/>
          <w:b/>
          <w:bCs/>
          <w:u w:val="single"/>
        </w:rPr>
        <w:t xml:space="preserve"> </w:t>
      </w:r>
    </w:p>
    <w:p w14:paraId="43020BC5" w14:textId="3E13B744" w:rsidR="0039646D" w:rsidRDefault="0039646D" w:rsidP="0039646D">
      <w:pPr>
        <w:spacing w:after="0" w:line="240" w:lineRule="auto"/>
        <w:rPr>
          <w:rFonts w:ascii="Century Gothic" w:hAnsi="Century Gothic"/>
        </w:rPr>
      </w:pPr>
    </w:p>
    <w:p w14:paraId="6E37486B" w14:textId="1ED68BA7" w:rsidR="0039646D" w:rsidRPr="0039646D" w:rsidRDefault="00B20DEF" w:rsidP="0039646D">
      <w:p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Don’t forget, f</w:t>
      </w:r>
      <w:r w:rsidR="0039646D" w:rsidRPr="0039646D">
        <w:rPr>
          <w:rFonts w:ascii="Century Gothic" w:hAnsi="Century Gothic"/>
        </w:rPr>
        <w:t xml:space="preserve">rom the </w:t>
      </w:r>
      <w:r w:rsidR="007A6FDF" w:rsidRPr="007A6FDF">
        <w:rPr>
          <w:rFonts w:ascii="Century Gothic" w:hAnsi="Century Gothic"/>
          <w:b/>
          <w:bCs/>
        </w:rPr>
        <w:t xml:space="preserve">Monday </w:t>
      </w:r>
      <w:r w:rsidR="0039646D" w:rsidRPr="007A6FDF">
        <w:rPr>
          <w:rFonts w:ascii="Century Gothic" w:hAnsi="Century Gothic"/>
          <w:b/>
          <w:bCs/>
        </w:rPr>
        <w:t>3</w:t>
      </w:r>
      <w:r w:rsidR="0039646D" w:rsidRPr="003849BC">
        <w:rPr>
          <w:rFonts w:ascii="Century Gothic" w:hAnsi="Century Gothic"/>
          <w:b/>
        </w:rPr>
        <w:t>0</w:t>
      </w:r>
      <w:r w:rsidR="0039646D" w:rsidRPr="003849BC">
        <w:rPr>
          <w:rFonts w:ascii="Century Gothic" w:hAnsi="Century Gothic"/>
          <w:b/>
          <w:vertAlign w:val="superscript"/>
        </w:rPr>
        <w:t>th</w:t>
      </w:r>
      <w:r w:rsidR="0039646D" w:rsidRPr="003849BC">
        <w:rPr>
          <w:rFonts w:ascii="Century Gothic" w:hAnsi="Century Gothic"/>
          <w:b/>
        </w:rPr>
        <w:t>June</w:t>
      </w:r>
      <w:r w:rsidR="0039646D" w:rsidRPr="0039646D">
        <w:rPr>
          <w:rFonts w:ascii="Century Gothic" w:hAnsi="Century Gothic"/>
        </w:rPr>
        <w:t xml:space="preserve">, </w:t>
      </w:r>
      <w:r w:rsidR="0039646D">
        <w:rPr>
          <w:rFonts w:ascii="Century Gothic" w:hAnsi="Century Gothic"/>
        </w:rPr>
        <w:t>you</w:t>
      </w:r>
      <w:r w:rsidR="0039646D" w:rsidRPr="0039646D">
        <w:rPr>
          <w:rFonts w:ascii="Century Gothic" w:hAnsi="Century Gothic"/>
        </w:rPr>
        <w:t xml:space="preserve"> will be able to order online f</w:t>
      </w:r>
      <w:r>
        <w:rPr>
          <w:rFonts w:ascii="Century Gothic" w:hAnsi="Century Gothic"/>
        </w:rPr>
        <w:t>ro</w:t>
      </w:r>
      <w:r w:rsidR="0039646D" w:rsidRPr="0039646D">
        <w:rPr>
          <w:rFonts w:ascii="Century Gothic" w:hAnsi="Century Gothic"/>
        </w:rPr>
        <w:t xml:space="preserve">m Anglia Sports and </w:t>
      </w:r>
      <w:r w:rsidR="00003AA6" w:rsidRPr="0039646D">
        <w:rPr>
          <w:rFonts w:ascii="Century Gothic" w:hAnsi="Century Gothic"/>
        </w:rPr>
        <w:t xml:space="preserve">School </w:t>
      </w:r>
      <w:r w:rsidR="00003AA6">
        <w:rPr>
          <w:rFonts w:ascii="Century Gothic" w:hAnsi="Century Gothic"/>
        </w:rPr>
        <w:t>W</w:t>
      </w:r>
      <w:r w:rsidR="00003AA6" w:rsidRPr="0039646D">
        <w:rPr>
          <w:rFonts w:ascii="Century Gothic" w:hAnsi="Century Gothic"/>
        </w:rPr>
        <w:t>ear</w:t>
      </w:r>
      <w:r w:rsidR="0039646D" w:rsidRPr="0039646D">
        <w:rPr>
          <w:rFonts w:ascii="Century Gothic" w:hAnsi="Century Gothic"/>
        </w:rPr>
        <w:t xml:space="preserve"> Ltd. Smarty-pants have confirmed that all orders up to the </w:t>
      </w:r>
      <w:r w:rsidR="007A6FDF" w:rsidRPr="002F448C">
        <w:rPr>
          <w:rFonts w:ascii="Century Gothic" w:hAnsi="Century Gothic"/>
          <w:b/>
          <w:bCs/>
        </w:rPr>
        <w:t xml:space="preserve">Monday </w:t>
      </w:r>
      <w:r w:rsidR="0039646D" w:rsidRPr="002F448C">
        <w:rPr>
          <w:rFonts w:ascii="Century Gothic" w:hAnsi="Century Gothic"/>
          <w:b/>
          <w:bCs/>
        </w:rPr>
        <w:t>30</w:t>
      </w:r>
      <w:r w:rsidR="0039646D" w:rsidRPr="002F448C">
        <w:rPr>
          <w:rFonts w:ascii="Century Gothic" w:hAnsi="Century Gothic"/>
          <w:b/>
          <w:bCs/>
          <w:vertAlign w:val="superscript"/>
        </w:rPr>
        <w:t>th</w:t>
      </w:r>
      <w:r w:rsidR="0039646D" w:rsidRPr="002F448C">
        <w:rPr>
          <w:rFonts w:ascii="Century Gothic" w:hAnsi="Century Gothic"/>
          <w:b/>
          <w:bCs/>
        </w:rPr>
        <w:t> June</w:t>
      </w:r>
      <w:r w:rsidR="0039646D" w:rsidRPr="0039646D">
        <w:rPr>
          <w:rFonts w:ascii="Century Gothic" w:hAnsi="Century Gothic"/>
        </w:rPr>
        <w:t xml:space="preserve"> will be honoured, to help clear their remaining stock</w:t>
      </w:r>
      <w:r w:rsidR="00E45FDD">
        <w:rPr>
          <w:rFonts w:ascii="Century Gothic" w:hAnsi="Century Gothic"/>
        </w:rPr>
        <w:t>.</w:t>
      </w:r>
      <w:r w:rsidR="0039646D" w:rsidRPr="0039646D">
        <w:rPr>
          <w:rFonts w:ascii="Century Gothic" w:hAnsi="Century Gothic"/>
        </w:rPr>
        <w:t xml:space="preserve"> </w:t>
      </w:r>
    </w:p>
    <w:p w14:paraId="59E2315F" w14:textId="77777777" w:rsidR="0039646D" w:rsidRPr="0039646D" w:rsidRDefault="0039646D" w:rsidP="0039646D">
      <w:pPr>
        <w:spacing w:after="0" w:line="240" w:lineRule="auto"/>
        <w:rPr>
          <w:rFonts w:ascii="Century Gothic" w:hAnsi="Century Gothic"/>
        </w:rPr>
      </w:pPr>
    </w:p>
    <w:p w14:paraId="6B264986" w14:textId="783EC25D" w:rsidR="00E3184B" w:rsidRPr="007819C8" w:rsidRDefault="00753622" w:rsidP="008C26BF">
      <w:p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Anglia Sports and School Wear are</w:t>
      </w:r>
      <w:r w:rsidR="0039646D" w:rsidRPr="0039646D">
        <w:rPr>
          <w:rFonts w:ascii="Century Gothic" w:hAnsi="Century Gothic"/>
        </w:rPr>
        <w:t xml:space="preserve"> a local company</w:t>
      </w:r>
      <w:r>
        <w:rPr>
          <w:rFonts w:ascii="Century Gothic" w:hAnsi="Century Gothic"/>
        </w:rPr>
        <w:t xml:space="preserve">, whose </w:t>
      </w:r>
      <w:r w:rsidR="0039646D" w:rsidRPr="0039646D">
        <w:rPr>
          <w:rFonts w:ascii="Century Gothic" w:hAnsi="Century Gothic"/>
        </w:rPr>
        <w:t xml:space="preserve">cost is </w:t>
      </w:r>
      <w:r>
        <w:rPr>
          <w:rFonts w:ascii="Century Gothic" w:hAnsi="Century Gothic"/>
        </w:rPr>
        <w:t xml:space="preserve">also </w:t>
      </w:r>
      <w:r w:rsidR="0039646D" w:rsidRPr="0039646D">
        <w:rPr>
          <w:rFonts w:ascii="Century Gothic" w:hAnsi="Century Gothic"/>
        </w:rPr>
        <w:t>better - £5 cheaper on some items - and collection will be quicker as they</w:t>
      </w:r>
      <w:r w:rsidR="00E25D44">
        <w:rPr>
          <w:rFonts w:ascii="Century Gothic" w:hAnsi="Century Gothic"/>
        </w:rPr>
        <w:t xml:space="preserve"> are</w:t>
      </w:r>
      <w:r w:rsidR="0039646D" w:rsidRPr="0039646D">
        <w:rPr>
          <w:rFonts w:ascii="Century Gothic" w:hAnsi="Century Gothic"/>
        </w:rPr>
        <w:t xml:space="preserve"> based behind The Range</w:t>
      </w:r>
      <w:r w:rsidR="00E25D44">
        <w:rPr>
          <w:rFonts w:ascii="Century Gothic" w:hAnsi="Century Gothic"/>
        </w:rPr>
        <w:t>,</w:t>
      </w:r>
      <w:r w:rsidR="0039646D" w:rsidRPr="0039646D">
        <w:rPr>
          <w:rFonts w:ascii="Century Gothic" w:hAnsi="Century Gothic"/>
        </w:rPr>
        <w:t xml:space="preserve"> so </w:t>
      </w:r>
      <w:r w:rsidR="00E51C8A">
        <w:rPr>
          <w:rFonts w:ascii="Century Gothic" w:hAnsi="Century Gothic"/>
        </w:rPr>
        <w:t>you</w:t>
      </w:r>
      <w:r w:rsidR="0039646D" w:rsidRPr="0039646D">
        <w:rPr>
          <w:rFonts w:ascii="Century Gothic" w:hAnsi="Century Gothic"/>
        </w:rPr>
        <w:t xml:space="preserve"> won't need to wait for a 'once a month' school delivery.</w:t>
      </w:r>
    </w:p>
    <w:p w14:paraId="3320DC52" w14:textId="77777777" w:rsidR="00292D39" w:rsidRDefault="00292D39" w:rsidP="008C26BF">
      <w:pPr>
        <w:spacing w:after="0" w:line="240" w:lineRule="auto"/>
        <w:rPr>
          <w:rFonts w:ascii="Century Gothic" w:hAnsi="Century Gothic"/>
        </w:rPr>
      </w:pPr>
    </w:p>
    <w:p w14:paraId="520C8ED5" w14:textId="39DB6610" w:rsidR="008C26BF" w:rsidRDefault="008C26BF" w:rsidP="008C26BF">
      <w:pPr>
        <w:spacing w:after="0" w:line="240" w:lineRule="auto"/>
        <w:rPr>
          <w:rFonts w:ascii="Century Gothic" w:hAnsi="Century Gothic"/>
          <w:b/>
          <w:bCs/>
          <w:u w:val="single"/>
        </w:rPr>
      </w:pPr>
      <w:r w:rsidRPr="009A2312">
        <w:rPr>
          <w:rFonts w:ascii="Century Gothic" w:hAnsi="Century Gothic"/>
          <w:b/>
          <w:bCs/>
          <w:u w:val="single"/>
        </w:rPr>
        <w:t>Upcoming dates for your diary</w:t>
      </w:r>
      <w:r w:rsidR="0048391F">
        <w:rPr>
          <w:rFonts w:ascii="Century Gothic" w:hAnsi="Century Gothic"/>
          <w:b/>
          <w:bCs/>
          <w:u w:val="single"/>
        </w:rPr>
        <w:t xml:space="preserve"> </w:t>
      </w:r>
    </w:p>
    <w:p w14:paraId="51BBF0DC" w14:textId="3BF3F320" w:rsidR="00C31E2D" w:rsidRDefault="00C31E2D" w:rsidP="00B6791F">
      <w:pPr>
        <w:spacing w:after="0" w:line="240" w:lineRule="auto"/>
        <w:rPr>
          <w:rStyle w:val="normaltextrun"/>
          <w:rFonts w:ascii="Century Gothic" w:hAnsi="Century Gothic"/>
          <w:b/>
          <w:bCs/>
        </w:rPr>
      </w:pPr>
    </w:p>
    <w:p w14:paraId="4C40D38E" w14:textId="4FCE8BF8" w:rsidR="008A1EB9" w:rsidRDefault="008023FB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16.0</w:t>
      </w:r>
      <w:r w:rsidR="00451D2F">
        <w:rPr>
          <w:rFonts w:ascii="Century Gothic" w:eastAsia="Century Gothic" w:hAnsi="Century Gothic" w:cs="Century Gothic"/>
        </w:rPr>
        <w:t>6</w:t>
      </w:r>
      <w:r>
        <w:rPr>
          <w:rFonts w:ascii="Century Gothic" w:eastAsia="Century Gothic" w:hAnsi="Century Gothic" w:cs="Century Gothic"/>
        </w:rPr>
        <w:t>.25</w:t>
      </w:r>
      <w:r w:rsidR="00E73BA4">
        <w:rPr>
          <w:rFonts w:ascii="Century Gothic" w:eastAsia="Century Gothic" w:hAnsi="Century Gothic" w:cs="Century Gothic"/>
        </w:rPr>
        <w:t>: KS1 SATs week</w:t>
      </w:r>
    </w:p>
    <w:p w14:paraId="441228B3" w14:textId="14CFF1CF" w:rsidR="00FA2DB2" w:rsidRDefault="00FA2DB2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17.06.25: </w:t>
      </w:r>
      <w:r w:rsidR="00345E7A"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</w:rPr>
        <w:t>lass photos</w:t>
      </w:r>
    </w:p>
    <w:p w14:paraId="19523A5A" w14:textId="09D10D24" w:rsidR="001B57B8" w:rsidRDefault="003C4397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25.06.25: </w:t>
      </w:r>
      <w:r w:rsidR="00FB22F6">
        <w:rPr>
          <w:rFonts w:ascii="Century Gothic" w:eastAsia="Century Gothic" w:hAnsi="Century Gothic" w:cs="Century Gothic"/>
        </w:rPr>
        <w:t xml:space="preserve">Whole School </w:t>
      </w:r>
      <w:r>
        <w:rPr>
          <w:rFonts w:ascii="Century Gothic" w:eastAsia="Century Gothic" w:hAnsi="Century Gothic" w:cs="Century Gothic"/>
        </w:rPr>
        <w:t>Transition Day</w:t>
      </w:r>
    </w:p>
    <w:p w14:paraId="059111BB" w14:textId="6DFF652B" w:rsidR="00F0679A" w:rsidRPr="00F12B60" w:rsidRDefault="00F0679A" w:rsidP="00652E63">
      <w:pPr>
        <w:spacing w:after="5" w:line="320" w:lineRule="exact"/>
        <w:ind w:right="114"/>
        <w:rPr>
          <w:rFonts w:ascii="Century Gothic" w:eastAsia="Century Gothic" w:hAnsi="Century Gothic" w:cs="Century Gothic"/>
          <w:i/>
          <w:iCs/>
        </w:rPr>
      </w:pPr>
      <w:r>
        <w:rPr>
          <w:rFonts w:ascii="Century Gothic" w:eastAsia="Century Gothic" w:hAnsi="Century Gothic" w:cs="Century Gothic"/>
        </w:rPr>
        <w:t>27.06.025: PTA Summer Fayre</w:t>
      </w:r>
      <w:r w:rsidR="001F05EC">
        <w:rPr>
          <w:rFonts w:ascii="Century Gothic" w:eastAsia="Century Gothic" w:hAnsi="Century Gothic" w:cs="Century Gothic"/>
        </w:rPr>
        <w:t xml:space="preserve"> </w:t>
      </w:r>
      <w:r w:rsidR="001F05EC" w:rsidRPr="00F12B60">
        <w:rPr>
          <w:rFonts w:ascii="Century Gothic" w:eastAsia="Century Gothic" w:hAnsi="Century Gothic" w:cs="Century Gothic"/>
          <w:i/>
          <w:iCs/>
        </w:rPr>
        <w:t>(</w:t>
      </w:r>
      <w:r w:rsidR="002036DE" w:rsidRPr="00F12B60">
        <w:rPr>
          <w:rFonts w:ascii="Century Gothic" w:eastAsia="Century Gothic" w:hAnsi="Century Gothic" w:cs="Century Gothic"/>
          <w:i/>
          <w:iCs/>
        </w:rPr>
        <w:t xml:space="preserve">children can be </w:t>
      </w:r>
      <w:r w:rsidR="00F12B60">
        <w:rPr>
          <w:rFonts w:ascii="Century Gothic" w:eastAsia="Century Gothic" w:hAnsi="Century Gothic" w:cs="Century Gothic"/>
          <w:i/>
          <w:iCs/>
        </w:rPr>
        <w:t>collected</w:t>
      </w:r>
      <w:r w:rsidR="002036DE" w:rsidRPr="00F12B60">
        <w:rPr>
          <w:rFonts w:ascii="Century Gothic" w:eastAsia="Century Gothic" w:hAnsi="Century Gothic" w:cs="Century Gothic"/>
          <w:i/>
          <w:iCs/>
        </w:rPr>
        <w:t xml:space="preserve"> from </w:t>
      </w:r>
      <w:r w:rsidR="001F05EC" w:rsidRPr="00F12B60">
        <w:rPr>
          <w:rFonts w:ascii="Century Gothic" w:eastAsia="Century Gothic" w:hAnsi="Century Gothic" w:cs="Century Gothic"/>
          <w:i/>
          <w:iCs/>
        </w:rPr>
        <w:t>2pm</w:t>
      </w:r>
      <w:r w:rsidR="002036DE" w:rsidRPr="00F12B60">
        <w:rPr>
          <w:rFonts w:ascii="Century Gothic" w:eastAsia="Century Gothic" w:hAnsi="Century Gothic" w:cs="Century Gothic"/>
          <w:i/>
          <w:iCs/>
        </w:rPr>
        <w:t xml:space="preserve"> to visit the Fayre</w:t>
      </w:r>
      <w:r w:rsidR="001B57B8">
        <w:rPr>
          <w:rFonts w:ascii="Century Gothic" w:eastAsia="Century Gothic" w:hAnsi="Century Gothic" w:cs="Century Gothic"/>
          <w:i/>
          <w:iCs/>
        </w:rPr>
        <w:t>. Children can also wear non-school uniform for a 50p donation</w:t>
      </w:r>
      <w:r w:rsidR="001F05EC" w:rsidRPr="00F12B60">
        <w:rPr>
          <w:rFonts w:ascii="Century Gothic" w:eastAsia="Century Gothic" w:hAnsi="Century Gothic" w:cs="Century Gothic"/>
          <w:i/>
          <w:iCs/>
        </w:rPr>
        <w:t>)</w:t>
      </w:r>
    </w:p>
    <w:p w14:paraId="22D92BD4" w14:textId="7CB59631" w:rsidR="00AC25E3" w:rsidRDefault="00AC25E3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02.07.25: EYFS Sports Day</w:t>
      </w:r>
    </w:p>
    <w:p w14:paraId="16EE7927" w14:textId="67CDF3E1" w:rsidR="00AC25E3" w:rsidRDefault="00AC25E3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03.07.25: KS1 and KS2 Sports Day</w:t>
      </w:r>
    </w:p>
    <w:p w14:paraId="609090AB" w14:textId="3CBB2197" w:rsidR="00D95394" w:rsidRDefault="00D95394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06.</w:t>
      </w:r>
      <w:r w:rsidR="00E40426">
        <w:rPr>
          <w:rFonts w:ascii="Century Gothic" w:eastAsia="Century Gothic" w:hAnsi="Century Gothic" w:cs="Century Gothic"/>
        </w:rPr>
        <w:t>07.25-09.07.25: Year 6 Residential Trip</w:t>
      </w:r>
    </w:p>
    <w:p w14:paraId="7F246E6D" w14:textId="4AAC8586" w:rsidR="006D3AC7" w:rsidRDefault="006D3AC7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09.07.25: End of Year Reports sent home</w:t>
      </w:r>
      <w:r w:rsidR="00B20DEF">
        <w:rPr>
          <w:rFonts w:ascii="Century Gothic" w:eastAsia="Century Gothic" w:hAnsi="Century Gothic" w:cs="Century Gothic"/>
        </w:rPr>
        <w:t xml:space="preserve"> </w:t>
      </w:r>
      <w:r w:rsidR="00B20DEF" w:rsidRPr="00B20DEF">
        <w:rPr>
          <w:rFonts w:ascii="Century Gothic" w:eastAsia="Century Gothic" w:hAnsi="Century Gothic" w:cs="Century Gothic"/>
          <w:b/>
          <w:bCs/>
          <w:color w:val="FF0000"/>
        </w:rPr>
        <w:t>(Y6 reports tbc)</w:t>
      </w:r>
    </w:p>
    <w:p w14:paraId="37BE8D2C" w14:textId="0F998F4B" w:rsidR="003C4397" w:rsidRDefault="003C4397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10.07.25: </w:t>
      </w:r>
      <w:r w:rsidR="00D95394">
        <w:rPr>
          <w:rFonts w:ascii="Century Gothic" w:eastAsia="Century Gothic" w:hAnsi="Century Gothic" w:cs="Century Gothic"/>
        </w:rPr>
        <w:t xml:space="preserve">Final </w:t>
      </w:r>
      <w:r>
        <w:rPr>
          <w:rFonts w:ascii="Century Gothic" w:eastAsia="Century Gothic" w:hAnsi="Century Gothic" w:cs="Century Gothic"/>
        </w:rPr>
        <w:t>Parents</w:t>
      </w:r>
      <w:r w:rsidR="00D95394">
        <w:rPr>
          <w:rFonts w:ascii="Century Gothic" w:eastAsia="Century Gothic" w:hAnsi="Century Gothic" w:cs="Century Gothic"/>
        </w:rPr>
        <w:t>’ Evening/Meet Your New Teacher Evening (3.30-4.30pm)</w:t>
      </w:r>
    </w:p>
    <w:p w14:paraId="7FE2DDDE" w14:textId="0EFA4D44" w:rsidR="00F73FE7" w:rsidRDefault="00F73FE7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11.07.25: Y6 Production to the rest of the school (dress rehearsal)</w:t>
      </w:r>
    </w:p>
    <w:p w14:paraId="3D9BA497" w14:textId="2E343A9D" w:rsidR="006A3FBE" w:rsidRDefault="00F70B19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 w:rsidRPr="004D6F7D">
        <w:rPr>
          <w:rFonts w:ascii="Century Gothic" w:eastAsia="Century Gothic" w:hAnsi="Century Gothic" w:cs="Century Gothic"/>
        </w:rPr>
        <w:t>14.07.25</w:t>
      </w:r>
      <w:r w:rsidR="006A3FBE">
        <w:rPr>
          <w:rFonts w:ascii="Century Gothic" w:eastAsia="Century Gothic" w:hAnsi="Century Gothic" w:cs="Century Gothic"/>
        </w:rPr>
        <w:t>: Y6 Production 9.30am and 5.30pm</w:t>
      </w:r>
    </w:p>
    <w:p w14:paraId="206A68FA" w14:textId="56634719" w:rsidR="0078365D" w:rsidRDefault="004D6F7D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 w:rsidRPr="004D6F7D">
        <w:rPr>
          <w:rFonts w:ascii="Century Gothic" w:eastAsia="Century Gothic" w:hAnsi="Century Gothic" w:cs="Century Gothic"/>
        </w:rPr>
        <w:t>15.07.25</w:t>
      </w:r>
      <w:r w:rsidR="00F70B19" w:rsidRPr="004D6F7D">
        <w:rPr>
          <w:rFonts w:ascii="Century Gothic" w:eastAsia="Century Gothic" w:hAnsi="Century Gothic" w:cs="Century Gothic"/>
        </w:rPr>
        <w:t>:</w:t>
      </w:r>
      <w:r w:rsidR="00F70B19" w:rsidRPr="004D6F7D">
        <w:rPr>
          <w:rFonts w:ascii="Century Gothic" w:eastAsia="Century Gothic" w:hAnsi="Century Gothic" w:cs="Century Gothic"/>
          <w:b/>
          <w:bCs/>
        </w:rPr>
        <w:t xml:space="preserve"> </w:t>
      </w:r>
      <w:r w:rsidR="00C425E9">
        <w:rPr>
          <w:rFonts w:ascii="Century Gothic" w:eastAsia="Century Gothic" w:hAnsi="Century Gothic" w:cs="Century Gothic"/>
        </w:rPr>
        <w:t>Year 6 Production</w:t>
      </w:r>
      <w:r w:rsidR="00F70B19">
        <w:rPr>
          <w:rFonts w:ascii="Century Gothic" w:eastAsia="Century Gothic" w:hAnsi="Century Gothic" w:cs="Century Gothic"/>
        </w:rPr>
        <w:t xml:space="preserve"> </w:t>
      </w:r>
      <w:r w:rsidR="00F73FE7">
        <w:rPr>
          <w:rFonts w:ascii="Century Gothic" w:eastAsia="Century Gothic" w:hAnsi="Century Gothic" w:cs="Century Gothic"/>
        </w:rPr>
        <w:t>5.30pm</w:t>
      </w:r>
    </w:p>
    <w:p w14:paraId="2DCD14B6" w14:textId="48E8FE98" w:rsidR="006B5288" w:rsidRPr="00C90E99" w:rsidRDefault="0002403B" w:rsidP="00652E63">
      <w:pPr>
        <w:spacing w:after="5" w:line="320" w:lineRule="exact"/>
        <w:ind w:right="114"/>
        <w:rPr>
          <w:rFonts w:ascii="Century Gothic" w:eastAsia="Century Gothic" w:hAnsi="Century Gothic" w:cs="Century Gothic"/>
          <w:color w:val="FF0000"/>
        </w:rPr>
      </w:pPr>
      <w:r>
        <w:rPr>
          <w:rFonts w:ascii="Century Gothic" w:eastAsia="Century Gothic" w:hAnsi="Century Gothic" w:cs="Century Gothic"/>
        </w:rPr>
        <w:t xml:space="preserve">17.07.25: </w:t>
      </w:r>
      <w:r w:rsidR="006B5288">
        <w:rPr>
          <w:rFonts w:ascii="Century Gothic" w:eastAsia="Century Gothic" w:hAnsi="Century Gothic" w:cs="Century Gothic"/>
        </w:rPr>
        <w:t xml:space="preserve">Year 6 </w:t>
      </w:r>
      <w:r w:rsidR="00FB22F6">
        <w:rPr>
          <w:rFonts w:ascii="Century Gothic" w:eastAsia="Century Gothic" w:hAnsi="Century Gothic" w:cs="Century Gothic"/>
        </w:rPr>
        <w:t xml:space="preserve">Leavers’ </w:t>
      </w:r>
      <w:r w:rsidR="006B5288">
        <w:rPr>
          <w:rFonts w:ascii="Century Gothic" w:eastAsia="Century Gothic" w:hAnsi="Century Gothic" w:cs="Century Gothic"/>
        </w:rPr>
        <w:t>Party</w:t>
      </w:r>
      <w:r>
        <w:rPr>
          <w:rFonts w:ascii="Century Gothic" w:eastAsia="Century Gothic" w:hAnsi="Century Gothic" w:cs="Century Gothic"/>
        </w:rPr>
        <w:t xml:space="preserve"> 4-6pm </w:t>
      </w:r>
    </w:p>
    <w:p w14:paraId="36BC84FF" w14:textId="5CED8FF8" w:rsidR="006B5288" w:rsidRDefault="006B5288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18.07.25: Year 6 Leavers’ Assembly (10am)</w:t>
      </w:r>
    </w:p>
    <w:p w14:paraId="0F147A48" w14:textId="1B38F162" w:rsidR="001F05EC" w:rsidRDefault="00097EFC" w:rsidP="00652E63">
      <w:pPr>
        <w:spacing w:after="5" w:line="320" w:lineRule="exact"/>
        <w:ind w:right="114"/>
        <w:rPr>
          <w:rFonts w:ascii="Century Gothic" w:eastAsia="Century Gothic" w:hAnsi="Century Gothic" w:cs="Century Gothic"/>
          <w:b/>
          <w:bCs/>
        </w:rPr>
      </w:pPr>
      <w:r w:rsidRPr="00097EFC">
        <w:rPr>
          <w:rFonts w:ascii="Century Gothic" w:eastAsia="Century Gothic" w:hAnsi="Century Gothic" w:cs="Century Gothic"/>
          <w:b/>
          <w:bCs/>
        </w:rPr>
        <w:t>18.07.25: Last day of term</w:t>
      </w:r>
    </w:p>
    <w:p w14:paraId="207F1481" w14:textId="77777777" w:rsidR="00EB06A1" w:rsidRDefault="00EB06A1" w:rsidP="00652E63">
      <w:pPr>
        <w:spacing w:after="5" w:line="320" w:lineRule="exact"/>
        <w:ind w:right="114"/>
        <w:rPr>
          <w:rFonts w:ascii="Century Gothic" w:eastAsia="Century Gothic" w:hAnsi="Century Gothic" w:cs="Century Gothic"/>
          <w:b/>
          <w:bCs/>
        </w:rPr>
      </w:pPr>
    </w:p>
    <w:p w14:paraId="7B90D394" w14:textId="5EC30B9C" w:rsidR="00EB06A1" w:rsidRPr="00721E53" w:rsidRDefault="00EB06A1" w:rsidP="00652E63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 w:rsidRPr="00721E53">
        <w:rPr>
          <w:rFonts w:ascii="Century Gothic" w:eastAsia="Century Gothic" w:hAnsi="Century Gothic" w:cs="Century Gothic"/>
        </w:rPr>
        <w:t>From everyone</w:t>
      </w:r>
      <w:r w:rsidR="00721E53" w:rsidRPr="00721E53">
        <w:rPr>
          <w:rFonts w:ascii="Century Gothic" w:eastAsia="Century Gothic" w:hAnsi="Century Gothic" w:cs="Century Gothic"/>
        </w:rPr>
        <w:t xml:space="preserve"> here, have a lovely weekend</w:t>
      </w:r>
      <w:r w:rsidR="009675E7">
        <w:rPr>
          <w:rFonts w:ascii="Century Gothic" w:eastAsia="Century Gothic" w:hAnsi="Century Gothic" w:cs="Century Gothic"/>
        </w:rPr>
        <w:t xml:space="preserve"> and </w:t>
      </w:r>
      <w:r w:rsidR="00D27DB4">
        <w:rPr>
          <w:rFonts w:ascii="Century Gothic" w:eastAsia="Century Gothic" w:hAnsi="Century Gothic" w:cs="Century Gothic"/>
        </w:rPr>
        <w:t xml:space="preserve">especially </w:t>
      </w:r>
      <w:r w:rsidR="009675E7">
        <w:rPr>
          <w:rFonts w:ascii="Century Gothic" w:eastAsia="Century Gothic" w:hAnsi="Century Gothic" w:cs="Century Gothic"/>
        </w:rPr>
        <w:t>to all the important m</w:t>
      </w:r>
      <w:r w:rsidR="006D590F">
        <w:rPr>
          <w:rFonts w:ascii="Century Gothic" w:eastAsia="Century Gothic" w:hAnsi="Century Gothic" w:cs="Century Gothic"/>
        </w:rPr>
        <w:t>ale figures</w:t>
      </w:r>
      <w:r w:rsidR="009675E7">
        <w:rPr>
          <w:rFonts w:ascii="Century Gothic" w:eastAsia="Century Gothic" w:hAnsi="Century Gothic" w:cs="Century Gothic"/>
        </w:rPr>
        <w:t xml:space="preserve"> in your lives – Happy Fathers’ Day </w:t>
      </w:r>
      <w:r w:rsidR="00D27DB4">
        <w:rPr>
          <w:rFonts w:ascii="Century Gothic" w:eastAsia="Century Gothic" w:hAnsi="Century Gothic" w:cs="Century Gothic"/>
        </w:rPr>
        <w:t>for</w:t>
      </w:r>
      <w:r w:rsidR="009675E7">
        <w:rPr>
          <w:rFonts w:ascii="Century Gothic" w:eastAsia="Century Gothic" w:hAnsi="Century Gothic" w:cs="Century Gothic"/>
        </w:rPr>
        <w:t xml:space="preserve"> Sunday! </w:t>
      </w:r>
    </w:p>
    <w:p w14:paraId="7EF42A43" w14:textId="174D049A" w:rsidR="00D54773" w:rsidRDefault="00D54773" w:rsidP="00D536BE">
      <w:pPr>
        <w:spacing w:after="5" w:line="320" w:lineRule="exact"/>
        <w:ind w:right="114"/>
        <w:jc w:val="both"/>
        <w:rPr>
          <w:rFonts w:ascii="Century Gothic" w:eastAsia="Century Gothic" w:hAnsi="Century Gothic" w:cs="Century Gothic"/>
        </w:rPr>
      </w:pPr>
    </w:p>
    <w:p w14:paraId="1548A220" w14:textId="39A070C3" w:rsidR="00EF1D24" w:rsidRDefault="00C339DD" w:rsidP="00B6791F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Kindest regard</w:t>
      </w:r>
      <w:r w:rsidR="00EF1D24">
        <w:rPr>
          <w:rFonts w:ascii="Century Gothic" w:eastAsia="Century Gothic" w:hAnsi="Century Gothic" w:cs="Century Gothic"/>
        </w:rPr>
        <w:t>s</w:t>
      </w:r>
    </w:p>
    <w:p w14:paraId="3E11FEAB" w14:textId="219E4663" w:rsidR="00EF1D24" w:rsidRDefault="00755323" w:rsidP="00B6791F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 w:rsidRPr="00CE44C3">
        <w:rPr>
          <w:rFonts w:ascii="Century Gothic" w:eastAsia="Century Gothic" w:hAnsi="Century Gothic" w:cs="Century Gothic"/>
          <w:noProof/>
        </w:rPr>
        <w:drawing>
          <wp:anchor distT="0" distB="0" distL="114300" distR="114300" simplePos="0" relativeHeight="251658241" behindDoc="0" locked="0" layoutInCell="1" allowOverlap="1" wp14:anchorId="19C2121B" wp14:editId="5554D7EC">
            <wp:simplePos x="0" y="0"/>
            <wp:positionH relativeFrom="margin">
              <wp:posOffset>48491</wp:posOffset>
            </wp:positionH>
            <wp:positionV relativeFrom="paragraph">
              <wp:posOffset>91382</wp:posOffset>
            </wp:positionV>
            <wp:extent cx="1032164" cy="512566"/>
            <wp:effectExtent l="0" t="0" r="0" b="1905"/>
            <wp:wrapNone/>
            <wp:docPr id="2082083131" name="Picture 2082083131" descr="A close up of a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083131" name="Picture 1" descr="A close up of a word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164" cy="512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646A56" w14:textId="4BA70FFF" w:rsidR="00EC0AB1" w:rsidRDefault="00EC0AB1" w:rsidP="31D30645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</w:p>
    <w:p w14:paraId="140F6F4F" w14:textId="326B2156" w:rsidR="003740CD" w:rsidRDefault="003740CD" w:rsidP="00C93D4C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</w:p>
    <w:p w14:paraId="59E02FA4" w14:textId="7AB00840" w:rsidR="001452DF" w:rsidRDefault="0024571A" w:rsidP="00C93D4C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  <w:r w:rsidRPr="31D30645">
        <w:rPr>
          <w:rFonts w:ascii="Century Gothic" w:eastAsia="Century Gothic" w:hAnsi="Century Gothic" w:cs="Century Gothic"/>
        </w:rPr>
        <w:t>Wendy Byrne</w:t>
      </w:r>
    </w:p>
    <w:p w14:paraId="468BCBEC" w14:textId="35E89EA3" w:rsidR="00C33031" w:rsidRDefault="00C33031" w:rsidP="00C93D4C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</w:p>
    <w:p w14:paraId="63B91CC0" w14:textId="77777777" w:rsidR="009E6DF9" w:rsidRDefault="009E6DF9" w:rsidP="00C93D4C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</w:p>
    <w:p w14:paraId="30D1C5FF" w14:textId="77777777" w:rsidR="00090237" w:rsidRDefault="00090237" w:rsidP="00C93D4C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</w:p>
    <w:p w14:paraId="3F8F72BA" w14:textId="77777777" w:rsidR="00090237" w:rsidRDefault="00090237" w:rsidP="00C93D4C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</w:p>
    <w:p w14:paraId="019FC8DE" w14:textId="77777777" w:rsidR="009E6DF9" w:rsidRDefault="009E6DF9" w:rsidP="00C93D4C">
      <w:pPr>
        <w:spacing w:after="5" w:line="320" w:lineRule="exact"/>
        <w:ind w:right="114"/>
        <w:rPr>
          <w:rFonts w:ascii="Century Gothic" w:eastAsia="Century Gothic" w:hAnsi="Century Gothic" w:cs="Century Gothic"/>
        </w:rPr>
      </w:pPr>
    </w:p>
    <w:p w14:paraId="184F7CAD" w14:textId="061F6547" w:rsidR="007909F3" w:rsidRDefault="007909F3" w:rsidP="00A70567">
      <w:pPr>
        <w:jc w:val="both"/>
      </w:pPr>
      <w:r w:rsidRPr="007909F3">
        <w:rPr>
          <w:b/>
          <w:bCs/>
          <w:u w:val="single"/>
        </w:rPr>
        <w:lastRenderedPageBreak/>
        <w:t>Other community events</w:t>
      </w:r>
      <w:r w:rsidR="002D72FA" w:rsidRPr="002D72FA">
        <w:t xml:space="preserve"> </w:t>
      </w:r>
    </w:p>
    <w:p w14:paraId="73B083F7" w14:textId="208A6E90" w:rsidR="00BF066A" w:rsidRPr="008355D7" w:rsidRDefault="00537478" w:rsidP="00A70567">
      <w:pPr>
        <w:jc w:val="both"/>
        <w:rPr>
          <w:b/>
          <w:bCs/>
        </w:rPr>
      </w:pPr>
      <w:r w:rsidRPr="008355D7">
        <w:rPr>
          <w:b/>
          <w:bCs/>
          <w:noProof/>
        </w:rPr>
        <w:drawing>
          <wp:anchor distT="0" distB="0" distL="114300" distR="114300" simplePos="0" relativeHeight="251658260" behindDoc="1" locked="0" layoutInCell="1" allowOverlap="1" wp14:anchorId="648856A8" wp14:editId="3AC9A5F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347085" cy="2362200"/>
            <wp:effectExtent l="0" t="0" r="5715" b="0"/>
            <wp:wrapTight wrapText="bothSides">
              <wp:wrapPolygon edited="0">
                <wp:start x="0" y="0"/>
                <wp:lineTo x="0" y="21426"/>
                <wp:lineTo x="21514" y="21426"/>
                <wp:lineTo x="21514" y="0"/>
                <wp:lineTo x="0" y="0"/>
              </wp:wrapPolygon>
            </wp:wrapTight>
            <wp:docPr id="1433292787" name="Picture 1" descr="A group of children in school unifor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292787" name="Picture 1" descr="A group of children in school uniforms&#10;&#10;AI-generated content may be incorrect.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08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5D7" w:rsidRPr="008355D7">
        <w:rPr>
          <w:b/>
          <w:bCs/>
        </w:rPr>
        <w:t>Year 4 and 5 pupils</w:t>
      </w:r>
    </w:p>
    <w:p w14:paraId="335A0FBA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008EB334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5588E0C4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1579383D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529A50DA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354C0368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6042DA28" w14:textId="0F94E95B" w:rsidR="00D51C46" w:rsidRDefault="00D51C46" w:rsidP="00821152">
      <w:pPr>
        <w:jc w:val="both"/>
        <w:rPr>
          <w:rFonts w:ascii="Century Gothic" w:hAnsi="Century Gothic"/>
        </w:rPr>
      </w:pPr>
      <w:r w:rsidRPr="00D51C46">
        <w:rPr>
          <w:noProof/>
        </w:rPr>
        <w:drawing>
          <wp:anchor distT="0" distB="0" distL="114300" distR="114300" simplePos="0" relativeHeight="251658259" behindDoc="1" locked="0" layoutInCell="1" allowOverlap="1" wp14:anchorId="20E83037" wp14:editId="67CE3FE0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5242560" cy="1225550"/>
            <wp:effectExtent l="0" t="0" r="0" b="0"/>
            <wp:wrapTight wrapText="bothSides">
              <wp:wrapPolygon edited="0">
                <wp:start x="0" y="0"/>
                <wp:lineTo x="0" y="21152"/>
                <wp:lineTo x="21506" y="21152"/>
                <wp:lineTo x="21506" y="0"/>
                <wp:lineTo x="0" y="0"/>
              </wp:wrapPolygon>
            </wp:wrapTight>
            <wp:docPr id="1331397279" name="Picture 1" descr="A close 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397279" name="Picture 1" descr="A close up of a sign&#10;&#10;AI-generated content may be incorrect.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256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BFCA29" w14:textId="4801FEB3" w:rsidR="00D51C46" w:rsidRDefault="00D51C46" w:rsidP="00821152">
      <w:pPr>
        <w:jc w:val="both"/>
        <w:rPr>
          <w:rFonts w:ascii="Century Gothic" w:hAnsi="Century Gothic"/>
        </w:rPr>
      </w:pPr>
    </w:p>
    <w:p w14:paraId="66D0C311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135E2973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39BCEF98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5FE5A0D5" w14:textId="77777777" w:rsidR="00D51C46" w:rsidRDefault="00D51C46" w:rsidP="00821152">
      <w:pPr>
        <w:jc w:val="both"/>
        <w:rPr>
          <w:rFonts w:ascii="Century Gothic" w:hAnsi="Century Gothic"/>
        </w:rPr>
      </w:pPr>
    </w:p>
    <w:p w14:paraId="752366FB" w14:textId="20405ABC" w:rsidR="00821152" w:rsidRPr="00821152" w:rsidRDefault="00BD7D52" w:rsidP="00821152">
      <w:pPr>
        <w:jc w:val="both"/>
        <w:rPr>
          <w:rFonts w:ascii="Century Gothic" w:hAnsi="Century Gothic"/>
        </w:rPr>
      </w:pPr>
      <w:r w:rsidRPr="00C33031">
        <w:rPr>
          <w:b/>
          <w:bCs/>
          <w:noProof/>
          <w:u w:val="single"/>
        </w:rPr>
        <w:drawing>
          <wp:anchor distT="0" distB="0" distL="114300" distR="114300" simplePos="0" relativeHeight="251658247" behindDoc="1" locked="0" layoutInCell="1" allowOverlap="1" wp14:anchorId="7040CE40" wp14:editId="22694004">
            <wp:simplePos x="0" y="0"/>
            <wp:positionH relativeFrom="margin">
              <wp:align>left</wp:align>
            </wp:positionH>
            <wp:positionV relativeFrom="paragraph">
              <wp:posOffset>23495</wp:posOffset>
            </wp:positionV>
            <wp:extent cx="2190115" cy="3112770"/>
            <wp:effectExtent l="19050" t="19050" r="19685" b="11430"/>
            <wp:wrapTight wrapText="bothSides">
              <wp:wrapPolygon edited="0">
                <wp:start x="-188" y="-132"/>
                <wp:lineTo x="-188" y="21547"/>
                <wp:lineTo x="21606" y="21547"/>
                <wp:lineTo x="21606" y="-132"/>
                <wp:lineTo x="-188" y="-132"/>
              </wp:wrapPolygon>
            </wp:wrapTight>
            <wp:docPr id="523721365" name="Picture 1" descr="A poster of a child in a football uni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721365" name="Picture 1" descr="A poster of a child in a football uniform&#10;&#10;AI-generated content may be incorrect.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3112770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1152" w:rsidRPr="00BD7D52">
        <w:rPr>
          <w:rFonts w:ascii="Century Gothic" w:hAnsi="Century Gothic"/>
        </w:rPr>
        <w:t>A</w:t>
      </w:r>
      <w:r w:rsidR="00821152" w:rsidRPr="00821152">
        <w:rPr>
          <w:rFonts w:ascii="Century Gothic" w:hAnsi="Century Gothic"/>
        </w:rPr>
        <w:t xml:space="preserve"> fantastic opportunity for the budding young female footballers. </w:t>
      </w:r>
      <w:r w:rsidR="00821152" w:rsidRPr="00BD7D52">
        <w:rPr>
          <w:rFonts w:ascii="Century Gothic" w:hAnsi="Century Gothic"/>
        </w:rPr>
        <w:t xml:space="preserve"> </w:t>
      </w:r>
      <w:r w:rsidR="00821152" w:rsidRPr="00821152">
        <w:rPr>
          <w:rFonts w:ascii="Century Gothic" w:hAnsi="Century Gothic"/>
        </w:rPr>
        <w:t>We would love to be able to help them realise their dream.</w:t>
      </w:r>
    </w:p>
    <w:p w14:paraId="5B06673A" w14:textId="5CC8D9D2" w:rsidR="00821152" w:rsidRDefault="00821152" w:rsidP="00A70567">
      <w:pPr>
        <w:jc w:val="both"/>
      </w:pPr>
    </w:p>
    <w:p w14:paraId="6FA0A25E" w14:textId="630A7C7B" w:rsidR="009B6606" w:rsidRDefault="00E545D7" w:rsidP="00A70567">
      <w:pPr>
        <w:jc w:val="both"/>
        <w:rPr>
          <w:b/>
          <w:bCs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009F8FBB" wp14:editId="076CAE29">
                <wp:simplePos x="0" y="0"/>
                <wp:positionH relativeFrom="margin">
                  <wp:posOffset>2546350</wp:posOffset>
                </wp:positionH>
                <wp:positionV relativeFrom="paragraph">
                  <wp:posOffset>7620</wp:posOffset>
                </wp:positionV>
                <wp:extent cx="3759835" cy="4418330"/>
                <wp:effectExtent l="0" t="0" r="12065" b="20320"/>
                <wp:wrapTight wrapText="bothSides">
                  <wp:wrapPolygon edited="0">
                    <wp:start x="0" y="0"/>
                    <wp:lineTo x="0" y="21606"/>
                    <wp:lineTo x="21560" y="21606"/>
                    <wp:lineTo x="21560" y="0"/>
                    <wp:lineTo x="0" y="0"/>
                  </wp:wrapPolygon>
                </wp:wrapTight>
                <wp:docPr id="3919410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835" cy="44183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1D120F95" w14:textId="7B71E5F5" w:rsidR="009419FA" w:rsidRPr="00A25D6F" w:rsidRDefault="009419FA" w:rsidP="00A25D6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A25D6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Saturday </w:t>
                            </w:r>
                            <w:r w:rsidR="00A25D6F" w:rsidRPr="00A25D6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14</w:t>
                            </w:r>
                            <w:r w:rsidR="00A25D6F" w:rsidRPr="00A25D6F">
                              <w:rPr>
                                <w:rFonts w:ascii="Century Gothic" w:hAnsi="Century Gothic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 w:rsidR="00A25D6F" w:rsidRPr="00A25D6F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 June</w:t>
                            </w:r>
                          </w:p>
                          <w:p w14:paraId="2311D502" w14:textId="59B55887" w:rsidR="009419FA" w:rsidRPr="00B40BA2" w:rsidRDefault="009419FA" w:rsidP="00A25D6F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B40BA2">
                              <w:rPr>
                                <w:rFonts w:ascii="Century Gothic" w:hAnsi="Century Gothic"/>
                              </w:rPr>
                              <w:t>We’re pleased to share an exciting opportunity from Essex Tennis, supported by the LTA (Lawn Tennis Association).</w:t>
                            </w:r>
                          </w:p>
                          <w:p w14:paraId="7E256518" w14:textId="77777777" w:rsidR="009419FA" w:rsidRPr="00B40BA2" w:rsidRDefault="009419FA" w:rsidP="00A25D6F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B40BA2">
                              <w:rPr>
                                <w:rFonts w:ascii="Century Gothic" w:hAnsi="Century Gothic"/>
                              </w:rPr>
                              <w:t>They are running FREE Talent ID Day sessions across the County during May, June and July, aimed at enthusiastic children born in 2019 or 2020.</w:t>
                            </w:r>
                          </w:p>
                          <w:p w14:paraId="7BA452D6" w14:textId="77777777" w:rsidR="009419FA" w:rsidRPr="00B40BA2" w:rsidRDefault="009419FA" w:rsidP="00A25D6F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B40BA2">
                              <w:rPr>
                                <w:rFonts w:ascii="Century Gothic" w:hAnsi="Century Gothic"/>
                              </w:rPr>
                              <w:t>These are fun, friendly taster sessions designed to introduce children to tennis through games, movement, and play — no experience necessary and all equipment is provided.</w:t>
                            </w:r>
                          </w:p>
                          <w:p w14:paraId="6A0AC52A" w14:textId="77777777" w:rsidR="009419FA" w:rsidRPr="00B40BA2" w:rsidRDefault="009419FA" w:rsidP="00A25D6F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B40BA2">
                              <w:rPr>
                                <w:rFonts w:ascii="Century Gothic" w:hAnsi="Century Gothic"/>
                              </w:rPr>
                              <w:t>Sessions run across various dates in May, June and July</w:t>
                            </w:r>
                            <w:r w:rsidRPr="00B40BA2">
                              <w:rPr>
                                <w:rFonts w:ascii="Century Gothic" w:hAnsi="Century Gothic"/>
                              </w:rPr>
                              <w:br/>
                              <w:t>Held at multiple venues across Essex</w:t>
                            </w:r>
                            <w:r w:rsidRPr="00B40BA2">
                              <w:rPr>
                                <w:rFonts w:ascii="Century Gothic" w:hAnsi="Century Gothic"/>
                              </w:rPr>
                              <w:br/>
                              <w:t>Free of charge</w:t>
                            </w:r>
                            <w:r w:rsidRPr="00B40BA2">
                              <w:rPr>
                                <w:rFonts w:ascii="Century Gothic" w:hAnsi="Century Gothic"/>
                              </w:rPr>
                              <w:br/>
                              <w:t>No equipment or experience needed</w:t>
                            </w:r>
                          </w:p>
                          <w:p w14:paraId="3A3ACBFA" w14:textId="77777777" w:rsidR="009419FA" w:rsidRPr="00B40BA2" w:rsidRDefault="009419FA" w:rsidP="00A25D6F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B40BA2">
                              <w:rPr>
                                <w:rFonts w:ascii="Century Gothic" w:hAnsi="Century Gothic"/>
                              </w:rPr>
                              <w:t>If you think your child might enjoy trying tennis, this is a fantastic opportunity to get involved.</w:t>
                            </w:r>
                          </w:p>
                          <w:p w14:paraId="7CB008FD" w14:textId="77777777" w:rsidR="009419FA" w:rsidRPr="00B40BA2" w:rsidRDefault="009419FA" w:rsidP="00A25D6F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</w:rPr>
                            </w:pPr>
                            <w:r w:rsidRPr="00B40BA2">
                              <w:rPr>
                                <w:rFonts w:ascii="Century Gothic" w:hAnsi="Century Gothic"/>
                              </w:rPr>
                              <w:t>Book a free place using the link below:</w:t>
                            </w:r>
                            <w:r w:rsidRPr="00B40BA2">
                              <w:rPr>
                                <w:rFonts w:ascii="Century Gothic" w:hAnsi="Century Gothic"/>
                                <w:b/>
                                <w:bCs/>
                                <w:u w:val="single"/>
                              </w:rPr>
                              <w:br/>
                            </w:r>
                            <w:hyperlink r:id="rId53" w:tgtFrame="_blank" w:tooltip="Original URL: https://forms.office.com/e/8LfK89BZg8?origin=lprLink. Click or tap if you trust this link." w:history="1">
                              <w:r w:rsidRPr="00B40BA2">
                                <w:rPr>
                                  <w:rStyle w:val="Hyperlink"/>
                                  <w:rFonts w:ascii="Century Gothic" w:hAnsi="Century Gothic"/>
                                  <w:b/>
                                  <w:bCs/>
                                </w:rPr>
                                <w:t>https://forms.office.com/e/8LfK89BZg8?origin=lprLink</w:t>
                              </w:r>
                            </w:hyperlink>
                          </w:p>
                          <w:p w14:paraId="0855C395" w14:textId="77777777" w:rsidR="009419FA" w:rsidRPr="00671934" w:rsidRDefault="009419FA" w:rsidP="00671934">
                            <w:pPr>
                              <w:jc w:val="both"/>
                              <w:rPr>
                                <w:rFonts w:ascii="Century Gothic" w:hAnsi="Century Gothic"/>
                              </w:rPr>
                            </w:pPr>
                            <w:r w:rsidRPr="00B40BA2">
                              <w:rPr>
                                <w:rFonts w:ascii="Century Gothic" w:hAnsi="Century Gothic"/>
                              </w:rPr>
                              <w:t>Places are limited, so early booking is recommended.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F8FBB" id="_x0000_s1028" type="#_x0000_t202" style="position:absolute;left:0;text-align:left;margin-left:200.5pt;margin-top:.6pt;width:296.05pt;height:347.9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" filled="f" strokecolor="#619b86 [3204]" strokeweight=".5pt">
                <v:textbox>
                  <w:txbxContent>
                    <w:p w14:paraId="1D120F95" w14:textId="7B71E5F5" w:rsidR="009419FA" w:rsidRPr="00A25D6F" w:rsidRDefault="009419FA" w:rsidP="00A25D6F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A25D6F">
                        <w:rPr>
                          <w:rFonts w:ascii="Century Gothic" w:hAnsi="Century Gothic"/>
                          <w:b/>
                          <w:bCs/>
                        </w:rPr>
                        <w:t xml:space="preserve">Saturday </w:t>
                      </w:r>
                      <w:r w:rsidR="00A25D6F" w:rsidRPr="00A25D6F">
                        <w:rPr>
                          <w:rFonts w:ascii="Century Gothic" w:hAnsi="Century Gothic"/>
                          <w:b/>
                          <w:bCs/>
                        </w:rPr>
                        <w:t>14</w:t>
                      </w:r>
                      <w:r w:rsidR="00A25D6F" w:rsidRPr="00A25D6F">
                        <w:rPr>
                          <w:rFonts w:ascii="Century Gothic" w:hAnsi="Century Gothic"/>
                          <w:b/>
                          <w:bCs/>
                          <w:vertAlign w:val="superscript"/>
                        </w:rPr>
                        <w:t>th</w:t>
                      </w:r>
                      <w:r w:rsidR="00A25D6F" w:rsidRPr="00A25D6F">
                        <w:rPr>
                          <w:rFonts w:ascii="Century Gothic" w:hAnsi="Century Gothic"/>
                          <w:b/>
                          <w:bCs/>
                        </w:rPr>
                        <w:t xml:space="preserve"> June</w:t>
                      </w:r>
                    </w:p>
                    <w:p w14:paraId="2311D502" w14:textId="59B55887" w:rsidR="009419FA" w:rsidRPr="00B40BA2" w:rsidRDefault="009419FA" w:rsidP="00A25D6F">
                      <w:pPr>
                        <w:rPr>
                          <w:rFonts w:ascii="Century Gothic" w:hAnsi="Century Gothic"/>
                        </w:rPr>
                      </w:pPr>
                      <w:r w:rsidRPr="00B40BA2">
                        <w:rPr>
                          <w:rFonts w:ascii="Century Gothic" w:hAnsi="Century Gothic"/>
                        </w:rPr>
                        <w:t>We’re pleased to share an exciting opportunity from Essex Tennis, supported by the LTA (Lawn Tennis Association).</w:t>
                      </w:r>
                    </w:p>
                    <w:p w14:paraId="7E256518" w14:textId="77777777" w:rsidR="009419FA" w:rsidRPr="00B40BA2" w:rsidRDefault="009419FA" w:rsidP="00A25D6F">
                      <w:pPr>
                        <w:rPr>
                          <w:rFonts w:ascii="Century Gothic" w:hAnsi="Century Gothic"/>
                        </w:rPr>
                      </w:pPr>
                      <w:r w:rsidRPr="00B40BA2">
                        <w:rPr>
                          <w:rFonts w:ascii="Century Gothic" w:hAnsi="Century Gothic"/>
                        </w:rPr>
                        <w:t>They are running FREE Talent ID Day sessions across the County during May, June and July, aimed at enthusiastic children born in 2019 or 2020.</w:t>
                      </w:r>
                    </w:p>
                    <w:p w14:paraId="7BA452D6" w14:textId="77777777" w:rsidR="009419FA" w:rsidRPr="00B40BA2" w:rsidRDefault="009419FA" w:rsidP="00A25D6F">
                      <w:pPr>
                        <w:rPr>
                          <w:rFonts w:ascii="Century Gothic" w:hAnsi="Century Gothic"/>
                        </w:rPr>
                      </w:pPr>
                      <w:r w:rsidRPr="00B40BA2">
                        <w:rPr>
                          <w:rFonts w:ascii="Century Gothic" w:hAnsi="Century Gothic"/>
                        </w:rPr>
                        <w:t>These are fun, friendly taster sessions designed to introduce children to tennis through games, movement, and play — no experience necessary and all equipment is provided.</w:t>
                      </w:r>
                    </w:p>
                    <w:p w14:paraId="6A0AC52A" w14:textId="77777777" w:rsidR="009419FA" w:rsidRPr="00B40BA2" w:rsidRDefault="009419FA" w:rsidP="00A25D6F">
                      <w:pPr>
                        <w:rPr>
                          <w:rFonts w:ascii="Century Gothic" w:hAnsi="Century Gothic"/>
                        </w:rPr>
                      </w:pPr>
                      <w:r w:rsidRPr="00B40BA2">
                        <w:rPr>
                          <w:rFonts w:ascii="Century Gothic" w:hAnsi="Century Gothic"/>
                        </w:rPr>
                        <w:t>Sessions run across various dates in May, June and July</w:t>
                      </w:r>
                      <w:r w:rsidRPr="00B40BA2">
                        <w:rPr>
                          <w:rFonts w:ascii="Century Gothic" w:hAnsi="Century Gothic"/>
                        </w:rPr>
                        <w:br/>
                        <w:t>Held at multiple venues across Essex</w:t>
                      </w:r>
                      <w:r w:rsidRPr="00B40BA2">
                        <w:rPr>
                          <w:rFonts w:ascii="Century Gothic" w:hAnsi="Century Gothic"/>
                        </w:rPr>
                        <w:br/>
                        <w:t>Free of charge</w:t>
                      </w:r>
                      <w:r w:rsidRPr="00B40BA2">
                        <w:rPr>
                          <w:rFonts w:ascii="Century Gothic" w:hAnsi="Century Gothic"/>
                        </w:rPr>
                        <w:br/>
                        <w:t>No equipment or experience needed</w:t>
                      </w:r>
                    </w:p>
                    <w:p w14:paraId="3A3ACBFA" w14:textId="77777777" w:rsidR="009419FA" w:rsidRPr="00B40BA2" w:rsidRDefault="009419FA" w:rsidP="00A25D6F">
                      <w:pPr>
                        <w:rPr>
                          <w:rFonts w:ascii="Century Gothic" w:hAnsi="Century Gothic"/>
                        </w:rPr>
                      </w:pPr>
                      <w:r w:rsidRPr="00B40BA2">
                        <w:rPr>
                          <w:rFonts w:ascii="Century Gothic" w:hAnsi="Century Gothic"/>
                        </w:rPr>
                        <w:t>If you think your child might enjoy trying tennis, this is a fantastic opportunity to get involved.</w:t>
                      </w:r>
                    </w:p>
                    <w:p w14:paraId="7CB008FD" w14:textId="77777777" w:rsidR="009419FA" w:rsidRPr="00B40BA2" w:rsidRDefault="009419FA" w:rsidP="00A25D6F">
                      <w:pPr>
                        <w:rPr>
                          <w:rFonts w:ascii="Century Gothic" w:hAnsi="Century Gothic"/>
                          <w:b/>
                          <w:bCs/>
                          <w:u w:val="single"/>
                        </w:rPr>
                      </w:pPr>
                      <w:r w:rsidRPr="00B40BA2">
                        <w:rPr>
                          <w:rFonts w:ascii="Century Gothic" w:hAnsi="Century Gothic"/>
                        </w:rPr>
                        <w:t>Book a free place using the link below:</w:t>
                      </w:r>
                      <w:r w:rsidRPr="00B40BA2">
                        <w:rPr>
                          <w:rFonts w:ascii="Century Gothic" w:hAnsi="Century Gothic"/>
                          <w:b/>
                          <w:bCs/>
                          <w:u w:val="single"/>
                        </w:rPr>
                        <w:br/>
                      </w:r>
                      <w:hyperlink r:id="rId54" w:tgtFrame="_blank" w:tooltip="Original URL: https://forms.office.com/e/8LfK89BZg8?origin=lprLink. Click or tap if you trust this link." w:history="1">
                        <w:r w:rsidRPr="00B40BA2">
                          <w:rPr>
                            <w:rStyle w:val="Hyperlink"/>
                            <w:rFonts w:ascii="Century Gothic" w:hAnsi="Century Gothic"/>
                            <w:b/>
                            <w:bCs/>
                          </w:rPr>
                          <w:t>https://forms.office.com/e/8LfK89BZg8?origin=lprLink</w:t>
                        </w:r>
                      </w:hyperlink>
                    </w:p>
                    <w:p w14:paraId="0855C395" w14:textId="77777777" w:rsidR="009419FA" w:rsidRPr="00671934" w:rsidRDefault="009419FA" w:rsidP="00671934">
                      <w:pPr>
                        <w:jc w:val="both"/>
                        <w:rPr>
                          <w:rFonts w:ascii="Century Gothic" w:hAnsi="Century Gothic"/>
                        </w:rPr>
                      </w:pPr>
                      <w:r w:rsidRPr="00B40BA2">
                        <w:rPr>
                          <w:rFonts w:ascii="Century Gothic" w:hAnsi="Century Gothic"/>
                        </w:rPr>
                        <w:t>Places are limited, so early booking is recommended.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4" behindDoc="1" locked="0" layoutInCell="1" allowOverlap="1" wp14:anchorId="5C004820" wp14:editId="77C3DA2A">
            <wp:simplePos x="0" y="0"/>
            <wp:positionH relativeFrom="column">
              <wp:posOffset>1799590</wp:posOffset>
            </wp:positionH>
            <wp:positionV relativeFrom="paragraph">
              <wp:posOffset>59055</wp:posOffset>
            </wp:positionV>
            <wp:extent cx="1246505" cy="1246505"/>
            <wp:effectExtent l="0" t="0" r="0" b="0"/>
            <wp:wrapTight wrapText="bothSides">
              <wp:wrapPolygon edited="0">
                <wp:start x="10563" y="0"/>
                <wp:lineTo x="2311" y="5282"/>
                <wp:lineTo x="1981" y="6602"/>
                <wp:lineTo x="1651" y="11554"/>
                <wp:lineTo x="4291" y="16175"/>
                <wp:lineTo x="2971" y="20137"/>
                <wp:lineTo x="3301" y="20797"/>
                <wp:lineTo x="4952" y="20797"/>
                <wp:lineTo x="10233" y="20137"/>
                <wp:lineTo x="12874" y="18816"/>
                <wp:lineTo x="12544" y="10894"/>
                <wp:lineTo x="14525" y="5612"/>
                <wp:lineTo x="19476" y="3631"/>
                <wp:lineTo x="19146" y="990"/>
                <wp:lineTo x="13204" y="0"/>
                <wp:lineTo x="10563" y="0"/>
              </wp:wrapPolygon>
            </wp:wrapTight>
            <wp:docPr id="1848128323" name="Picture 33" descr="Play Tenni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Play Tennis Clipart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3D8AED" w14:textId="4D58CF03" w:rsidR="009B6606" w:rsidRDefault="009B6606" w:rsidP="00A70567">
      <w:pPr>
        <w:jc w:val="both"/>
        <w:rPr>
          <w:b/>
          <w:bCs/>
          <w:u w:val="single"/>
        </w:rPr>
      </w:pPr>
    </w:p>
    <w:p w14:paraId="6EC78545" w14:textId="523411D7" w:rsidR="009B6606" w:rsidRDefault="009B6606" w:rsidP="00A70567">
      <w:pPr>
        <w:jc w:val="both"/>
        <w:rPr>
          <w:b/>
          <w:bCs/>
          <w:u w:val="single"/>
        </w:rPr>
      </w:pPr>
    </w:p>
    <w:p w14:paraId="47D9E3FD" w14:textId="6FFE7D67" w:rsidR="009B6606" w:rsidRDefault="009B6606" w:rsidP="00A70567">
      <w:pPr>
        <w:jc w:val="both"/>
        <w:rPr>
          <w:b/>
          <w:bCs/>
          <w:u w:val="single"/>
        </w:rPr>
      </w:pPr>
    </w:p>
    <w:p w14:paraId="1EA217C7" w14:textId="7101DFF6" w:rsidR="00A53D92" w:rsidRPr="00A32B29" w:rsidRDefault="00A53D92" w:rsidP="00A70567">
      <w:pPr>
        <w:jc w:val="both"/>
        <w:rPr>
          <w:b/>
          <w:bCs/>
          <w:u w:val="single"/>
        </w:rPr>
      </w:pPr>
    </w:p>
    <w:sectPr w:rsidR="00A53D92" w:rsidRPr="00A32B29" w:rsidSect="0066397E">
      <w:footerReference w:type="default" r:id="rId56"/>
      <w:headerReference w:type="first" r:id="rId57"/>
      <w:footerReference w:type="first" r:id="rId58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B525F" w14:textId="77777777" w:rsidR="00E250F9" w:rsidRDefault="00E250F9" w:rsidP="006D2287">
      <w:pPr>
        <w:spacing w:after="0" w:line="240" w:lineRule="auto"/>
      </w:pPr>
      <w:r>
        <w:separator/>
      </w:r>
    </w:p>
  </w:endnote>
  <w:endnote w:type="continuationSeparator" w:id="0">
    <w:p w14:paraId="0BF9B7BD" w14:textId="77777777" w:rsidR="00E250F9" w:rsidRDefault="00E250F9" w:rsidP="006D2287">
      <w:pPr>
        <w:spacing w:after="0" w:line="240" w:lineRule="auto"/>
      </w:pPr>
      <w:r>
        <w:continuationSeparator/>
      </w:r>
    </w:p>
  </w:endnote>
  <w:endnote w:type="continuationNotice" w:id="1">
    <w:p w14:paraId="5D1FC0D7" w14:textId="77777777" w:rsidR="00E250F9" w:rsidRDefault="00E250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8" w:type="dxa"/>
      <w:tblBorders>
        <w:top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092"/>
      <w:gridCol w:w="7006"/>
    </w:tblGrid>
    <w:tr w:rsidR="00EE3B41" w:rsidRPr="0080136F" w14:paraId="57959D9B" w14:textId="77777777" w:rsidTr="00FA2A51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14:paraId="67E12E1E" w14:textId="77777777" w:rsidR="00EE3B41" w:rsidRPr="008209DA" w:rsidRDefault="00EE3B41" w:rsidP="00EE3B41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14:paraId="44B31196" w14:textId="77777777" w:rsidR="00EE3B41" w:rsidRDefault="00EE3B41" w:rsidP="00EE3B41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val="en-US"/>
            </w:rPr>
            <w:drawing>
              <wp:inline distT="0" distB="0" distL="0" distR="0" wp14:anchorId="2DE8F397" wp14:editId="5CD5BDB9">
                <wp:extent cx="1600200" cy="512885"/>
                <wp:effectExtent l="0" t="0" r="0" b="1905"/>
                <wp:docPr id="2" name="Picture 2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4B6756B" w14:textId="77777777" w:rsidR="00EE3B41" w:rsidRPr="008209DA" w:rsidRDefault="00EE3B41" w:rsidP="00EE3B41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7006" w:type="dxa"/>
          <w:shd w:val="clear" w:color="auto" w:fill="auto"/>
          <w:vAlign w:val="bottom"/>
        </w:tcPr>
        <w:p w14:paraId="06C3601E" w14:textId="77777777" w:rsidR="00EE3B41" w:rsidRDefault="00EE3B41" w:rsidP="00EE3B41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3697546C" w14:textId="77777777" w:rsidR="00EE3B41" w:rsidRDefault="00EE3B41" w:rsidP="00EE3B41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/>
              <w:color w:val="2D3128" w:themeColor="text1"/>
              <w:sz w:val="16"/>
              <w:szCs w:val="16"/>
            </w:rPr>
          </w:pPr>
        </w:p>
        <w:p w14:paraId="668E8E92" w14:textId="39437A5A" w:rsidR="00EE3B41" w:rsidRPr="00947D4A" w:rsidRDefault="00EE3B41" w:rsidP="00EE3B41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</w:p>
        <w:p w14:paraId="7802BF5F" w14:textId="77777777" w:rsidR="00B43758" w:rsidRPr="00947D4A" w:rsidRDefault="00B43758" w:rsidP="00B43758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 xml:space="preserve"> OBE</w:t>
          </w:r>
        </w:p>
        <w:p w14:paraId="060060FE" w14:textId="1C748C29" w:rsidR="00EE3B41" w:rsidRPr="0080136F" w:rsidRDefault="00B43758" w:rsidP="00B43758">
          <w:pPr>
            <w:pStyle w:val="Footer"/>
            <w:tabs>
              <w:tab w:val="clear" w:pos="4513"/>
              <w:tab w:val="center" w:pos="3856"/>
            </w:tabs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Registered address</w:t>
          </w:r>
          <w:r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: C/o Alderwood Primary School, Rainham Close, Eltham, London SE9 2JB   </w:t>
          </w:r>
        </w:p>
      </w:tc>
    </w:tr>
  </w:tbl>
  <w:p w14:paraId="0F79FB30" w14:textId="77777777" w:rsidR="00F20B5B" w:rsidRPr="00EE3B41" w:rsidRDefault="00F20B5B" w:rsidP="00EE3B41">
    <w:pPr>
      <w:pStyle w:val="Footer"/>
      <w:tabs>
        <w:tab w:val="left" w:pos="1701"/>
      </w:tabs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8" w:type="dxa"/>
      <w:tblBorders>
        <w:top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092"/>
      <w:gridCol w:w="6946"/>
    </w:tblGrid>
    <w:tr w:rsidR="009F71E9" w:rsidRPr="0080136F" w14:paraId="5CA42F8E" w14:textId="77777777" w:rsidTr="000938C2">
      <w:trPr>
        <w:trHeight w:val="945"/>
      </w:trPr>
      <w:tc>
        <w:tcPr>
          <w:tcW w:w="3092" w:type="dxa"/>
          <w:tcMar>
            <w:left w:w="115" w:type="dxa"/>
            <w:right w:w="115" w:type="dxa"/>
          </w:tcMar>
          <w:vAlign w:val="bottom"/>
        </w:tcPr>
        <w:p w14:paraId="0F4A5ECD" w14:textId="77777777" w:rsidR="009F71E9" w:rsidRPr="008209DA" w:rsidRDefault="009F71E9" w:rsidP="009F71E9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8"/>
              <w:szCs w:val="8"/>
            </w:rPr>
          </w:pPr>
        </w:p>
        <w:p w14:paraId="3323952C" w14:textId="77777777" w:rsidR="009F71E9" w:rsidRDefault="009F71E9" w:rsidP="009F71E9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8209DA">
            <w:rPr>
              <w:rFonts w:ascii="Century Gothic" w:hAnsi="Century Gothic" w:cs="Microsoft Sans Serif"/>
              <w:noProof/>
              <w:color w:val="2D3128" w:themeColor="text1"/>
              <w:sz w:val="12"/>
              <w:szCs w:val="12"/>
              <w:lang w:val="en-US"/>
            </w:rPr>
            <w:drawing>
              <wp:inline distT="0" distB="0" distL="0" distR="0" wp14:anchorId="21C138C6" wp14:editId="0CABC3C6">
                <wp:extent cx="1600200" cy="512885"/>
                <wp:effectExtent l="0" t="0" r="0" b="1905"/>
                <wp:docPr id="6" name="Picture 6" descr="A picture containing text, sig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, sign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33622" cy="5235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71E8363" w14:textId="77777777" w:rsidR="009F71E9" w:rsidRPr="008209DA" w:rsidRDefault="009F71E9" w:rsidP="009F71E9">
          <w:pPr>
            <w:pStyle w:val="Footer"/>
            <w:jc w:val="center"/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</w:pPr>
          <w:r w:rsidRPr="0049520C"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  <w:t>A charitable trust</w:t>
          </w:r>
          <w:r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br/>
          </w:r>
          <w:r w:rsidRPr="00F72413">
            <w:rPr>
              <w:rFonts w:ascii="Century Gothic" w:hAnsi="Century Gothic" w:cs="Microsoft Sans Serif"/>
              <w:color w:val="2D3128" w:themeColor="text1"/>
              <w:sz w:val="12"/>
              <w:szCs w:val="12"/>
            </w:rPr>
            <w:t xml:space="preserve"> company number: 10360957</w:t>
          </w:r>
        </w:p>
      </w:tc>
      <w:tc>
        <w:tcPr>
          <w:tcW w:w="6946" w:type="dxa"/>
          <w:shd w:val="clear" w:color="auto" w:fill="auto"/>
          <w:vAlign w:val="bottom"/>
        </w:tcPr>
        <w:p w14:paraId="68A354F7" w14:textId="77777777" w:rsidR="009F71E9" w:rsidRDefault="009F71E9" w:rsidP="009F71E9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63CFC3F2" w14:textId="0D620804" w:rsidR="009F71E9" w:rsidRPr="000938C2" w:rsidRDefault="009F71E9" w:rsidP="000938C2">
          <w:pPr>
            <w:pStyle w:val="Footer"/>
            <w:spacing w:line="276" w:lineRule="auto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</w:p>
        <w:p w14:paraId="349CFF9E" w14:textId="709CF284" w:rsidR="009F71E9" w:rsidRPr="00947D4A" w:rsidRDefault="009F71E9" w:rsidP="009F71E9">
          <w:pPr>
            <w:pStyle w:val="Footer"/>
            <w:spacing w:line="276" w:lineRule="auto"/>
            <w:jc w:val="right"/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</w:pPr>
          <w:r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Chief Executive Officer</w:t>
          </w:r>
          <w:r w:rsidRPr="0000200E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>: John Camp</w:t>
          </w:r>
          <w:r w:rsidR="00081D8B">
            <w:rPr>
              <w:rFonts w:ascii="Century Gothic" w:hAnsi="Century Gothic" w:cs="Microsoft Sans Serif"/>
              <w:bCs/>
              <w:color w:val="2D3128" w:themeColor="text1"/>
              <w:sz w:val="16"/>
              <w:szCs w:val="16"/>
            </w:rPr>
            <w:t xml:space="preserve"> OBE</w:t>
          </w:r>
        </w:p>
        <w:p w14:paraId="06072F09" w14:textId="74EC58C0" w:rsidR="009F71E9" w:rsidRPr="0080136F" w:rsidRDefault="009F71E9" w:rsidP="009F71E9">
          <w:pPr>
            <w:pStyle w:val="Footer"/>
            <w:tabs>
              <w:tab w:val="clear" w:pos="4513"/>
              <w:tab w:val="center" w:pos="3856"/>
            </w:tabs>
            <w:spacing w:line="276" w:lineRule="auto"/>
            <w:jc w:val="right"/>
            <w:rPr>
              <w:rFonts w:ascii="Century Gothic" w:hAnsi="Century Gothic" w:cs="Microsoft Sans Serif"/>
              <w:color w:val="2D3128" w:themeColor="text1"/>
              <w:sz w:val="16"/>
              <w:szCs w:val="16"/>
            </w:rPr>
          </w:pPr>
          <w:r w:rsidRPr="00947D4A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>Registered address</w:t>
          </w:r>
          <w:r w:rsidR="008407F8">
            <w:rPr>
              <w:rFonts w:ascii="Century Gothic" w:hAnsi="Century Gothic" w:cs="Microsoft Sans Serif"/>
              <w:bCs/>
              <w:color w:val="2D3128" w:themeColor="text1"/>
              <w:sz w:val="14"/>
              <w:szCs w:val="14"/>
            </w:rPr>
            <w:t xml:space="preserve">: C/o Alderwood Primary School, Rainham Close, Eltham, London SE9 2JB   </w:t>
          </w:r>
        </w:p>
      </w:tc>
    </w:tr>
  </w:tbl>
  <w:p w14:paraId="0F79FB4A" w14:textId="77777777" w:rsidR="00C91F8A" w:rsidRPr="009F71E9" w:rsidRDefault="00C91F8A" w:rsidP="009F71E9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E5977" w14:textId="77777777" w:rsidR="00E250F9" w:rsidRDefault="00E250F9" w:rsidP="006D2287">
      <w:pPr>
        <w:spacing w:after="0" w:line="240" w:lineRule="auto"/>
      </w:pPr>
      <w:r>
        <w:separator/>
      </w:r>
    </w:p>
  </w:footnote>
  <w:footnote w:type="continuationSeparator" w:id="0">
    <w:p w14:paraId="476F333D" w14:textId="77777777" w:rsidR="00E250F9" w:rsidRDefault="00E250F9" w:rsidP="006D2287">
      <w:pPr>
        <w:spacing w:after="0" w:line="240" w:lineRule="auto"/>
      </w:pPr>
      <w:r>
        <w:continuationSeparator/>
      </w:r>
    </w:p>
  </w:footnote>
  <w:footnote w:type="continuationNotice" w:id="1">
    <w:p w14:paraId="743AE592" w14:textId="77777777" w:rsidR="00E250F9" w:rsidRDefault="00E250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31" w:type="dxa"/>
      <w:tblBorders>
        <w:bottom w:val="single" w:sz="18" w:space="0" w:color="0C2D35" w:themeColor="accent4"/>
      </w:tblBorders>
      <w:tblLook w:val="04A0" w:firstRow="1" w:lastRow="0" w:firstColumn="1" w:lastColumn="0" w:noHBand="0" w:noVBand="1"/>
    </w:tblPr>
    <w:tblGrid>
      <w:gridCol w:w="3119"/>
      <w:gridCol w:w="3753"/>
      <w:gridCol w:w="3159"/>
    </w:tblGrid>
    <w:tr w:rsidR="00C91F8A" w:rsidRPr="007054FD" w14:paraId="0F79FB33" w14:textId="77777777" w:rsidTr="008955FE">
      <w:trPr>
        <w:trHeight w:val="709"/>
      </w:trPr>
      <w:tc>
        <w:tcPr>
          <w:tcW w:w="6872" w:type="dxa"/>
          <w:gridSpan w:val="2"/>
          <w:shd w:val="clear" w:color="auto" w:fill="auto"/>
        </w:tcPr>
        <w:p w14:paraId="0F79FB31" w14:textId="589DE06B" w:rsidR="00C91F8A" w:rsidRPr="007054FD" w:rsidRDefault="00E04B45" w:rsidP="00FA2A51">
          <w:pPr>
            <w:spacing w:after="0" w:line="240" w:lineRule="auto"/>
            <w:rPr>
              <w:rFonts w:ascii="Century Gothic" w:hAnsi="Century Gothic" w:cs="Microsoft Sans Serif"/>
              <w:b/>
              <w:color w:val="2D3128" w:themeColor="text1"/>
              <w:sz w:val="48"/>
              <w:szCs w:val="48"/>
            </w:rPr>
          </w:pPr>
          <w:proofErr w:type="spellStart"/>
          <w:r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>Cann</w:t>
          </w:r>
          <w:proofErr w:type="spellEnd"/>
          <w:r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 xml:space="preserve"> Hall</w:t>
          </w:r>
          <w:r w:rsidR="00C91F8A"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 xml:space="preserve"> Primary </w:t>
          </w:r>
          <w:r w:rsidR="00C91F8A" w:rsidRPr="007054FD">
            <w:rPr>
              <w:rFonts w:ascii="Century Gothic" w:hAnsi="Century Gothic" w:cs="Microsoft Sans Serif"/>
              <w:color w:val="2D3128" w:themeColor="text1"/>
              <w:sz w:val="48"/>
              <w:szCs w:val="48"/>
            </w:rPr>
            <w:t>School</w:t>
          </w:r>
        </w:p>
      </w:tc>
      <w:tc>
        <w:tcPr>
          <w:tcW w:w="3159" w:type="dxa"/>
          <w:vMerge w:val="restart"/>
          <w:shd w:val="clear" w:color="auto" w:fill="auto"/>
        </w:tcPr>
        <w:p w14:paraId="0F79FB32" w14:textId="4601AED1" w:rsidR="00C91F8A" w:rsidRPr="007054FD" w:rsidRDefault="007F05C4" w:rsidP="00FA2A51">
          <w:pPr>
            <w:pStyle w:val="Header"/>
            <w:jc w:val="right"/>
            <w:rPr>
              <w:color w:val="2D3128" w:themeColor="text1"/>
            </w:rPr>
          </w:pPr>
          <w:r>
            <w:rPr>
              <w:noProof/>
            </w:rPr>
            <w:drawing>
              <wp:inline distT="0" distB="0" distL="0" distR="0" wp14:anchorId="2A1BB476" wp14:editId="3A87EC81">
                <wp:extent cx="1441450" cy="1441450"/>
                <wp:effectExtent l="0" t="0" r="6350" b="635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1450" cy="144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91F8A" w:rsidRPr="007054FD" w14:paraId="0F79FB39" w14:textId="77777777" w:rsidTr="008955FE">
      <w:trPr>
        <w:trHeight w:val="996"/>
      </w:trPr>
      <w:tc>
        <w:tcPr>
          <w:tcW w:w="6872" w:type="dxa"/>
          <w:gridSpan w:val="2"/>
          <w:shd w:val="clear" w:color="auto" w:fill="auto"/>
        </w:tcPr>
        <w:p w14:paraId="0F79FB34" w14:textId="1A3A8376" w:rsidR="00C91F8A" w:rsidRPr="002F0560" w:rsidRDefault="004B08C9" w:rsidP="00FA2A51">
          <w:pPr>
            <w:spacing w:after="0" w:line="240" w:lineRule="auto"/>
            <w:rPr>
              <w:rFonts w:ascii="Century Gothic" w:hAnsi="Century Gothic" w:cs="Microsoft Sans Serif"/>
              <w:b/>
              <w:sz w:val="18"/>
              <w:szCs w:val="18"/>
            </w:rPr>
          </w:pPr>
          <w:r w:rsidRPr="004B08C9">
            <w:rPr>
              <w:rFonts w:ascii="Century Gothic" w:hAnsi="Century Gothic" w:cs="Microsoft Sans Serif"/>
              <w:b/>
              <w:sz w:val="18"/>
              <w:szCs w:val="18"/>
            </w:rPr>
            <w:t>Constable Avenue</w:t>
          </w:r>
          <w:r w:rsidR="00127C5B" w:rsidRPr="00127C5B">
            <w:rPr>
              <w:rFonts w:ascii="Century Gothic" w:hAnsi="Century Gothic" w:cs="Microsoft Sans Serif"/>
              <w:b/>
              <w:sz w:val="18"/>
              <w:szCs w:val="18"/>
            </w:rPr>
            <w:t xml:space="preserve">, </w:t>
          </w:r>
          <w:r>
            <w:rPr>
              <w:rFonts w:ascii="Century Gothic" w:hAnsi="Century Gothic" w:cs="Microsoft Sans Serif"/>
              <w:b/>
              <w:sz w:val="18"/>
              <w:szCs w:val="18"/>
            </w:rPr>
            <w:t>Clacton</w:t>
          </w:r>
          <w:r w:rsidR="00127C5B">
            <w:rPr>
              <w:rFonts w:ascii="Century Gothic" w:hAnsi="Century Gothic" w:cs="Microsoft Sans Serif"/>
              <w:b/>
              <w:sz w:val="18"/>
              <w:szCs w:val="18"/>
            </w:rPr>
            <w:t xml:space="preserve">, Essex </w:t>
          </w:r>
          <w:r w:rsidRPr="004B08C9">
            <w:rPr>
              <w:rFonts w:ascii="Century Gothic" w:hAnsi="Century Gothic" w:cs="Microsoft Sans Serif"/>
              <w:b/>
              <w:sz w:val="18"/>
              <w:szCs w:val="18"/>
            </w:rPr>
            <w:t>CO16 8DA</w:t>
          </w:r>
        </w:p>
        <w:p w14:paraId="0F79FB35" w14:textId="61A014F4" w:rsidR="00C91F8A" w:rsidRPr="002F0560" w:rsidRDefault="00C91F8A" w:rsidP="00FA2A51">
          <w:pPr>
            <w:spacing w:after="0" w:line="240" w:lineRule="auto"/>
            <w:rPr>
              <w:rFonts w:ascii="Century Gothic" w:hAnsi="Century Gothic" w:cs="Microsoft Sans Serif"/>
              <w:sz w:val="18"/>
              <w:szCs w:val="18"/>
            </w:rPr>
          </w:pPr>
          <w:r w:rsidRPr="002F0560">
            <w:rPr>
              <w:rFonts w:ascii="Century Gothic" w:hAnsi="Century Gothic" w:cs="Microsoft Sans Serif"/>
              <w:sz w:val="18"/>
              <w:szCs w:val="18"/>
            </w:rPr>
            <w:t xml:space="preserve">Tel: </w:t>
          </w:r>
          <w:r w:rsidR="00667E69" w:rsidRPr="00667E69">
            <w:rPr>
              <w:rFonts w:ascii="Century Gothic" w:hAnsi="Century Gothic" w:cs="Microsoft Sans Serif"/>
              <w:sz w:val="18"/>
              <w:szCs w:val="18"/>
            </w:rPr>
            <w:t>01255 420603</w:t>
          </w:r>
        </w:p>
        <w:p w14:paraId="0F79FB36" w14:textId="496AF968" w:rsidR="00C91F8A" w:rsidRPr="002F0560" w:rsidRDefault="00C91F8A" w:rsidP="00FA2A51">
          <w:pPr>
            <w:spacing w:after="0" w:line="240" w:lineRule="auto"/>
            <w:rPr>
              <w:rFonts w:ascii="Century Gothic" w:hAnsi="Century Gothic" w:cs="Microsoft Sans Serif"/>
              <w:sz w:val="18"/>
              <w:szCs w:val="18"/>
            </w:rPr>
          </w:pPr>
          <w:r w:rsidRPr="002F0560">
            <w:rPr>
              <w:rFonts w:ascii="Century Gothic" w:hAnsi="Century Gothic" w:cs="Microsoft Sans Serif"/>
              <w:sz w:val="18"/>
              <w:szCs w:val="18"/>
            </w:rPr>
            <w:t xml:space="preserve">Email: </w:t>
          </w:r>
          <w:r w:rsidR="00120361">
            <w:rPr>
              <w:rFonts w:ascii="Century Gothic" w:hAnsi="Century Gothic" w:cs="Microsoft Sans Serif"/>
              <w:sz w:val="18"/>
              <w:szCs w:val="18"/>
            </w:rPr>
            <w:t>chcontact@compassps.uk</w:t>
          </w:r>
        </w:p>
        <w:p w14:paraId="0F79FB37" w14:textId="3AFD33A0" w:rsidR="00C91F8A" w:rsidRPr="007054FD" w:rsidRDefault="00C91F8A" w:rsidP="00FA2A51">
          <w:pPr>
            <w:spacing w:after="0" w:line="240" w:lineRule="auto"/>
            <w:rPr>
              <w:rFonts w:ascii="Century Gothic" w:hAnsi="Century Gothic" w:cs="Microsoft Sans Serif"/>
              <w:color w:val="2D3128" w:themeColor="text1"/>
              <w:sz w:val="18"/>
              <w:szCs w:val="18"/>
            </w:rPr>
          </w:pPr>
          <w:r w:rsidRPr="002F0560">
            <w:rPr>
              <w:rFonts w:ascii="Century Gothic" w:hAnsi="Century Gothic" w:cs="Microsoft Sans Serif"/>
              <w:sz w:val="18"/>
              <w:szCs w:val="18"/>
            </w:rPr>
            <w:t xml:space="preserve">Website: </w:t>
          </w:r>
          <w:r w:rsidR="00A37A93">
            <w:rPr>
              <w:rFonts w:ascii="Century Gothic" w:hAnsi="Century Gothic" w:cs="Microsoft Sans Serif"/>
              <w:sz w:val="18"/>
              <w:szCs w:val="18"/>
            </w:rPr>
            <w:t>www.</w:t>
          </w:r>
          <w:r w:rsidR="00667E69">
            <w:rPr>
              <w:rFonts w:ascii="Century Gothic" w:hAnsi="Century Gothic"/>
              <w:sz w:val="18"/>
              <w:szCs w:val="18"/>
            </w:rPr>
            <w:t>cannhall</w:t>
          </w:r>
          <w:r w:rsidR="00CF33B9" w:rsidRPr="00CF33B9">
            <w:rPr>
              <w:rFonts w:ascii="Century Gothic" w:hAnsi="Century Gothic"/>
              <w:sz w:val="18"/>
              <w:szCs w:val="18"/>
            </w:rPr>
            <w:t>.</w:t>
          </w:r>
          <w:r w:rsidR="00A37A93">
            <w:rPr>
              <w:rFonts w:ascii="Century Gothic" w:hAnsi="Century Gothic"/>
              <w:sz w:val="18"/>
              <w:szCs w:val="18"/>
            </w:rPr>
            <w:t>compassps.uk</w:t>
          </w:r>
        </w:p>
      </w:tc>
      <w:tc>
        <w:tcPr>
          <w:tcW w:w="3159" w:type="dxa"/>
          <w:vMerge/>
          <w:shd w:val="clear" w:color="auto" w:fill="auto"/>
        </w:tcPr>
        <w:p w14:paraId="0F79FB38" w14:textId="77777777" w:rsidR="00C91F8A" w:rsidRPr="007054FD" w:rsidRDefault="00C91F8A" w:rsidP="00FA2A51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  <w:tr w:rsidR="00C91F8A" w:rsidRPr="007054FD" w14:paraId="0F79FB40" w14:textId="77777777" w:rsidTr="00BB7005">
      <w:trPr>
        <w:trHeight w:val="698"/>
      </w:trPr>
      <w:tc>
        <w:tcPr>
          <w:tcW w:w="3119" w:type="dxa"/>
          <w:shd w:val="clear" w:color="auto" w:fill="auto"/>
        </w:tcPr>
        <w:p w14:paraId="6A851683" w14:textId="2E336B5F" w:rsidR="00C91F8A" w:rsidRDefault="00187BF1" w:rsidP="00FA2A51">
          <w:pPr>
            <w:spacing w:after="0" w:line="240" w:lineRule="auto"/>
            <w:rPr>
              <w:rFonts w:ascii="Century Gothic" w:hAnsi="Century Gothic" w:cs="Microsoft Sans Serif"/>
              <w:b/>
              <w:sz w:val="18"/>
              <w:szCs w:val="18"/>
            </w:rPr>
          </w:pPr>
          <w:r>
            <w:rPr>
              <w:rFonts w:ascii="Century Gothic" w:hAnsi="Century Gothic" w:cs="Microsoft Sans Serif"/>
              <w:b/>
              <w:sz w:val="18"/>
              <w:szCs w:val="18"/>
            </w:rPr>
            <w:t>Executive Headteacher</w:t>
          </w:r>
          <w:r w:rsidR="005E6D83">
            <w:rPr>
              <w:rFonts w:ascii="Century Gothic" w:hAnsi="Century Gothic" w:cs="Microsoft Sans Serif"/>
              <w:b/>
              <w:sz w:val="18"/>
              <w:szCs w:val="18"/>
            </w:rPr>
            <w:t>:</w:t>
          </w:r>
        </w:p>
        <w:p w14:paraId="0F79FB3C" w14:textId="2E2F0D7C" w:rsidR="007E1D37" w:rsidRPr="008B2A36" w:rsidRDefault="00187BF1" w:rsidP="00FA2A51">
          <w:pPr>
            <w:spacing w:after="0" w:line="240" w:lineRule="auto"/>
            <w:rPr>
              <w:rFonts w:ascii="Century Gothic" w:hAnsi="Century Gothic" w:cs="Microsoft Sans Serif"/>
              <w:b/>
              <w:sz w:val="18"/>
              <w:szCs w:val="18"/>
            </w:rPr>
          </w:pPr>
          <w:r>
            <w:rPr>
              <w:rFonts w:ascii="Century Gothic" w:hAnsi="Century Gothic" w:cs="Microsoft Sans Serif"/>
              <w:b/>
              <w:sz w:val="18"/>
              <w:szCs w:val="18"/>
            </w:rPr>
            <w:t>Head of School</w:t>
          </w:r>
          <w:r w:rsidR="007E1D37">
            <w:rPr>
              <w:rFonts w:ascii="Century Gothic" w:hAnsi="Century Gothic" w:cs="Microsoft Sans Serif"/>
              <w:b/>
              <w:sz w:val="18"/>
              <w:szCs w:val="18"/>
            </w:rPr>
            <w:t>:</w:t>
          </w:r>
        </w:p>
      </w:tc>
      <w:tc>
        <w:tcPr>
          <w:tcW w:w="3753" w:type="dxa"/>
          <w:shd w:val="clear" w:color="auto" w:fill="auto"/>
        </w:tcPr>
        <w:p w14:paraId="58947932" w14:textId="3A264ED1" w:rsidR="008B2A36" w:rsidRDefault="00187BF1" w:rsidP="00FA2A51">
          <w:pPr>
            <w:spacing w:after="0" w:line="240" w:lineRule="auto"/>
            <w:rPr>
              <w:rFonts w:ascii="Century Gothic" w:hAnsi="Century Gothic" w:cs="Tahoma"/>
              <w:color w:val="000000"/>
              <w:sz w:val="18"/>
              <w:szCs w:val="18"/>
            </w:rPr>
          </w:pPr>
          <w:r>
            <w:rPr>
              <w:rFonts w:ascii="Century Gothic" w:hAnsi="Century Gothic" w:cs="Tahoma"/>
              <w:color w:val="000000"/>
              <w:sz w:val="18"/>
              <w:szCs w:val="18"/>
            </w:rPr>
            <w:t>Ross Silcock</w:t>
          </w:r>
          <w:r w:rsidR="002008AA">
            <w:rPr>
              <w:rFonts w:ascii="Century Gothic" w:hAnsi="Century Gothic" w:cs="Tahoma"/>
              <w:color w:val="000000"/>
              <w:sz w:val="18"/>
              <w:szCs w:val="18"/>
            </w:rPr>
            <w:br/>
          </w:r>
          <w:r>
            <w:rPr>
              <w:rFonts w:ascii="Century Gothic" w:hAnsi="Century Gothic" w:cs="Tahoma"/>
              <w:color w:val="000000"/>
              <w:sz w:val="18"/>
              <w:szCs w:val="18"/>
            </w:rPr>
            <w:t>Wendy Byrne</w:t>
          </w:r>
        </w:p>
        <w:p w14:paraId="0F79FB3E" w14:textId="1D241284" w:rsidR="00BB7005" w:rsidRPr="005E6D83" w:rsidRDefault="00BB7005" w:rsidP="00FA2A51">
          <w:pPr>
            <w:spacing w:after="0" w:line="240" w:lineRule="auto"/>
            <w:rPr>
              <w:rFonts w:ascii="Century Gothic" w:hAnsi="Century Gothic" w:cs="Tahoma"/>
              <w:color w:val="000000"/>
              <w:sz w:val="18"/>
              <w:szCs w:val="18"/>
            </w:rPr>
          </w:pPr>
        </w:p>
      </w:tc>
      <w:tc>
        <w:tcPr>
          <w:tcW w:w="3159" w:type="dxa"/>
          <w:vMerge/>
          <w:shd w:val="clear" w:color="auto" w:fill="auto"/>
        </w:tcPr>
        <w:p w14:paraId="0F79FB3F" w14:textId="77777777" w:rsidR="00C91F8A" w:rsidRPr="007054FD" w:rsidRDefault="00C91F8A" w:rsidP="00FA2A51">
          <w:pPr>
            <w:pStyle w:val="Header"/>
            <w:jc w:val="right"/>
            <w:rPr>
              <w:noProof/>
              <w:color w:val="2D3128" w:themeColor="text1"/>
              <w:lang w:eastAsia="en-GB"/>
            </w:rPr>
          </w:pPr>
        </w:p>
      </w:tc>
    </w:tr>
  </w:tbl>
  <w:p w14:paraId="0F79FB41" w14:textId="77777777" w:rsidR="00C91F8A" w:rsidRDefault="00C91F8A" w:rsidP="00C91F8A">
    <w:pPr>
      <w:pStyle w:val="Header"/>
      <w:tabs>
        <w:tab w:val="clear" w:pos="4513"/>
        <w:tab w:val="clear" w:pos="9026"/>
        <w:tab w:val="left" w:pos="69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1696B"/>
    <w:multiLevelType w:val="hybridMultilevel"/>
    <w:tmpl w:val="0700003A"/>
    <w:lvl w:ilvl="0" w:tplc="F0FEF11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4209F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F4D8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EA3E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5096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88D6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CC69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3421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24FB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E05F"/>
    <w:multiLevelType w:val="hybridMultilevel"/>
    <w:tmpl w:val="EA98468A"/>
    <w:lvl w:ilvl="0" w:tplc="A300CC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844A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4840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5E45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F6FB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C88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1038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E03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8C1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38F05"/>
    <w:multiLevelType w:val="hybridMultilevel"/>
    <w:tmpl w:val="1BA050EA"/>
    <w:lvl w:ilvl="0" w:tplc="BAA4A7C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46E3C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980A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B40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607D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5060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5E01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9497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BCF6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3390E"/>
    <w:multiLevelType w:val="hybridMultilevel"/>
    <w:tmpl w:val="2042C808"/>
    <w:lvl w:ilvl="0" w:tplc="6994E8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152AB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6402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0646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8682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5CE9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603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6A58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30A2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AEE16"/>
    <w:multiLevelType w:val="hybridMultilevel"/>
    <w:tmpl w:val="FCFE63C4"/>
    <w:lvl w:ilvl="0" w:tplc="E54652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32C81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0E91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EEBB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DCF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4882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9217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6CDB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46C1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467A7"/>
    <w:multiLevelType w:val="hybridMultilevel"/>
    <w:tmpl w:val="12E2BF64"/>
    <w:lvl w:ilvl="0" w:tplc="D9E0130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D2CFD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5CEB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9AD4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0651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CAFD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E86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AAC8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46B9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28BA6"/>
    <w:multiLevelType w:val="hybridMultilevel"/>
    <w:tmpl w:val="0E7A9FC0"/>
    <w:lvl w:ilvl="0" w:tplc="022227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61EF0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F4B4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A3E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664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5418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C96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AE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EAC5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FDAEF"/>
    <w:multiLevelType w:val="hybridMultilevel"/>
    <w:tmpl w:val="A2A06580"/>
    <w:lvl w:ilvl="0" w:tplc="7F848E8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3D20C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D252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12E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3CE1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128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2E4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1235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669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8E497"/>
    <w:multiLevelType w:val="hybridMultilevel"/>
    <w:tmpl w:val="00F4F390"/>
    <w:lvl w:ilvl="0" w:tplc="725EDE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8ACEB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C630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F878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F4CE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085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CED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162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5AA5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71E37"/>
    <w:multiLevelType w:val="multilevel"/>
    <w:tmpl w:val="C5748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FA6CA8"/>
    <w:multiLevelType w:val="multilevel"/>
    <w:tmpl w:val="80443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CD8BBB"/>
    <w:multiLevelType w:val="hybridMultilevel"/>
    <w:tmpl w:val="71508FE0"/>
    <w:lvl w:ilvl="0" w:tplc="2A96102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DCA2A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7818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E60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DE0A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5C2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6C53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3C7A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1CFD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3D645E"/>
    <w:multiLevelType w:val="multilevel"/>
    <w:tmpl w:val="793C5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E846FB"/>
    <w:multiLevelType w:val="hybridMultilevel"/>
    <w:tmpl w:val="E5C2F5E0"/>
    <w:lvl w:ilvl="0" w:tplc="233AB04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E49B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B6F5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2EE9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0291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F27B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10A8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268C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627F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DACAD"/>
    <w:multiLevelType w:val="hybridMultilevel"/>
    <w:tmpl w:val="EF4252B4"/>
    <w:lvl w:ilvl="0" w:tplc="55B443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3EEF5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C40E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28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AC75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F4DE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8CEF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E885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F6F0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A291D"/>
    <w:multiLevelType w:val="hybridMultilevel"/>
    <w:tmpl w:val="E89662E8"/>
    <w:lvl w:ilvl="0" w:tplc="BB623F7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4E2E5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1EA0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0A01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CAC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264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6AF8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36A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DAA7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EC5591"/>
    <w:multiLevelType w:val="hybridMultilevel"/>
    <w:tmpl w:val="06704F28"/>
    <w:lvl w:ilvl="0" w:tplc="1F74EA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BD88B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B82C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7CED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4634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4665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DCEE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02B8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80F8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410355"/>
    <w:multiLevelType w:val="hybridMultilevel"/>
    <w:tmpl w:val="F300C948"/>
    <w:lvl w:ilvl="0" w:tplc="86D87D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72266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D41C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06F0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3CA4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F8C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3443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2EA6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F23D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E06AB"/>
    <w:multiLevelType w:val="hybridMultilevel"/>
    <w:tmpl w:val="BB8A2BA0"/>
    <w:lvl w:ilvl="0" w:tplc="F516EAA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09444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52A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B43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2E8C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DA5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4CEF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D0AA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2663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317C97"/>
    <w:multiLevelType w:val="hybridMultilevel"/>
    <w:tmpl w:val="A516DBE4"/>
    <w:lvl w:ilvl="0" w:tplc="54022C1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03AE9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2A4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0F3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168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12BD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14E7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666B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00AE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88DC3"/>
    <w:multiLevelType w:val="hybridMultilevel"/>
    <w:tmpl w:val="071616D0"/>
    <w:lvl w:ilvl="0" w:tplc="6ECAB55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522A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027F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D45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3882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342E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2EE1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94DB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461B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4C074E"/>
    <w:multiLevelType w:val="hybridMultilevel"/>
    <w:tmpl w:val="8CB0C1E0"/>
    <w:lvl w:ilvl="0" w:tplc="398E62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D1475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A8A76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126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FE1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4E44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9E2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943B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CCD6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9EA26"/>
    <w:multiLevelType w:val="hybridMultilevel"/>
    <w:tmpl w:val="F4A62C48"/>
    <w:lvl w:ilvl="0" w:tplc="2674742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AF81C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3AD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503B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006A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D6F0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0A0C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D26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1A8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FD647F"/>
    <w:multiLevelType w:val="hybridMultilevel"/>
    <w:tmpl w:val="E6F6134A"/>
    <w:lvl w:ilvl="0" w:tplc="470640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66652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3484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562C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8F6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908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3A4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7AF3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A0C5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8C22EE"/>
    <w:multiLevelType w:val="hybridMultilevel"/>
    <w:tmpl w:val="E7680A9A"/>
    <w:lvl w:ilvl="0" w:tplc="316C485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06E58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0857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86E3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6418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58A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5C91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4CCA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92B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F3AE02"/>
    <w:multiLevelType w:val="hybridMultilevel"/>
    <w:tmpl w:val="8668D8AC"/>
    <w:lvl w:ilvl="0" w:tplc="D1B2442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23A9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D0ED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8C5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4C8C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669F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88F8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4688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CAE7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D12B71"/>
    <w:multiLevelType w:val="hybridMultilevel"/>
    <w:tmpl w:val="774C29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7757B4"/>
    <w:multiLevelType w:val="hybridMultilevel"/>
    <w:tmpl w:val="E3D8875A"/>
    <w:lvl w:ilvl="0" w:tplc="238ACD7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BCC89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3059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C8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A642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244F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BA55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C612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9AA2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FEA619"/>
    <w:multiLevelType w:val="hybridMultilevel"/>
    <w:tmpl w:val="4DEE1EE8"/>
    <w:lvl w:ilvl="0" w:tplc="2C2608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C302E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FEB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BA8E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B4B2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E639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003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EA73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04DF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C8274F"/>
    <w:multiLevelType w:val="hybridMultilevel"/>
    <w:tmpl w:val="709EE1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3B8202"/>
    <w:multiLevelType w:val="hybridMultilevel"/>
    <w:tmpl w:val="240E8D02"/>
    <w:lvl w:ilvl="0" w:tplc="2C9A7B9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F66D7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3273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FE7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FA5C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900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28F8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8C3C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ECBA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360840">
    <w:abstractNumId w:val="27"/>
  </w:num>
  <w:num w:numId="2" w16cid:durableId="1817724287">
    <w:abstractNumId w:val="2"/>
  </w:num>
  <w:num w:numId="3" w16cid:durableId="1970477981">
    <w:abstractNumId w:val="24"/>
  </w:num>
  <w:num w:numId="4" w16cid:durableId="1469712090">
    <w:abstractNumId w:val="19"/>
  </w:num>
  <w:num w:numId="5" w16cid:durableId="1098018950">
    <w:abstractNumId w:val="15"/>
  </w:num>
  <w:num w:numId="6" w16cid:durableId="435830967">
    <w:abstractNumId w:val="18"/>
  </w:num>
  <w:num w:numId="7" w16cid:durableId="811677489">
    <w:abstractNumId w:val="25"/>
  </w:num>
  <w:num w:numId="8" w16cid:durableId="1834830253">
    <w:abstractNumId w:val="13"/>
  </w:num>
  <w:num w:numId="9" w16cid:durableId="980963792">
    <w:abstractNumId w:val="30"/>
  </w:num>
  <w:num w:numId="10" w16cid:durableId="1483084772">
    <w:abstractNumId w:val="8"/>
  </w:num>
  <w:num w:numId="11" w16cid:durableId="1978533861">
    <w:abstractNumId w:val="17"/>
  </w:num>
  <w:num w:numId="12" w16cid:durableId="492719085">
    <w:abstractNumId w:val="16"/>
  </w:num>
  <w:num w:numId="13" w16cid:durableId="895168666">
    <w:abstractNumId w:val="28"/>
  </w:num>
  <w:num w:numId="14" w16cid:durableId="1082292012">
    <w:abstractNumId w:val="20"/>
  </w:num>
  <w:num w:numId="15" w16cid:durableId="256643918">
    <w:abstractNumId w:val="22"/>
  </w:num>
  <w:num w:numId="16" w16cid:durableId="1501434249">
    <w:abstractNumId w:val="21"/>
  </w:num>
  <w:num w:numId="17" w16cid:durableId="1848131070">
    <w:abstractNumId w:val="7"/>
  </w:num>
  <w:num w:numId="18" w16cid:durableId="1752584210">
    <w:abstractNumId w:val="1"/>
  </w:num>
  <w:num w:numId="19" w16cid:durableId="2046827950">
    <w:abstractNumId w:val="14"/>
  </w:num>
  <w:num w:numId="20" w16cid:durableId="848832034">
    <w:abstractNumId w:val="0"/>
  </w:num>
  <w:num w:numId="21" w16cid:durableId="696390640">
    <w:abstractNumId w:val="3"/>
  </w:num>
  <w:num w:numId="22" w16cid:durableId="101149467">
    <w:abstractNumId w:val="11"/>
  </w:num>
  <w:num w:numId="23" w16cid:durableId="43598725">
    <w:abstractNumId w:val="4"/>
  </w:num>
  <w:num w:numId="24" w16cid:durableId="158816882">
    <w:abstractNumId w:val="6"/>
  </w:num>
  <w:num w:numId="25" w16cid:durableId="821581671">
    <w:abstractNumId w:val="23"/>
  </w:num>
  <w:num w:numId="26" w16cid:durableId="369958888">
    <w:abstractNumId w:val="5"/>
  </w:num>
  <w:num w:numId="27" w16cid:durableId="1261719350">
    <w:abstractNumId w:val="9"/>
  </w:num>
  <w:num w:numId="28" w16cid:durableId="96215754">
    <w:abstractNumId w:val="12"/>
  </w:num>
  <w:num w:numId="29" w16cid:durableId="499082322">
    <w:abstractNumId w:val="29"/>
  </w:num>
  <w:num w:numId="30" w16cid:durableId="1318344321">
    <w:abstractNumId w:val="26"/>
  </w:num>
  <w:num w:numId="31" w16cid:durableId="18407322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7"/>
    <w:rsid w:val="00000181"/>
    <w:rsid w:val="0000098E"/>
    <w:rsid w:val="00000CB2"/>
    <w:rsid w:val="00000CCF"/>
    <w:rsid w:val="0000135E"/>
    <w:rsid w:val="0000200E"/>
    <w:rsid w:val="000028DF"/>
    <w:rsid w:val="00002AAF"/>
    <w:rsid w:val="00002E45"/>
    <w:rsid w:val="0000302A"/>
    <w:rsid w:val="00003773"/>
    <w:rsid w:val="00003AA6"/>
    <w:rsid w:val="00003AF2"/>
    <w:rsid w:val="000049D6"/>
    <w:rsid w:val="000057DC"/>
    <w:rsid w:val="00006F6F"/>
    <w:rsid w:val="00007329"/>
    <w:rsid w:val="00007338"/>
    <w:rsid w:val="0000747E"/>
    <w:rsid w:val="00007EAC"/>
    <w:rsid w:val="00010774"/>
    <w:rsid w:val="00010F95"/>
    <w:rsid w:val="00011193"/>
    <w:rsid w:val="00011AFC"/>
    <w:rsid w:val="000125B3"/>
    <w:rsid w:val="00012901"/>
    <w:rsid w:val="0001330C"/>
    <w:rsid w:val="000136E8"/>
    <w:rsid w:val="0001460B"/>
    <w:rsid w:val="000146BA"/>
    <w:rsid w:val="00014764"/>
    <w:rsid w:val="00014E15"/>
    <w:rsid w:val="00016DCD"/>
    <w:rsid w:val="00016E7C"/>
    <w:rsid w:val="0001705B"/>
    <w:rsid w:val="0001787C"/>
    <w:rsid w:val="00017B71"/>
    <w:rsid w:val="00020570"/>
    <w:rsid w:val="00020905"/>
    <w:rsid w:val="00021087"/>
    <w:rsid w:val="000211B5"/>
    <w:rsid w:val="000212A6"/>
    <w:rsid w:val="00021610"/>
    <w:rsid w:val="00021867"/>
    <w:rsid w:val="0002264B"/>
    <w:rsid w:val="00023AB8"/>
    <w:rsid w:val="00023C03"/>
    <w:rsid w:val="0002403B"/>
    <w:rsid w:val="0002407E"/>
    <w:rsid w:val="0002460B"/>
    <w:rsid w:val="000254C2"/>
    <w:rsid w:val="0002567A"/>
    <w:rsid w:val="00025BCF"/>
    <w:rsid w:val="0002609E"/>
    <w:rsid w:val="000260F2"/>
    <w:rsid w:val="00026666"/>
    <w:rsid w:val="0003031B"/>
    <w:rsid w:val="00031516"/>
    <w:rsid w:val="0003182E"/>
    <w:rsid w:val="00031EB0"/>
    <w:rsid w:val="00032936"/>
    <w:rsid w:val="00032CD0"/>
    <w:rsid w:val="000336B9"/>
    <w:rsid w:val="00033B7D"/>
    <w:rsid w:val="00034C57"/>
    <w:rsid w:val="00036814"/>
    <w:rsid w:val="00036F05"/>
    <w:rsid w:val="0004287B"/>
    <w:rsid w:val="00042CC0"/>
    <w:rsid w:val="000430A6"/>
    <w:rsid w:val="000430A8"/>
    <w:rsid w:val="000439FE"/>
    <w:rsid w:val="00044691"/>
    <w:rsid w:val="00045627"/>
    <w:rsid w:val="00046A52"/>
    <w:rsid w:val="00046B2E"/>
    <w:rsid w:val="00046CCB"/>
    <w:rsid w:val="0004756B"/>
    <w:rsid w:val="000475D3"/>
    <w:rsid w:val="00047A6D"/>
    <w:rsid w:val="00050209"/>
    <w:rsid w:val="000503F2"/>
    <w:rsid w:val="00051AB3"/>
    <w:rsid w:val="00051C53"/>
    <w:rsid w:val="00052BF0"/>
    <w:rsid w:val="000530DD"/>
    <w:rsid w:val="000539E0"/>
    <w:rsid w:val="0005482E"/>
    <w:rsid w:val="00054AE8"/>
    <w:rsid w:val="00054C8C"/>
    <w:rsid w:val="00054D3E"/>
    <w:rsid w:val="00054E2E"/>
    <w:rsid w:val="00055298"/>
    <w:rsid w:val="0005567F"/>
    <w:rsid w:val="00055CB5"/>
    <w:rsid w:val="00056528"/>
    <w:rsid w:val="00057BFE"/>
    <w:rsid w:val="00060063"/>
    <w:rsid w:val="00060122"/>
    <w:rsid w:val="00060B24"/>
    <w:rsid w:val="00060C89"/>
    <w:rsid w:val="000612B7"/>
    <w:rsid w:val="00061CFB"/>
    <w:rsid w:val="000620A5"/>
    <w:rsid w:val="000623D2"/>
    <w:rsid w:val="00062C5F"/>
    <w:rsid w:val="00063384"/>
    <w:rsid w:val="00063FE0"/>
    <w:rsid w:val="00064FAA"/>
    <w:rsid w:val="000656FE"/>
    <w:rsid w:val="00065AEC"/>
    <w:rsid w:val="00065BD1"/>
    <w:rsid w:val="00065D93"/>
    <w:rsid w:val="00066370"/>
    <w:rsid w:val="00066498"/>
    <w:rsid w:val="00066744"/>
    <w:rsid w:val="000668CD"/>
    <w:rsid w:val="00066ADD"/>
    <w:rsid w:val="00066FF4"/>
    <w:rsid w:val="00067908"/>
    <w:rsid w:val="00067931"/>
    <w:rsid w:val="00070233"/>
    <w:rsid w:val="00070468"/>
    <w:rsid w:val="00070D15"/>
    <w:rsid w:val="00070E35"/>
    <w:rsid w:val="0007216E"/>
    <w:rsid w:val="000723E8"/>
    <w:rsid w:val="000732BA"/>
    <w:rsid w:val="00073697"/>
    <w:rsid w:val="00073FA6"/>
    <w:rsid w:val="00074532"/>
    <w:rsid w:val="00075E24"/>
    <w:rsid w:val="0007600D"/>
    <w:rsid w:val="0007620A"/>
    <w:rsid w:val="000762AC"/>
    <w:rsid w:val="000763AA"/>
    <w:rsid w:val="000767A7"/>
    <w:rsid w:val="00076E1D"/>
    <w:rsid w:val="000774C6"/>
    <w:rsid w:val="00077894"/>
    <w:rsid w:val="00077E2A"/>
    <w:rsid w:val="00077EAC"/>
    <w:rsid w:val="00080732"/>
    <w:rsid w:val="00080D25"/>
    <w:rsid w:val="00080DFD"/>
    <w:rsid w:val="00081397"/>
    <w:rsid w:val="000818FA"/>
    <w:rsid w:val="00081D8B"/>
    <w:rsid w:val="0008217E"/>
    <w:rsid w:val="000823C1"/>
    <w:rsid w:val="00082DA1"/>
    <w:rsid w:val="00082E45"/>
    <w:rsid w:val="00083940"/>
    <w:rsid w:val="00084643"/>
    <w:rsid w:val="00084B32"/>
    <w:rsid w:val="00084DFD"/>
    <w:rsid w:val="000852B7"/>
    <w:rsid w:val="00085BD2"/>
    <w:rsid w:val="00085C9C"/>
    <w:rsid w:val="00085F73"/>
    <w:rsid w:val="0008606C"/>
    <w:rsid w:val="00086851"/>
    <w:rsid w:val="00087330"/>
    <w:rsid w:val="0008767F"/>
    <w:rsid w:val="000876A0"/>
    <w:rsid w:val="00087ABF"/>
    <w:rsid w:val="00087D4C"/>
    <w:rsid w:val="00090237"/>
    <w:rsid w:val="00090A8D"/>
    <w:rsid w:val="00091854"/>
    <w:rsid w:val="000927F7"/>
    <w:rsid w:val="00092AAB"/>
    <w:rsid w:val="00092DFB"/>
    <w:rsid w:val="000938C2"/>
    <w:rsid w:val="00095112"/>
    <w:rsid w:val="00095823"/>
    <w:rsid w:val="00095AAA"/>
    <w:rsid w:val="0009629A"/>
    <w:rsid w:val="00096398"/>
    <w:rsid w:val="000976A2"/>
    <w:rsid w:val="00097BB5"/>
    <w:rsid w:val="00097EFC"/>
    <w:rsid w:val="000A0914"/>
    <w:rsid w:val="000A0A94"/>
    <w:rsid w:val="000A12E9"/>
    <w:rsid w:val="000A18CF"/>
    <w:rsid w:val="000A26E3"/>
    <w:rsid w:val="000A2C6C"/>
    <w:rsid w:val="000A3BA4"/>
    <w:rsid w:val="000A4232"/>
    <w:rsid w:val="000A4411"/>
    <w:rsid w:val="000A4834"/>
    <w:rsid w:val="000A539E"/>
    <w:rsid w:val="000A54B6"/>
    <w:rsid w:val="000A5792"/>
    <w:rsid w:val="000A5FF2"/>
    <w:rsid w:val="000A7378"/>
    <w:rsid w:val="000A7A75"/>
    <w:rsid w:val="000A7C9F"/>
    <w:rsid w:val="000B02A2"/>
    <w:rsid w:val="000B03A8"/>
    <w:rsid w:val="000B07B4"/>
    <w:rsid w:val="000B0A32"/>
    <w:rsid w:val="000B0AE5"/>
    <w:rsid w:val="000B105D"/>
    <w:rsid w:val="000B115F"/>
    <w:rsid w:val="000B12EE"/>
    <w:rsid w:val="000B130A"/>
    <w:rsid w:val="000B1A22"/>
    <w:rsid w:val="000B2053"/>
    <w:rsid w:val="000B2AB3"/>
    <w:rsid w:val="000B2B9B"/>
    <w:rsid w:val="000B2C76"/>
    <w:rsid w:val="000B341C"/>
    <w:rsid w:val="000B35F7"/>
    <w:rsid w:val="000B4978"/>
    <w:rsid w:val="000B4B98"/>
    <w:rsid w:val="000B4BD1"/>
    <w:rsid w:val="000B5017"/>
    <w:rsid w:val="000B5751"/>
    <w:rsid w:val="000B594F"/>
    <w:rsid w:val="000B5B65"/>
    <w:rsid w:val="000B5EAD"/>
    <w:rsid w:val="000B6735"/>
    <w:rsid w:val="000B6E2F"/>
    <w:rsid w:val="000B7CA6"/>
    <w:rsid w:val="000C1177"/>
    <w:rsid w:val="000C132A"/>
    <w:rsid w:val="000C1666"/>
    <w:rsid w:val="000C17D1"/>
    <w:rsid w:val="000C1850"/>
    <w:rsid w:val="000C1A2D"/>
    <w:rsid w:val="000C1C33"/>
    <w:rsid w:val="000C1C73"/>
    <w:rsid w:val="000C204B"/>
    <w:rsid w:val="000C242A"/>
    <w:rsid w:val="000C3DCB"/>
    <w:rsid w:val="000C40EA"/>
    <w:rsid w:val="000C4114"/>
    <w:rsid w:val="000C4852"/>
    <w:rsid w:val="000C4931"/>
    <w:rsid w:val="000C4A70"/>
    <w:rsid w:val="000C5165"/>
    <w:rsid w:val="000C5245"/>
    <w:rsid w:val="000C53D5"/>
    <w:rsid w:val="000C561B"/>
    <w:rsid w:val="000C5827"/>
    <w:rsid w:val="000C58D7"/>
    <w:rsid w:val="000C5A53"/>
    <w:rsid w:val="000C5DD4"/>
    <w:rsid w:val="000C6090"/>
    <w:rsid w:val="000C6265"/>
    <w:rsid w:val="000C6991"/>
    <w:rsid w:val="000C6F90"/>
    <w:rsid w:val="000C75CB"/>
    <w:rsid w:val="000D07CC"/>
    <w:rsid w:val="000D1797"/>
    <w:rsid w:val="000D1E0B"/>
    <w:rsid w:val="000D2071"/>
    <w:rsid w:val="000D2145"/>
    <w:rsid w:val="000D2183"/>
    <w:rsid w:val="000D226A"/>
    <w:rsid w:val="000D229B"/>
    <w:rsid w:val="000D2583"/>
    <w:rsid w:val="000D27BA"/>
    <w:rsid w:val="000D29BB"/>
    <w:rsid w:val="000D29EA"/>
    <w:rsid w:val="000D2ED8"/>
    <w:rsid w:val="000D329D"/>
    <w:rsid w:val="000D3449"/>
    <w:rsid w:val="000D3690"/>
    <w:rsid w:val="000D39AE"/>
    <w:rsid w:val="000D3FA8"/>
    <w:rsid w:val="000D4373"/>
    <w:rsid w:val="000D482D"/>
    <w:rsid w:val="000D5036"/>
    <w:rsid w:val="000D5793"/>
    <w:rsid w:val="000D5B8C"/>
    <w:rsid w:val="000D5CB5"/>
    <w:rsid w:val="000D61BA"/>
    <w:rsid w:val="000D72A0"/>
    <w:rsid w:val="000D7D99"/>
    <w:rsid w:val="000E1E94"/>
    <w:rsid w:val="000E21BB"/>
    <w:rsid w:val="000E25BB"/>
    <w:rsid w:val="000E3096"/>
    <w:rsid w:val="000E3B6A"/>
    <w:rsid w:val="000E3C92"/>
    <w:rsid w:val="000E3D07"/>
    <w:rsid w:val="000E42B4"/>
    <w:rsid w:val="000E49CD"/>
    <w:rsid w:val="000E49F2"/>
    <w:rsid w:val="000E4DCA"/>
    <w:rsid w:val="000E4F68"/>
    <w:rsid w:val="000E550A"/>
    <w:rsid w:val="000E55D3"/>
    <w:rsid w:val="000E59B0"/>
    <w:rsid w:val="000E60A7"/>
    <w:rsid w:val="000E6E23"/>
    <w:rsid w:val="000E7189"/>
    <w:rsid w:val="000E769C"/>
    <w:rsid w:val="000E7B51"/>
    <w:rsid w:val="000F0403"/>
    <w:rsid w:val="000F09BF"/>
    <w:rsid w:val="000F0BB7"/>
    <w:rsid w:val="000F10D0"/>
    <w:rsid w:val="000F1112"/>
    <w:rsid w:val="000F1213"/>
    <w:rsid w:val="000F1583"/>
    <w:rsid w:val="000F177C"/>
    <w:rsid w:val="000F2689"/>
    <w:rsid w:val="000F2BF0"/>
    <w:rsid w:val="000F2DFA"/>
    <w:rsid w:val="000F3A72"/>
    <w:rsid w:val="000F4244"/>
    <w:rsid w:val="000F4269"/>
    <w:rsid w:val="000F4838"/>
    <w:rsid w:val="000F5049"/>
    <w:rsid w:val="000F512A"/>
    <w:rsid w:val="000F547C"/>
    <w:rsid w:val="000F6478"/>
    <w:rsid w:val="000F696D"/>
    <w:rsid w:val="000F6A6E"/>
    <w:rsid w:val="000F7B29"/>
    <w:rsid w:val="001000E1"/>
    <w:rsid w:val="0010032B"/>
    <w:rsid w:val="00100C9D"/>
    <w:rsid w:val="0010122F"/>
    <w:rsid w:val="001013BC"/>
    <w:rsid w:val="001015D4"/>
    <w:rsid w:val="00101A96"/>
    <w:rsid w:val="0010247F"/>
    <w:rsid w:val="00102C1A"/>
    <w:rsid w:val="00102F06"/>
    <w:rsid w:val="0010323B"/>
    <w:rsid w:val="00103262"/>
    <w:rsid w:val="0010329D"/>
    <w:rsid w:val="001035AC"/>
    <w:rsid w:val="00103C03"/>
    <w:rsid w:val="001040CB"/>
    <w:rsid w:val="00104314"/>
    <w:rsid w:val="00104E1C"/>
    <w:rsid w:val="00105446"/>
    <w:rsid w:val="0010561D"/>
    <w:rsid w:val="001057E5"/>
    <w:rsid w:val="00105D12"/>
    <w:rsid w:val="001107B2"/>
    <w:rsid w:val="0011118E"/>
    <w:rsid w:val="0011120B"/>
    <w:rsid w:val="0011163A"/>
    <w:rsid w:val="0011179A"/>
    <w:rsid w:val="001129F2"/>
    <w:rsid w:val="00112F0E"/>
    <w:rsid w:val="001132F0"/>
    <w:rsid w:val="001141B9"/>
    <w:rsid w:val="00114207"/>
    <w:rsid w:val="00114423"/>
    <w:rsid w:val="001147FF"/>
    <w:rsid w:val="001150C3"/>
    <w:rsid w:val="0011568D"/>
    <w:rsid w:val="00115B5C"/>
    <w:rsid w:val="00115D1D"/>
    <w:rsid w:val="00116188"/>
    <w:rsid w:val="001161E6"/>
    <w:rsid w:val="00116B51"/>
    <w:rsid w:val="00116BAD"/>
    <w:rsid w:val="00117FE4"/>
    <w:rsid w:val="001201E2"/>
    <w:rsid w:val="00120361"/>
    <w:rsid w:val="001205A2"/>
    <w:rsid w:val="00121423"/>
    <w:rsid w:val="00121A21"/>
    <w:rsid w:val="001225E7"/>
    <w:rsid w:val="001228B5"/>
    <w:rsid w:val="00122997"/>
    <w:rsid w:val="00123D3C"/>
    <w:rsid w:val="00123EDB"/>
    <w:rsid w:val="00123F23"/>
    <w:rsid w:val="00124374"/>
    <w:rsid w:val="0012483E"/>
    <w:rsid w:val="00124B2A"/>
    <w:rsid w:val="00124CB4"/>
    <w:rsid w:val="00125832"/>
    <w:rsid w:val="0012688E"/>
    <w:rsid w:val="00126F1F"/>
    <w:rsid w:val="00127014"/>
    <w:rsid w:val="001271BC"/>
    <w:rsid w:val="001274CE"/>
    <w:rsid w:val="00127C5B"/>
    <w:rsid w:val="001300A0"/>
    <w:rsid w:val="0013065B"/>
    <w:rsid w:val="001312C5"/>
    <w:rsid w:val="0013148B"/>
    <w:rsid w:val="00132051"/>
    <w:rsid w:val="00132122"/>
    <w:rsid w:val="00132157"/>
    <w:rsid w:val="00132C67"/>
    <w:rsid w:val="00133295"/>
    <w:rsid w:val="0013406A"/>
    <w:rsid w:val="001340A1"/>
    <w:rsid w:val="0013595D"/>
    <w:rsid w:val="00135B99"/>
    <w:rsid w:val="00135E0E"/>
    <w:rsid w:val="00136476"/>
    <w:rsid w:val="001368F2"/>
    <w:rsid w:val="00136A13"/>
    <w:rsid w:val="00136AF3"/>
    <w:rsid w:val="00136F58"/>
    <w:rsid w:val="00137025"/>
    <w:rsid w:val="0013758B"/>
    <w:rsid w:val="0013782C"/>
    <w:rsid w:val="001406C9"/>
    <w:rsid w:val="001413B7"/>
    <w:rsid w:val="001414D2"/>
    <w:rsid w:val="00141A69"/>
    <w:rsid w:val="0014227A"/>
    <w:rsid w:val="0014228B"/>
    <w:rsid w:val="00143278"/>
    <w:rsid w:val="001445F4"/>
    <w:rsid w:val="001449D1"/>
    <w:rsid w:val="001452DF"/>
    <w:rsid w:val="00145AAC"/>
    <w:rsid w:val="00145CDB"/>
    <w:rsid w:val="001465E6"/>
    <w:rsid w:val="00146A06"/>
    <w:rsid w:val="001507D2"/>
    <w:rsid w:val="00150806"/>
    <w:rsid w:val="00150AA3"/>
    <w:rsid w:val="00151F35"/>
    <w:rsid w:val="0015217B"/>
    <w:rsid w:val="001522C9"/>
    <w:rsid w:val="001526CC"/>
    <w:rsid w:val="00152E0F"/>
    <w:rsid w:val="00152EB2"/>
    <w:rsid w:val="00153069"/>
    <w:rsid w:val="00153A27"/>
    <w:rsid w:val="00153FB3"/>
    <w:rsid w:val="00154963"/>
    <w:rsid w:val="00155C29"/>
    <w:rsid w:val="00155D54"/>
    <w:rsid w:val="00155DF1"/>
    <w:rsid w:val="00155ED0"/>
    <w:rsid w:val="00156C6C"/>
    <w:rsid w:val="00157274"/>
    <w:rsid w:val="00157F16"/>
    <w:rsid w:val="001600C2"/>
    <w:rsid w:val="00160273"/>
    <w:rsid w:val="00160329"/>
    <w:rsid w:val="00160745"/>
    <w:rsid w:val="00160A3E"/>
    <w:rsid w:val="00160B8B"/>
    <w:rsid w:val="00160EA3"/>
    <w:rsid w:val="00160ED0"/>
    <w:rsid w:val="00161916"/>
    <w:rsid w:val="00161BCF"/>
    <w:rsid w:val="0016280D"/>
    <w:rsid w:val="00162E22"/>
    <w:rsid w:val="0016328F"/>
    <w:rsid w:val="00163429"/>
    <w:rsid w:val="00164382"/>
    <w:rsid w:val="001648B7"/>
    <w:rsid w:val="00164928"/>
    <w:rsid w:val="00164BBA"/>
    <w:rsid w:val="00164BE9"/>
    <w:rsid w:val="00165502"/>
    <w:rsid w:val="00165812"/>
    <w:rsid w:val="00165DE7"/>
    <w:rsid w:val="00167117"/>
    <w:rsid w:val="001676FA"/>
    <w:rsid w:val="00171100"/>
    <w:rsid w:val="001711E6"/>
    <w:rsid w:val="0017136F"/>
    <w:rsid w:val="001717AE"/>
    <w:rsid w:val="0017295B"/>
    <w:rsid w:val="001734B7"/>
    <w:rsid w:val="00173816"/>
    <w:rsid w:val="00173B2A"/>
    <w:rsid w:val="0017437F"/>
    <w:rsid w:val="001743B5"/>
    <w:rsid w:val="001743FA"/>
    <w:rsid w:val="00174DB5"/>
    <w:rsid w:val="00175AED"/>
    <w:rsid w:val="00176497"/>
    <w:rsid w:val="001764FD"/>
    <w:rsid w:val="00176AAD"/>
    <w:rsid w:val="00176EAC"/>
    <w:rsid w:val="00176F3D"/>
    <w:rsid w:val="001772F5"/>
    <w:rsid w:val="0017743F"/>
    <w:rsid w:val="00180167"/>
    <w:rsid w:val="001801F3"/>
    <w:rsid w:val="00180343"/>
    <w:rsid w:val="00180480"/>
    <w:rsid w:val="00180C3E"/>
    <w:rsid w:val="00180F0A"/>
    <w:rsid w:val="001825E7"/>
    <w:rsid w:val="001843C3"/>
    <w:rsid w:val="00184826"/>
    <w:rsid w:val="00184B01"/>
    <w:rsid w:val="001850C6"/>
    <w:rsid w:val="00185597"/>
    <w:rsid w:val="00185F39"/>
    <w:rsid w:val="0018629E"/>
    <w:rsid w:val="0018658E"/>
    <w:rsid w:val="00187BF1"/>
    <w:rsid w:val="00187E23"/>
    <w:rsid w:val="0019036D"/>
    <w:rsid w:val="00190888"/>
    <w:rsid w:val="001921AC"/>
    <w:rsid w:val="0019288B"/>
    <w:rsid w:val="001928DA"/>
    <w:rsid w:val="00192CCC"/>
    <w:rsid w:val="0019319D"/>
    <w:rsid w:val="001932BD"/>
    <w:rsid w:val="00193D3F"/>
    <w:rsid w:val="00194065"/>
    <w:rsid w:val="00194164"/>
    <w:rsid w:val="00194173"/>
    <w:rsid w:val="001942C9"/>
    <w:rsid w:val="001943A4"/>
    <w:rsid w:val="001943D6"/>
    <w:rsid w:val="00195923"/>
    <w:rsid w:val="00195D62"/>
    <w:rsid w:val="00195D9B"/>
    <w:rsid w:val="00195E61"/>
    <w:rsid w:val="00196BBF"/>
    <w:rsid w:val="0019710D"/>
    <w:rsid w:val="0019763D"/>
    <w:rsid w:val="00197C50"/>
    <w:rsid w:val="001A0D90"/>
    <w:rsid w:val="001A0F5B"/>
    <w:rsid w:val="001A118C"/>
    <w:rsid w:val="001A13BF"/>
    <w:rsid w:val="001A13D7"/>
    <w:rsid w:val="001A16C6"/>
    <w:rsid w:val="001A1767"/>
    <w:rsid w:val="001A21A1"/>
    <w:rsid w:val="001A25F8"/>
    <w:rsid w:val="001A27DE"/>
    <w:rsid w:val="001A36FF"/>
    <w:rsid w:val="001A3F78"/>
    <w:rsid w:val="001A3FD4"/>
    <w:rsid w:val="001A472A"/>
    <w:rsid w:val="001A4CA9"/>
    <w:rsid w:val="001A5C2D"/>
    <w:rsid w:val="001A66D4"/>
    <w:rsid w:val="001A6AD0"/>
    <w:rsid w:val="001A7582"/>
    <w:rsid w:val="001A7734"/>
    <w:rsid w:val="001A774F"/>
    <w:rsid w:val="001A77AF"/>
    <w:rsid w:val="001B0211"/>
    <w:rsid w:val="001B0AC8"/>
    <w:rsid w:val="001B0C27"/>
    <w:rsid w:val="001B0EF1"/>
    <w:rsid w:val="001B0F12"/>
    <w:rsid w:val="001B108B"/>
    <w:rsid w:val="001B1402"/>
    <w:rsid w:val="001B16E2"/>
    <w:rsid w:val="001B1979"/>
    <w:rsid w:val="001B2403"/>
    <w:rsid w:val="001B2583"/>
    <w:rsid w:val="001B3281"/>
    <w:rsid w:val="001B3F69"/>
    <w:rsid w:val="001B40A7"/>
    <w:rsid w:val="001B4334"/>
    <w:rsid w:val="001B4700"/>
    <w:rsid w:val="001B4C8C"/>
    <w:rsid w:val="001B57B8"/>
    <w:rsid w:val="001B6A77"/>
    <w:rsid w:val="001B7160"/>
    <w:rsid w:val="001B7690"/>
    <w:rsid w:val="001B773E"/>
    <w:rsid w:val="001B7E9D"/>
    <w:rsid w:val="001C0168"/>
    <w:rsid w:val="001C0513"/>
    <w:rsid w:val="001C16C6"/>
    <w:rsid w:val="001C2AFB"/>
    <w:rsid w:val="001C2ED7"/>
    <w:rsid w:val="001C3755"/>
    <w:rsid w:val="001C406C"/>
    <w:rsid w:val="001C5032"/>
    <w:rsid w:val="001C5627"/>
    <w:rsid w:val="001C59EE"/>
    <w:rsid w:val="001C62EE"/>
    <w:rsid w:val="001C63B1"/>
    <w:rsid w:val="001C6FC7"/>
    <w:rsid w:val="001C746A"/>
    <w:rsid w:val="001C759D"/>
    <w:rsid w:val="001D026B"/>
    <w:rsid w:val="001D0603"/>
    <w:rsid w:val="001D09C1"/>
    <w:rsid w:val="001D0E69"/>
    <w:rsid w:val="001D139D"/>
    <w:rsid w:val="001D152A"/>
    <w:rsid w:val="001D15A9"/>
    <w:rsid w:val="001D18EB"/>
    <w:rsid w:val="001D1F1B"/>
    <w:rsid w:val="001D3565"/>
    <w:rsid w:val="001D36D0"/>
    <w:rsid w:val="001D3AAE"/>
    <w:rsid w:val="001D3D03"/>
    <w:rsid w:val="001D3E16"/>
    <w:rsid w:val="001D41E0"/>
    <w:rsid w:val="001D5751"/>
    <w:rsid w:val="001D645D"/>
    <w:rsid w:val="001D6696"/>
    <w:rsid w:val="001D696C"/>
    <w:rsid w:val="001D765B"/>
    <w:rsid w:val="001E00AE"/>
    <w:rsid w:val="001E14AB"/>
    <w:rsid w:val="001E16BB"/>
    <w:rsid w:val="001E1831"/>
    <w:rsid w:val="001E4361"/>
    <w:rsid w:val="001E48E5"/>
    <w:rsid w:val="001E4CB4"/>
    <w:rsid w:val="001E4D65"/>
    <w:rsid w:val="001E4E9B"/>
    <w:rsid w:val="001E6353"/>
    <w:rsid w:val="001E6BC7"/>
    <w:rsid w:val="001E6CB4"/>
    <w:rsid w:val="001E7033"/>
    <w:rsid w:val="001E796E"/>
    <w:rsid w:val="001F000C"/>
    <w:rsid w:val="001F05EC"/>
    <w:rsid w:val="001F14F1"/>
    <w:rsid w:val="001F20B7"/>
    <w:rsid w:val="001F36B8"/>
    <w:rsid w:val="001F3FBE"/>
    <w:rsid w:val="001F4D4E"/>
    <w:rsid w:val="001F5054"/>
    <w:rsid w:val="001F532C"/>
    <w:rsid w:val="001F59F8"/>
    <w:rsid w:val="001F5F08"/>
    <w:rsid w:val="001F65A1"/>
    <w:rsid w:val="001F66A0"/>
    <w:rsid w:val="001F68D9"/>
    <w:rsid w:val="001F6E62"/>
    <w:rsid w:val="001F70DE"/>
    <w:rsid w:val="001F722E"/>
    <w:rsid w:val="002003EF"/>
    <w:rsid w:val="002008AA"/>
    <w:rsid w:val="0020145A"/>
    <w:rsid w:val="002027FE"/>
    <w:rsid w:val="00203590"/>
    <w:rsid w:val="0020359E"/>
    <w:rsid w:val="002036DE"/>
    <w:rsid w:val="00203FE1"/>
    <w:rsid w:val="00204706"/>
    <w:rsid w:val="0020474C"/>
    <w:rsid w:val="00204B28"/>
    <w:rsid w:val="00204C4D"/>
    <w:rsid w:val="002052E8"/>
    <w:rsid w:val="00205367"/>
    <w:rsid w:val="0020551A"/>
    <w:rsid w:val="00205CF2"/>
    <w:rsid w:val="00205E88"/>
    <w:rsid w:val="00206412"/>
    <w:rsid w:val="00206C3F"/>
    <w:rsid w:val="00206F74"/>
    <w:rsid w:val="0020710E"/>
    <w:rsid w:val="00207217"/>
    <w:rsid w:val="002078EC"/>
    <w:rsid w:val="00207BF5"/>
    <w:rsid w:val="00210720"/>
    <w:rsid w:val="00210992"/>
    <w:rsid w:val="00210EDE"/>
    <w:rsid w:val="00211E77"/>
    <w:rsid w:val="0021240D"/>
    <w:rsid w:val="0021277F"/>
    <w:rsid w:val="00212EC1"/>
    <w:rsid w:val="00213437"/>
    <w:rsid w:val="0021373B"/>
    <w:rsid w:val="00213818"/>
    <w:rsid w:val="00213F94"/>
    <w:rsid w:val="002140AA"/>
    <w:rsid w:val="00214A32"/>
    <w:rsid w:val="00215524"/>
    <w:rsid w:val="002156BE"/>
    <w:rsid w:val="002156CB"/>
    <w:rsid w:val="00215A35"/>
    <w:rsid w:val="00215EBE"/>
    <w:rsid w:val="0021610F"/>
    <w:rsid w:val="0021659D"/>
    <w:rsid w:val="00216ABF"/>
    <w:rsid w:val="00217B90"/>
    <w:rsid w:val="00220C40"/>
    <w:rsid w:val="00221B3B"/>
    <w:rsid w:val="00221DE1"/>
    <w:rsid w:val="0022207D"/>
    <w:rsid w:val="00222586"/>
    <w:rsid w:val="002230E2"/>
    <w:rsid w:val="002231BB"/>
    <w:rsid w:val="00223B54"/>
    <w:rsid w:val="00223D03"/>
    <w:rsid w:val="00224934"/>
    <w:rsid w:val="00224C64"/>
    <w:rsid w:val="00225127"/>
    <w:rsid w:val="00225502"/>
    <w:rsid w:val="00225972"/>
    <w:rsid w:val="00225BC9"/>
    <w:rsid w:val="00225CFC"/>
    <w:rsid w:val="002268FD"/>
    <w:rsid w:val="00226932"/>
    <w:rsid w:val="00226E37"/>
    <w:rsid w:val="00227BA3"/>
    <w:rsid w:val="00227DED"/>
    <w:rsid w:val="00230E81"/>
    <w:rsid w:val="002316C6"/>
    <w:rsid w:val="002320F4"/>
    <w:rsid w:val="00232BE0"/>
    <w:rsid w:val="002331C2"/>
    <w:rsid w:val="002334C6"/>
    <w:rsid w:val="002338B7"/>
    <w:rsid w:val="00233A91"/>
    <w:rsid w:val="0023510E"/>
    <w:rsid w:val="00235324"/>
    <w:rsid w:val="002359E7"/>
    <w:rsid w:val="00236162"/>
    <w:rsid w:val="002368AC"/>
    <w:rsid w:val="0023693F"/>
    <w:rsid w:val="00236A88"/>
    <w:rsid w:val="00237AD3"/>
    <w:rsid w:val="00237DDE"/>
    <w:rsid w:val="0024068B"/>
    <w:rsid w:val="002421B2"/>
    <w:rsid w:val="002425A4"/>
    <w:rsid w:val="002427BE"/>
    <w:rsid w:val="00242CB7"/>
    <w:rsid w:val="002437FB"/>
    <w:rsid w:val="0024380D"/>
    <w:rsid w:val="00244257"/>
    <w:rsid w:val="0024493C"/>
    <w:rsid w:val="0024571A"/>
    <w:rsid w:val="00245A30"/>
    <w:rsid w:val="00245C0C"/>
    <w:rsid w:val="00245CDF"/>
    <w:rsid w:val="00246230"/>
    <w:rsid w:val="002468CA"/>
    <w:rsid w:val="00246BF3"/>
    <w:rsid w:val="00246FAB"/>
    <w:rsid w:val="002472AC"/>
    <w:rsid w:val="00247B30"/>
    <w:rsid w:val="0025010D"/>
    <w:rsid w:val="0025079F"/>
    <w:rsid w:val="002509FC"/>
    <w:rsid w:val="00250CF3"/>
    <w:rsid w:val="002513B2"/>
    <w:rsid w:val="00251BBF"/>
    <w:rsid w:val="00252112"/>
    <w:rsid w:val="002521B9"/>
    <w:rsid w:val="00252429"/>
    <w:rsid w:val="0025281E"/>
    <w:rsid w:val="00252AEC"/>
    <w:rsid w:val="00252B78"/>
    <w:rsid w:val="00252E37"/>
    <w:rsid w:val="00253614"/>
    <w:rsid w:val="0025390E"/>
    <w:rsid w:val="00253C5D"/>
    <w:rsid w:val="00253FE5"/>
    <w:rsid w:val="00253FEF"/>
    <w:rsid w:val="002558A4"/>
    <w:rsid w:val="002559A0"/>
    <w:rsid w:val="00255EAF"/>
    <w:rsid w:val="002561AE"/>
    <w:rsid w:val="002561F3"/>
    <w:rsid w:val="00256699"/>
    <w:rsid w:val="00256843"/>
    <w:rsid w:val="00256DFB"/>
    <w:rsid w:val="00257178"/>
    <w:rsid w:val="0025757C"/>
    <w:rsid w:val="00257975"/>
    <w:rsid w:val="0025799E"/>
    <w:rsid w:val="00257C29"/>
    <w:rsid w:val="00257FCB"/>
    <w:rsid w:val="00261C91"/>
    <w:rsid w:val="00262075"/>
    <w:rsid w:val="002624E2"/>
    <w:rsid w:val="0026250E"/>
    <w:rsid w:val="00263F33"/>
    <w:rsid w:val="002644E0"/>
    <w:rsid w:val="00264945"/>
    <w:rsid w:val="00264EBF"/>
    <w:rsid w:val="00264F45"/>
    <w:rsid w:val="002657EE"/>
    <w:rsid w:val="00265D12"/>
    <w:rsid w:val="0026744E"/>
    <w:rsid w:val="0026766C"/>
    <w:rsid w:val="0027058C"/>
    <w:rsid w:val="00270B4E"/>
    <w:rsid w:val="00270CE6"/>
    <w:rsid w:val="00270DD5"/>
    <w:rsid w:val="00270F73"/>
    <w:rsid w:val="00271AFD"/>
    <w:rsid w:val="00271C9B"/>
    <w:rsid w:val="00271F82"/>
    <w:rsid w:val="00272770"/>
    <w:rsid w:val="00272B95"/>
    <w:rsid w:val="00273540"/>
    <w:rsid w:val="00273B39"/>
    <w:rsid w:val="00274735"/>
    <w:rsid w:val="00275892"/>
    <w:rsid w:val="00275897"/>
    <w:rsid w:val="00276740"/>
    <w:rsid w:val="002768E8"/>
    <w:rsid w:val="00276C5B"/>
    <w:rsid w:val="00277EFC"/>
    <w:rsid w:val="00277F8C"/>
    <w:rsid w:val="002802C1"/>
    <w:rsid w:val="002815A5"/>
    <w:rsid w:val="002817CB"/>
    <w:rsid w:val="0028196F"/>
    <w:rsid w:val="00281CAF"/>
    <w:rsid w:val="00281DAF"/>
    <w:rsid w:val="00282D45"/>
    <w:rsid w:val="0028331F"/>
    <w:rsid w:val="002834C5"/>
    <w:rsid w:val="0028377C"/>
    <w:rsid w:val="00283CFF"/>
    <w:rsid w:val="00283F75"/>
    <w:rsid w:val="00284806"/>
    <w:rsid w:val="00284AFD"/>
    <w:rsid w:val="00284F6D"/>
    <w:rsid w:val="00285BE1"/>
    <w:rsid w:val="00285FBA"/>
    <w:rsid w:val="002860C4"/>
    <w:rsid w:val="00286B7D"/>
    <w:rsid w:val="0028786D"/>
    <w:rsid w:val="002901D0"/>
    <w:rsid w:val="00290E12"/>
    <w:rsid w:val="00291024"/>
    <w:rsid w:val="00291768"/>
    <w:rsid w:val="002928B6"/>
    <w:rsid w:val="00292D39"/>
    <w:rsid w:val="00293656"/>
    <w:rsid w:val="002936AB"/>
    <w:rsid w:val="00293C31"/>
    <w:rsid w:val="00294467"/>
    <w:rsid w:val="002949B0"/>
    <w:rsid w:val="00294F80"/>
    <w:rsid w:val="002961F6"/>
    <w:rsid w:val="00297014"/>
    <w:rsid w:val="0029744A"/>
    <w:rsid w:val="00297E7C"/>
    <w:rsid w:val="00297EB3"/>
    <w:rsid w:val="002A0B71"/>
    <w:rsid w:val="002A0C35"/>
    <w:rsid w:val="002A1025"/>
    <w:rsid w:val="002A1223"/>
    <w:rsid w:val="002A1728"/>
    <w:rsid w:val="002A1D63"/>
    <w:rsid w:val="002A22A8"/>
    <w:rsid w:val="002A2596"/>
    <w:rsid w:val="002A2631"/>
    <w:rsid w:val="002A2819"/>
    <w:rsid w:val="002A2B12"/>
    <w:rsid w:val="002A4C7A"/>
    <w:rsid w:val="002A4DBC"/>
    <w:rsid w:val="002A5212"/>
    <w:rsid w:val="002A5C2B"/>
    <w:rsid w:val="002A6164"/>
    <w:rsid w:val="002A62CC"/>
    <w:rsid w:val="002A6593"/>
    <w:rsid w:val="002A7065"/>
    <w:rsid w:val="002A7D1B"/>
    <w:rsid w:val="002A7FA5"/>
    <w:rsid w:val="002B00F7"/>
    <w:rsid w:val="002B0200"/>
    <w:rsid w:val="002B0C77"/>
    <w:rsid w:val="002B17DA"/>
    <w:rsid w:val="002B19FA"/>
    <w:rsid w:val="002B1B8C"/>
    <w:rsid w:val="002B1BD8"/>
    <w:rsid w:val="002B221B"/>
    <w:rsid w:val="002B2641"/>
    <w:rsid w:val="002B2685"/>
    <w:rsid w:val="002B3C16"/>
    <w:rsid w:val="002B3F08"/>
    <w:rsid w:val="002B3FA0"/>
    <w:rsid w:val="002B409C"/>
    <w:rsid w:val="002B4393"/>
    <w:rsid w:val="002B48EB"/>
    <w:rsid w:val="002B4C0E"/>
    <w:rsid w:val="002B4C2F"/>
    <w:rsid w:val="002B5763"/>
    <w:rsid w:val="002B6124"/>
    <w:rsid w:val="002B62D6"/>
    <w:rsid w:val="002B67E7"/>
    <w:rsid w:val="002B74F2"/>
    <w:rsid w:val="002B7A26"/>
    <w:rsid w:val="002B7D4C"/>
    <w:rsid w:val="002C05DB"/>
    <w:rsid w:val="002C0CE1"/>
    <w:rsid w:val="002C1046"/>
    <w:rsid w:val="002C15FB"/>
    <w:rsid w:val="002C1A8C"/>
    <w:rsid w:val="002C22BF"/>
    <w:rsid w:val="002C246D"/>
    <w:rsid w:val="002C2F6B"/>
    <w:rsid w:val="002C308B"/>
    <w:rsid w:val="002C30DA"/>
    <w:rsid w:val="002C4188"/>
    <w:rsid w:val="002C4498"/>
    <w:rsid w:val="002C460E"/>
    <w:rsid w:val="002C52E6"/>
    <w:rsid w:val="002C54AE"/>
    <w:rsid w:val="002C5F82"/>
    <w:rsid w:val="002C6AA6"/>
    <w:rsid w:val="002C6F8E"/>
    <w:rsid w:val="002C70DF"/>
    <w:rsid w:val="002C732A"/>
    <w:rsid w:val="002C771C"/>
    <w:rsid w:val="002C77B2"/>
    <w:rsid w:val="002D0493"/>
    <w:rsid w:val="002D1398"/>
    <w:rsid w:val="002D14B2"/>
    <w:rsid w:val="002D192C"/>
    <w:rsid w:val="002D19D2"/>
    <w:rsid w:val="002D1A2A"/>
    <w:rsid w:val="002D1EAD"/>
    <w:rsid w:val="002D2603"/>
    <w:rsid w:val="002D2D78"/>
    <w:rsid w:val="002D3B16"/>
    <w:rsid w:val="002D41AD"/>
    <w:rsid w:val="002D4421"/>
    <w:rsid w:val="002D4682"/>
    <w:rsid w:val="002D4FAA"/>
    <w:rsid w:val="002D5037"/>
    <w:rsid w:val="002D51A1"/>
    <w:rsid w:val="002D532D"/>
    <w:rsid w:val="002D5684"/>
    <w:rsid w:val="002D659D"/>
    <w:rsid w:val="002D6B45"/>
    <w:rsid w:val="002D6BC4"/>
    <w:rsid w:val="002D72FA"/>
    <w:rsid w:val="002E00F9"/>
    <w:rsid w:val="002E0352"/>
    <w:rsid w:val="002E0716"/>
    <w:rsid w:val="002E0C58"/>
    <w:rsid w:val="002E10A6"/>
    <w:rsid w:val="002E2D38"/>
    <w:rsid w:val="002E2E22"/>
    <w:rsid w:val="002E2FE9"/>
    <w:rsid w:val="002E3BD9"/>
    <w:rsid w:val="002E3D8E"/>
    <w:rsid w:val="002E438E"/>
    <w:rsid w:val="002E58BC"/>
    <w:rsid w:val="002E5A2A"/>
    <w:rsid w:val="002E6068"/>
    <w:rsid w:val="002E632D"/>
    <w:rsid w:val="002E6361"/>
    <w:rsid w:val="002E63C9"/>
    <w:rsid w:val="002E6972"/>
    <w:rsid w:val="002F0095"/>
    <w:rsid w:val="002F033D"/>
    <w:rsid w:val="002F0560"/>
    <w:rsid w:val="002F0EB3"/>
    <w:rsid w:val="002F108B"/>
    <w:rsid w:val="002F11A5"/>
    <w:rsid w:val="002F121A"/>
    <w:rsid w:val="002F169F"/>
    <w:rsid w:val="002F2304"/>
    <w:rsid w:val="002F28CD"/>
    <w:rsid w:val="002F2D19"/>
    <w:rsid w:val="002F32B9"/>
    <w:rsid w:val="002F367F"/>
    <w:rsid w:val="002F448C"/>
    <w:rsid w:val="002F46F9"/>
    <w:rsid w:val="002F55AC"/>
    <w:rsid w:val="002F5622"/>
    <w:rsid w:val="002F56A3"/>
    <w:rsid w:val="002F59FB"/>
    <w:rsid w:val="002F5F96"/>
    <w:rsid w:val="002F6299"/>
    <w:rsid w:val="002F6424"/>
    <w:rsid w:val="002F6867"/>
    <w:rsid w:val="002F6AB5"/>
    <w:rsid w:val="002F6C91"/>
    <w:rsid w:val="002F6F27"/>
    <w:rsid w:val="002F7470"/>
    <w:rsid w:val="002F7939"/>
    <w:rsid w:val="00300095"/>
    <w:rsid w:val="003008CD"/>
    <w:rsid w:val="00300946"/>
    <w:rsid w:val="00300BCB"/>
    <w:rsid w:val="00301AC7"/>
    <w:rsid w:val="003028A0"/>
    <w:rsid w:val="0030298A"/>
    <w:rsid w:val="003044A3"/>
    <w:rsid w:val="00304F32"/>
    <w:rsid w:val="00306028"/>
    <w:rsid w:val="003075CB"/>
    <w:rsid w:val="003100FB"/>
    <w:rsid w:val="00310BB6"/>
    <w:rsid w:val="00311010"/>
    <w:rsid w:val="00311E48"/>
    <w:rsid w:val="00312856"/>
    <w:rsid w:val="003128C9"/>
    <w:rsid w:val="00312D74"/>
    <w:rsid w:val="00313215"/>
    <w:rsid w:val="00313C52"/>
    <w:rsid w:val="0031407B"/>
    <w:rsid w:val="00314750"/>
    <w:rsid w:val="003149B5"/>
    <w:rsid w:val="00315180"/>
    <w:rsid w:val="00315308"/>
    <w:rsid w:val="00315DE2"/>
    <w:rsid w:val="003164A3"/>
    <w:rsid w:val="00316D4F"/>
    <w:rsid w:val="00316E97"/>
    <w:rsid w:val="003172FB"/>
    <w:rsid w:val="00317323"/>
    <w:rsid w:val="00317583"/>
    <w:rsid w:val="003176B6"/>
    <w:rsid w:val="003201F2"/>
    <w:rsid w:val="003207DB"/>
    <w:rsid w:val="003209F0"/>
    <w:rsid w:val="0032142C"/>
    <w:rsid w:val="003215DB"/>
    <w:rsid w:val="003215F4"/>
    <w:rsid w:val="00321B4A"/>
    <w:rsid w:val="00322565"/>
    <w:rsid w:val="00322F29"/>
    <w:rsid w:val="0032304A"/>
    <w:rsid w:val="003230DE"/>
    <w:rsid w:val="003232D8"/>
    <w:rsid w:val="0032360B"/>
    <w:rsid w:val="00323937"/>
    <w:rsid w:val="003241CC"/>
    <w:rsid w:val="003243DA"/>
    <w:rsid w:val="00324B1E"/>
    <w:rsid w:val="0032504B"/>
    <w:rsid w:val="00325394"/>
    <w:rsid w:val="0032599B"/>
    <w:rsid w:val="0032600D"/>
    <w:rsid w:val="00326011"/>
    <w:rsid w:val="00326E50"/>
    <w:rsid w:val="00326F03"/>
    <w:rsid w:val="00327118"/>
    <w:rsid w:val="00330180"/>
    <w:rsid w:val="00330762"/>
    <w:rsid w:val="00330B52"/>
    <w:rsid w:val="003313B6"/>
    <w:rsid w:val="00331445"/>
    <w:rsid w:val="00331849"/>
    <w:rsid w:val="00332870"/>
    <w:rsid w:val="003328EB"/>
    <w:rsid w:val="00332E4C"/>
    <w:rsid w:val="003342E7"/>
    <w:rsid w:val="00334575"/>
    <w:rsid w:val="003345DF"/>
    <w:rsid w:val="00334717"/>
    <w:rsid w:val="00334B68"/>
    <w:rsid w:val="00334EDC"/>
    <w:rsid w:val="00335F39"/>
    <w:rsid w:val="003369E8"/>
    <w:rsid w:val="00337489"/>
    <w:rsid w:val="003408AD"/>
    <w:rsid w:val="00340A5B"/>
    <w:rsid w:val="00341234"/>
    <w:rsid w:val="003414A1"/>
    <w:rsid w:val="00341A21"/>
    <w:rsid w:val="00341CB1"/>
    <w:rsid w:val="00342E5B"/>
    <w:rsid w:val="00343590"/>
    <w:rsid w:val="003435A4"/>
    <w:rsid w:val="003439A4"/>
    <w:rsid w:val="003439D5"/>
    <w:rsid w:val="00343A1F"/>
    <w:rsid w:val="003440DB"/>
    <w:rsid w:val="003451E5"/>
    <w:rsid w:val="0034523B"/>
    <w:rsid w:val="0034532E"/>
    <w:rsid w:val="00345464"/>
    <w:rsid w:val="003455D4"/>
    <w:rsid w:val="0034575E"/>
    <w:rsid w:val="0034580C"/>
    <w:rsid w:val="00345CF6"/>
    <w:rsid w:val="00345E7A"/>
    <w:rsid w:val="0034628D"/>
    <w:rsid w:val="0034643F"/>
    <w:rsid w:val="00346959"/>
    <w:rsid w:val="00350083"/>
    <w:rsid w:val="00350C9A"/>
    <w:rsid w:val="00350D29"/>
    <w:rsid w:val="00350EE6"/>
    <w:rsid w:val="003514C1"/>
    <w:rsid w:val="00351C18"/>
    <w:rsid w:val="00351C8D"/>
    <w:rsid w:val="00352A0A"/>
    <w:rsid w:val="00353439"/>
    <w:rsid w:val="00353869"/>
    <w:rsid w:val="0035391A"/>
    <w:rsid w:val="00354136"/>
    <w:rsid w:val="00354671"/>
    <w:rsid w:val="00355006"/>
    <w:rsid w:val="003551E3"/>
    <w:rsid w:val="003554A6"/>
    <w:rsid w:val="00355573"/>
    <w:rsid w:val="00355668"/>
    <w:rsid w:val="003563F0"/>
    <w:rsid w:val="003603C8"/>
    <w:rsid w:val="003609C6"/>
    <w:rsid w:val="00362FC7"/>
    <w:rsid w:val="0036309D"/>
    <w:rsid w:val="00363470"/>
    <w:rsid w:val="00363B90"/>
    <w:rsid w:val="0036401A"/>
    <w:rsid w:val="003645FA"/>
    <w:rsid w:val="0036472C"/>
    <w:rsid w:val="003649CD"/>
    <w:rsid w:val="00364A7F"/>
    <w:rsid w:val="00364DB6"/>
    <w:rsid w:val="00365244"/>
    <w:rsid w:val="00365C83"/>
    <w:rsid w:val="00365FEC"/>
    <w:rsid w:val="00366900"/>
    <w:rsid w:val="00366DD0"/>
    <w:rsid w:val="00367393"/>
    <w:rsid w:val="00367A83"/>
    <w:rsid w:val="003712C8"/>
    <w:rsid w:val="00371A4F"/>
    <w:rsid w:val="00371AA4"/>
    <w:rsid w:val="00372774"/>
    <w:rsid w:val="003728C6"/>
    <w:rsid w:val="00372DAC"/>
    <w:rsid w:val="00372E10"/>
    <w:rsid w:val="00372FC5"/>
    <w:rsid w:val="00372FFC"/>
    <w:rsid w:val="00373485"/>
    <w:rsid w:val="00373B78"/>
    <w:rsid w:val="003740CD"/>
    <w:rsid w:val="00374133"/>
    <w:rsid w:val="003747AC"/>
    <w:rsid w:val="0037606C"/>
    <w:rsid w:val="00376508"/>
    <w:rsid w:val="00376EA7"/>
    <w:rsid w:val="00377147"/>
    <w:rsid w:val="00377998"/>
    <w:rsid w:val="00377F94"/>
    <w:rsid w:val="0038042B"/>
    <w:rsid w:val="003804F3"/>
    <w:rsid w:val="00381398"/>
    <w:rsid w:val="003814B6"/>
    <w:rsid w:val="003815E0"/>
    <w:rsid w:val="00381BB8"/>
    <w:rsid w:val="00381F6C"/>
    <w:rsid w:val="00381FB4"/>
    <w:rsid w:val="00382462"/>
    <w:rsid w:val="00382575"/>
    <w:rsid w:val="00382B42"/>
    <w:rsid w:val="00383521"/>
    <w:rsid w:val="0038383E"/>
    <w:rsid w:val="00383F52"/>
    <w:rsid w:val="003849BC"/>
    <w:rsid w:val="00384EB2"/>
    <w:rsid w:val="00384EE7"/>
    <w:rsid w:val="00385A51"/>
    <w:rsid w:val="00385DB8"/>
    <w:rsid w:val="00386062"/>
    <w:rsid w:val="00386146"/>
    <w:rsid w:val="00386579"/>
    <w:rsid w:val="00386D3A"/>
    <w:rsid w:val="00386E28"/>
    <w:rsid w:val="003872B1"/>
    <w:rsid w:val="003872B7"/>
    <w:rsid w:val="003876B5"/>
    <w:rsid w:val="003878CB"/>
    <w:rsid w:val="0039013C"/>
    <w:rsid w:val="00390722"/>
    <w:rsid w:val="00390B1F"/>
    <w:rsid w:val="00391001"/>
    <w:rsid w:val="00391C7F"/>
    <w:rsid w:val="00391D0E"/>
    <w:rsid w:val="0039245A"/>
    <w:rsid w:val="00392B38"/>
    <w:rsid w:val="00392BEA"/>
    <w:rsid w:val="003930C2"/>
    <w:rsid w:val="0039399E"/>
    <w:rsid w:val="00393C03"/>
    <w:rsid w:val="0039421C"/>
    <w:rsid w:val="00394523"/>
    <w:rsid w:val="00394A04"/>
    <w:rsid w:val="00395494"/>
    <w:rsid w:val="0039646D"/>
    <w:rsid w:val="00396D39"/>
    <w:rsid w:val="0039769F"/>
    <w:rsid w:val="00397BB2"/>
    <w:rsid w:val="003A0146"/>
    <w:rsid w:val="003A04E1"/>
    <w:rsid w:val="003A0671"/>
    <w:rsid w:val="003A1CF7"/>
    <w:rsid w:val="003A2502"/>
    <w:rsid w:val="003A29AD"/>
    <w:rsid w:val="003A3966"/>
    <w:rsid w:val="003A4458"/>
    <w:rsid w:val="003A448F"/>
    <w:rsid w:val="003A55BA"/>
    <w:rsid w:val="003A5FA1"/>
    <w:rsid w:val="003A68BA"/>
    <w:rsid w:val="003B0007"/>
    <w:rsid w:val="003B08E1"/>
    <w:rsid w:val="003B1423"/>
    <w:rsid w:val="003B21D3"/>
    <w:rsid w:val="003B249A"/>
    <w:rsid w:val="003B2D64"/>
    <w:rsid w:val="003B34DB"/>
    <w:rsid w:val="003B38A8"/>
    <w:rsid w:val="003B4633"/>
    <w:rsid w:val="003B483C"/>
    <w:rsid w:val="003B4E57"/>
    <w:rsid w:val="003B50C3"/>
    <w:rsid w:val="003B52F8"/>
    <w:rsid w:val="003B5E1C"/>
    <w:rsid w:val="003B5E1E"/>
    <w:rsid w:val="003B64C7"/>
    <w:rsid w:val="003B7178"/>
    <w:rsid w:val="003B71CD"/>
    <w:rsid w:val="003B78AE"/>
    <w:rsid w:val="003B7C91"/>
    <w:rsid w:val="003C0BF0"/>
    <w:rsid w:val="003C1143"/>
    <w:rsid w:val="003C1D51"/>
    <w:rsid w:val="003C2E46"/>
    <w:rsid w:val="003C384E"/>
    <w:rsid w:val="003C3923"/>
    <w:rsid w:val="003C39CA"/>
    <w:rsid w:val="003C4397"/>
    <w:rsid w:val="003C4707"/>
    <w:rsid w:val="003C4BA5"/>
    <w:rsid w:val="003C57E6"/>
    <w:rsid w:val="003C5CF8"/>
    <w:rsid w:val="003C5FAB"/>
    <w:rsid w:val="003C6AF5"/>
    <w:rsid w:val="003C6E0E"/>
    <w:rsid w:val="003C78E0"/>
    <w:rsid w:val="003C7CBD"/>
    <w:rsid w:val="003C7DB4"/>
    <w:rsid w:val="003D0547"/>
    <w:rsid w:val="003D0B3D"/>
    <w:rsid w:val="003D16D3"/>
    <w:rsid w:val="003D1909"/>
    <w:rsid w:val="003D1DC5"/>
    <w:rsid w:val="003D20EA"/>
    <w:rsid w:val="003D284E"/>
    <w:rsid w:val="003D2959"/>
    <w:rsid w:val="003D2D7B"/>
    <w:rsid w:val="003D3050"/>
    <w:rsid w:val="003D30A2"/>
    <w:rsid w:val="003D30AE"/>
    <w:rsid w:val="003D39F1"/>
    <w:rsid w:val="003D3F49"/>
    <w:rsid w:val="003D4089"/>
    <w:rsid w:val="003D41DF"/>
    <w:rsid w:val="003D4234"/>
    <w:rsid w:val="003D42F5"/>
    <w:rsid w:val="003D5C42"/>
    <w:rsid w:val="003D5D4D"/>
    <w:rsid w:val="003D5FAB"/>
    <w:rsid w:val="003D62D3"/>
    <w:rsid w:val="003D789B"/>
    <w:rsid w:val="003D78D4"/>
    <w:rsid w:val="003D7E0F"/>
    <w:rsid w:val="003E0D02"/>
    <w:rsid w:val="003E0F40"/>
    <w:rsid w:val="003E1285"/>
    <w:rsid w:val="003E1829"/>
    <w:rsid w:val="003E231E"/>
    <w:rsid w:val="003E27C4"/>
    <w:rsid w:val="003E2EF6"/>
    <w:rsid w:val="003E2FC1"/>
    <w:rsid w:val="003E3445"/>
    <w:rsid w:val="003E365C"/>
    <w:rsid w:val="003E391C"/>
    <w:rsid w:val="003E3A9A"/>
    <w:rsid w:val="003E43E4"/>
    <w:rsid w:val="003E4F60"/>
    <w:rsid w:val="003E5DFA"/>
    <w:rsid w:val="003E6028"/>
    <w:rsid w:val="003E6606"/>
    <w:rsid w:val="003E740D"/>
    <w:rsid w:val="003E7B6B"/>
    <w:rsid w:val="003F0E4B"/>
    <w:rsid w:val="003F165F"/>
    <w:rsid w:val="003F1F90"/>
    <w:rsid w:val="003F1FCB"/>
    <w:rsid w:val="003F23AB"/>
    <w:rsid w:val="003F2C30"/>
    <w:rsid w:val="003F3334"/>
    <w:rsid w:val="003F3A3D"/>
    <w:rsid w:val="003F3BA3"/>
    <w:rsid w:val="003F4868"/>
    <w:rsid w:val="003F5FE2"/>
    <w:rsid w:val="003F61C5"/>
    <w:rsid w:val="003F6C22"/>
    <w:rsid w:val="003F7977"/>
    <w:rsid w:val="003F7992"/>
    <w:rsid w:val="00400D57"/>
    <w:rsid w:val="00400FE8"/>
    <w:rsid w:val="00401AB1"/>
    <w:rsid w:val="00401C19"/>
    <w:rsid w:val="0040205B"/>
    <w:rsid w:val="00402290"/>
    <w:rsid w:val="00402372"/>
    <w:rsid w:val="004033F3"/>
    <w:rsid w:val="00403576"/>
    <w:rsid w:val="00403A3F"/>
    <w:rsid w:val="004040EB"/>
    <w:rsid w:val="00405BC5"/>
    <w:rsid w:val="00406426"/>
    <w:rsid w:val="004067FB"/>
    <w:rsid w:val="00406B5D"/>
    <w:rsid w:val="00406C23"/>
    <w:rsid w:val="004073B3"/>
    <w:rsid w:val="00407A0F"/>
    <w:rsid w:val="00407B59"/>
    <w:rsid w:val="00407D3A"/>
    <w:rsid w:val="00411423"/>
    <w:rsid w:val="004116D3"/>
    <w:rsid w:val="0041239A"/>
    <w:rsid w:val="00412AF4"/>
    <w:rsid w:val="00412F39"/>
    <w:rsid w:val="004137AA"/>
    <w:rsid w:val="00413B41"/>
    <w:rsid w:val="00414309"/>
    <w:rsid w:val="0041489A"/>
    <w:rsid w:val="00414F44"/>
    <w:rsid w:val="00415082"/>
    <w:rsid w:val="004157A0"/>
    <w:rsid w:val="004160D9"/>
    <w:rsid w:val="00416142"/>
    <w:rsid w:val="0041689E"/>
    <w:rsid w:val="00416BCE"/>
    <w:rsid w:val="00416FED"/>
    <w:rsid w:val="00420B46"/>
    <w:rsid w:val="00420E1F"/>
    <w:rsid w:val="00421924"/>
    <w:rsid w:val="00421978"/>
    <w:rsid w:val="00422578"/>
    <w:rsid w:val="00422D67"/>
    <w:rsid w:val="00422E9A"/>
    <w:rsid w:val="0042460B"/>
    <w:rsid w:val="00424992"/>
    <w:rsid w:val="00424A38"/>
    <w:rsid w:val="00424F2A"/>
    <w:rsid w:val="00425675"/>
    <w:rsid w:val="00426523"/>
    <w:rsid w:val="004265C3"/>
    <w:rsid w:val="004267D8"/>
    <w:rsid w:val="004273DE"/>
    <w:rsid w:val="00427D18"/>
    <w:rsid w:val="004302CD"/>
    <w:rsid w:val="00431146"/>
    <w:rsid w:val="0043140E"/>
    <w:rsid w:val="00431B7C"/>
    <w:rsid w:val="00431D99"/>
    <w:rsid w:val="00432584"/>
    <w:rsid w:val="00432CBE"/>
    <w:rsid w:val="004330F7"/>
    <w:rsid w:val="004335A1"/>
    <w:rsid w:val="0043396C"/>
    <w:rsid w:val="00433ED6"/>
    <w:rsid w:val="004344C0"/>
    <w:rsid w:val="00434829"/>
    <w:rsid w:val="004348FF"/>
    <w:rsid w:val="00435413"/>
    <w:rsid w:val="0043585C"/>
    <w:rsid w:val="00435E03"/>
    <w:rsid w:val="00435F30"/>
    <w:rsid w:val="004363F7"/>
    <w:rsid w:val="00436752"/>
    <w:rsid w:val="0043717F"/>
    <w:rsid w:val="00437E0E"/>
    <w:rsid w:val="00440137"/>
    <w:rsid w:val="004405D9"/>
    <w:rsid w:val="00441630"/>
    <w:rsid w:val="004422E5"/>
    <w:rsid w:val="00442749"/>
    <w:rsid w:val="00442BE4"/>
    <w:rsid w:val="00443034"/>
    <w:rsid w:val="004434B0"/>
    <w:rsid w:val="00443594"/>
    <w:rsid w:val="00443859"/>
    <w:rsid w:val="00443E06"/>
    <w:rsid w:val="0044423F"/>
    <w:rsid w:val="00444489"/>
    <w:rsid w:val="0044529D"/>
    <w:rsid w:val="004457B4"/>
    <w:rsid w:val="00446CF7"/>
    <w:rsid w:val="00447059"/>
    <w:rsid w:val="004471BE"/>
    <w:rsid w:val="004475EE"/>
    <w:rsid w:val="0045015C"/>
    <w:rsid w:val="00450693"/>
    <w:rsid w:val="00451063"/>
    <w:rsid w:val="00451391"/>
    <w:rsid w:val="00451530"/>
    <w:rsid w:val="004516F4"/>
    <w:rsid w:val="0045184A"/>
    <w:rsid w:val="00451D2F"/>
    <w:rsid w:val="00451E07"/>
    <w:rsid w:val="00452260"/>
    <w:rsid w:val="00452830"/>
    <w:rsid w:val="00452874"/>
    <w:rsid w:val="00452C0A"/>
    <w:rsid w:val="00452D32"/>
    <w:rsid w:val="00454F73"/>
    <w:rsid w:val="004560C2"/>
    <w:rsid w:val="00456336"/>
    <w:rsid w:val="004567A6"/>
    <w:rsid w:val="0045682F"/>
    <w:rsid w:val="00457141"/>
    <w:rsid w:val="00457423"/>
    <w:rsid w:val="004575A9"/>
    <w:rsid w:val="004611F5"/>
    <w:rsid w:val="00461A56"/>
    <w:rsid w:val="004627A4"/>
    <w:rsid w:val="00462D6C"/>
    <w:rsid w:val="00462DC6"/>
    <w:rsid w:val="00462F64"/>
    <w:rsid w:val="00463169"/>
    <w:rsid w:val="0046392D"/>
    <w:rsid w:val="00464071"/>
    <w:rsid w:val="00465B43"/>
    <w:rsid w:val="00465B4A"/>
    <w:rsid w:val="0046606D"/>
    <w:rsid w:val="004663C4"/>
    <w:rsid w:val="00466584"/>
    <w:rsid w:val="0046682B"/>
    <w:rsid w:val="004675EF"/>
    <w:rsid w:val="00467601"/>
    <w:rsid w:val="00470740"/>
    <w:rsid w:val="0047090B"/>
    <w:rsid w:val="00470B80"/>
    <w:rsid w:val="00470F73"/>
    <w:rsid w:val="00472792"/>
    <w:rsid w:val="00472DEB"/>
    <w:rsid w:val="00473542"/>
    <w:rsid w:val="00473B12"/>
    <w:rsid w:val="00473B61"/>
    <w:rsid w:val="00475228"/>
    <w:rsid w:val="00475377"/>
    <w:rsid w:val="00475A87"/>
    <w:rsid w:val="00477E9F"/>
    <w:rsid w:val="00480485"/>
    <w:rsid w:val="00480DF0"/>
    <w:rsid w:val="00480FDF"/>
    <w:rsid w:val="004822DB"/>
    <w:rsid w:val="0048391F"/>
    <w:rsid w:val="00483A09"/>
    <w:rsid w:val="00484227"/>
    <w:rsid w:val="00485C1E"/>
    <w:rsid w:val="0048669E"/>
    <w:rsid w:val="004878E9"/>
    <w:rsid w:val="00487973"/>
    <w:rsid w:val="0049066D"/>
    <w:rsid w:val="00490C21"/>
    <w:rsid w:val="00490EC9"/>
    <w:rsid w:val="00490ECA"/>
    <w:rsid w:val="00491573"/>
    <w:rsid w:val="00491796"/>
    <w:rsid w:val="004925CA"/>
    <w:rsid w:val="0049277C"/>
    <w:rsid w:val="004928CF"/>
    <w:rsid w:val="0049302D"/>
    <w:rsid w:val="00493A58"/>
    <w:rsid w:val="00494B73"/>
    <w:rsid w:val="00494CFA"/>
    <w:rsid w:val="00494D2A"/>
    <w:rsid w:val="0049520C"/>
    <w:rsid w:val="00495294"/>
    <w:rsid w:val="00495A1F"/>
    <w:rsid w:val="004960C4"/>
    <w:rsid w:val="00496347"/>
    <w:rsid w:val="00496436"/>
    <w:rsid w:val="00496598"/>
    <w:rsid w:val="00497442"/>
    <w:rsid w:val="0049789C"/>
    <w:rsid w:val="004979E6"/>
    <w:rsid w:val="00497E12"/>
    <w:rsid w:val="004A0516"/>
    <w:rsid w:val="004A0B13"/>
    <w:rsid w:val="004A103A"/>
    <w:rsid w:val="004A14C7"/>
    <w:rsid w:val="004A1DB4"/>
    <w:rsid w:val="004A22BE"/>
    <w:rsid w:val="004A2D62"/>
    <w:rsid w:val="004A3BD1"/>
    <w:rsid w:val="004A3CBE"/>
    <w:rsid w:val="004A3DD6"/>
    <w:rsid w:val="004A435E"/>
    <w:rsid w:val="004A48A7"/>
    <w:rsid w:val="004A54D5"/>
    <w:rsid w:val="004A584C"/>
    <w:rsid w:val="004A5FA7"/>
    <w:rsid w:val="004A60DB"/>
    <w:rsid w:val="004A6D16"/>
    <w:rsid w:val="004A7169"/>
    <w:rsid w:val="004B0600"/>
    <w:rsid w:val="004B08C9"/>
    <w:rsid w:val="004B244C"/>
    <w:rsid w:val="004B24BD"/>
    <w:rsid w:val="004B311D"/>
    <w:rsid w:val="004B33DA"/>
    <w:rsid w:val="004B387F"/>
    <w:rsid w:val="004B4BED"/>
    <w:rsid w:val="004B51B8"/>
    <w:rsid w:val="004B5388"/>
    <w:rsid w:val="004B578D"/>
    <w:rsid w:val="004B5B9F"/>
    <w:rsid w:val="004B5BF3"/>
    <w:rsid w:val="004B62D4"/>
    <w:rsid w:val="004B6367"/>
    <w:rsid w:val="004B67A7"/>
    <w:rsid w:val="004B6A9B"/>
    <w:rsid w:val="004B6AC3"/>
    <w:rsid w:val="004B7558"/>
    <w:rsid w:val="004B77F4"/>
    <w:rsid w:val="004C1448"/>
    <w:rsid w:val="004C14AC"/>
    <w:rsid w:val="004C1ACC"/>
    <w:rsid w:val="004C1DD4"/>
    <w:rsid w:val="004C242A"/>
    <w:rsid w:val="004C34E5"/>
    <w:rsid w:val="004C3AFC"/>
    <w:rsid w:val="004C3C18"/>
    <w:rsid w:val="004C50CB"/>
    <w:rsid w:val="004C66FC"/>
    <w:rsid w:val="004C7198"/>
    <w:rsid w:val="004D0167"/>
    <w:rsid w:val="004D06AC"/>
    <w:rsid w:val="004D08CC"/>
    <w:rsid w:val="004D1083"/>
    <w:rsid w:val="004D17C2"/>
    <w:rsid w:val="004D1900"/>
    <w:rsid w:val="004D26C3"/>
    <w:rsid w:val="004D3539"/>
    <w:rsid w:val="004D3CDD"/>
    <w:rsid w:val="004D426C"/>
    <w:rsid w:val="004D43D7"/>
    <w:rsid w:val="004D4479"/>
    <w:rsid w:val="004D47BA"/>
    <w:rsid w:val="004D4995"/>
    <w:rsid w:val="004D4A1E"/>
    <w:rsid w:val="004D4B3A"/>
    <w:rsid w:val="004D4CDE"/>
    <w:rsid w:val="004D6007"/>
    <w:rsid w:val="004D62F7"/>
    <w:rsid w:val="004D65D6"/>
    <w:rsid w:val="004D6F7D"/>
    <w:rsid w:val="004E089B"/>
    <w:rsid w:val="004E0BC2"/>
    <w:rsid w:val="004E111B"/>
    <w:rsid w:val="004E128A"/>
    <w:rsid w:val="004E17EC"/>
    <w:rsid w:val="004E1AA4"/>
    <w:rsid w:val="004E251E"/>
    <w:rsid w:val="004E3317"/>
    <w:rsid w:val="004E3470"/>
    <w:rsid w:val="004E34C8"/>
    <w:rsid w:val="004E3AF5"/>
    <w:rsid w:val="004E3C32"/>
    <w:rsid w:val="004E3C6C"/>
    <w:rsid w:val="004E3F61"/>
    <w:rsid w:val="004E4397"/>
    <w:rsid w:val="004E4D36"/>
    <w:rsid w:val="004E4D4B"/>
    <w:rsid w:val="004E5255"/>
    <w:rsid w:val="004E5555"/>
    <w:rsid w:val="004E56F1"/>
    <w:rsid w:val="004E5B9F"/>
    <w:rsid w:val="004E5FBA"/>
    <w:rsid w:val="004E6285"/>
    <w:rsid w:val="004E67A2"/>
    <w:rsid w:val="004E6882"/>
    <w:rsid w:val="004E68EA"/>
    <w:rsid w:val="004E6AC5"/>
    <w:rsid w:val="004E6F09"/>
    <w:rsid w:val="004E6FD9"/>
    <w:rsid w:val="004F06EC"/>
    <w:rsid w:val="004F0C17"/>
    <w:rsid w:val="004F0CE8"/>
    <w:rsid w:val="004F1185"/>
    <w:rsid w:val="004F1400"/>
    <w:rsid w:val="004F1E53"/>
    <w:rsid w:val="004F2178"/>
    <w:rsid w:val="004F2AEE"/>
    <w:rsid w:val="004F3480"/>
    <w:rsid w:val="004F3919"/>
    <w:rsid w:val="004F4254"/>
    <w:rsid w:val="004F4650"/>
    <w:rsid w:val="004F4963"/>
    <w:rsid w:val="004F4FC1"/>
    <w:rsid w:val="004F520B"/>
    <w:rsid w:val="004F6567"/>
    <w:rsid w:val="004F7484"/>
    <w:rsid w:val="004F77BF"/>
    <w:rsid w:val="004F7D7C"/>
    <w:rsid w:val="004F7FF0"/>
    <w:rsid w:val="00501C77"/>
    <w:rsid w:val="00501DB1"/>
    <w:rsid w:val="00502258"/>
    <w:rsid w:val="0050237D"/>
    <w:rsid w:val="005023B5"/>
    <w:rsid w:val="00502949"/>
    <w:rsid w:val="00503463"/>
    <w:rsid w:val="00503532"/>
    <w:rsid w:val="00504B1B"/>
    <w:rsid w:val="00505226"/>
    <w:rsid w:val="005058D8"/>
    <w:rsid w:val="0050619E"/>
    <w:rsid w:val="0050629B"/>
    <w:rsid w:val="005074B6"/>
    <w:rsid w:val="00507D45"/>
    <w:rsid w:val="005104CE"/>
    <w:rsid w:val="00511383"/>
    <w:rsid w:val="00511AF2"/>
    <w:rsid w:val="00512B72"/>
    <w:rsid w:val="0051312B"/>
    <w:rsid w:val="0051314B"/>
    <w:rsid w:val="005133F6"/>
    <w:rsid w:val="0051355C"/>
    <w:rsid w:val="00513700"/>
    <w:rsid w:val="00514663"/>
    <w:rsid w:val="00514D6F"/>
    <w:rsid w:val="005150AE"/>
    <w:rsid w:val="00515452"/>
    <w:rsid w:val="00515547"/>
    <w:rsid w:val="00515A95"/>
    <w:rsid w:val="00515DFB"/>
    <w:rsid w:val="00515F7B"/>
    <w:rsid w:val="00516C06"/>
    <w:rsid w:val="00517D33"/>
    <w:rsid w:val="00517E33"/>
    <w:rsid w:val="005209AA"/>
    <w:rsid w:val="0052129C"/>
    <w:rsid w:val="00521AD8"/>
    <w:rsid w:val="00521D53"/>
    <w:rsid w:val="0052201F"/>
    <w:rsid w:val="0052224B"/>
    <w:rsid w:val="005225E4"/>
    <w:rsid w:val="005233B3"/>
    <w:rsid w:val="005237DF"/>
    <w:rsid w:val="00523C44"/>
    <w:rsid w:val="00524995"/>
    <w:rsid w:val="005249E7"/>
    <w:rsid w:val="0052513F"/>
    <w:rsid w:val="0052605D"/>
    <w:rsid w:val="00526BA1"/>
    <w:rsid w:val="00527FD7"/>
    <w:rsid w:val="005302CA"/>
    <w:rsid w:val="005302DB"/>
    <w:rsid w:val="0053051F"/>
    <w:rsid w:val="00530BC1"/>
    <w:rsid w:val="005312F9"/>
    <w:rsid w:val="00531562"/>
    <w:rsid w:val="005315A0"/>
    <w:rsid w:val="005315C6"/>
    <w:rsid w:val="00531D22"/>
    <w:rsid w:val="00531DC4"/>
    <w:rsid w:val="00531DC5"/>
    <w:rsid w:val="005324CC"/>
    <w:rsid w:val="00532A27"/>
    <w:rsid w:val="00534986"/>
    <w:rsid w:val="00535037"/>
    <w:rsid w:val="00535498"/>
    <w:rsid w:val="005361AC"/>
    <w:rsid w:val="005363DB"/>
    <w:rsid w:val="005367EE"/>
    <w:rsid w:val="00536994"/>
    <w:rsid w:val="00536BC8"/>
    <w:rsid w:val="00536C3E"/>
    <w:rsid w:val="00536D73"/>
    <w:rsid w:val="005370AF"/>
    <w:rsid w:val="00537478"/>
    <w:rsid w:val="005378AC"/>
    <w:rsid w:val="0054038C"/>
    <w:rsid w:val="005405E9"/>
    <w:rsid w:val="005405EB"/>
    <w:rsid w:val="005405FC"/>
    <w:rsid w:val="00541943"/>
    <w:rsid w:val="00541D15"/>
    <w:rsid w:val="00541D5E"/>
    <w:rsid w:val="00541E79"/>
    <w:rsid w:val="005420A7"/>
    <w:rsid w:val="005424ED"/>
    <w:rsid w:val="0054258B"/>
    <w:rsid w:val="00542A74"/>
    <w:rsid w:val="00542F8B"/>
    <w:rsid w:val="00543777"/>
    <w:rsid w:val="005438F2"/>
    <w:rsid w:val="00543B3F"/>
    <w:rsid w:val="00543E04"/>
    <w:rsid w:val="00544106"/>
    <w:rsid w:val="005443E9"/>
    <w:rsid w:val="00544480"/>
    <w:rsid w:val="00544622"/>
    <w:rsid w:val="00544A01"/>
    <w:rsid w:val="00544F9F"/>
    <w:rsid w:val="00545549"/>
    <w:rsid w:val="0054583B"/>
    <w:rsid w:val="00545BAA"/>
    <w:rsid w:val="00545EC2"/>
    <w:rsid w:val="00546077"/>
    <w:rsid w:val="00546437"/>
    <w:rsid w:val="005465BA"/>
    <w:rsid w:val="005473FB"/>
    <w:rsid w:val="0055007A"/>
    <w:rsid w:val="005509D5"/>
    <w:rsid w:val="0055115E"/>
    <w:rsid w:val="00551251"/>
    <w:rsid w:val="0055125F"/>
    <w:rsid w:val="00551AF0"/>
    <w:rsid w:val="005521D7"/>
    <w:rsid w:val="005532B3"/>
    <w:rsid w:val="005540A5"/>
    <w:rsid w:val="00554713"/>
    <w:rsid w:val="00554FD6"/>
    <w:rsid w:val="00555F59"/>
    <w:rsid w:val="00556773"/>
    <w:rsid w:val="00556BFA"/>
    <w:rsid w:val="00557583"/>
    <w:rsid w:val="00557596"/>
    <w:rsid w:val="00557A86"/>
    <w:rsid w:val="00557B57"/>
    <w:rsid w:val="00557D2D"/>
    <w:rsid w:val="00557DE5"/>
    <w:rsid w:val="00560293"/>
    <w:rsid w:val="005619B9"/>
    <w:rsid w:val="0056304D"/>
    <w:rsid w:val="005633C3"/>
    <w:rsid w:val="00563417"/>
    <w:rsid w:val="00564614"/>
    <w:rsid w:val="005648D5"/>
    <w:rsid w:val="00564CEC"/>
    <w:rsid w:val="005651C0"/>
    <w:rsid w:val="005656E9"/>
    <w:rsid w:val="00565A2C"/>
    <w:rsid w:val="005673D6"/>
    <w:rsid w:val="00567FBA"/>
    <w:rsid w:val="005704ED"/>
    <w:rsid w:val="00570595"/>
    <w:rsid w:val="00571B07"/>
    <w:rsid w:val="00572389"/>
    <w:rsid w:val="005724A5"/>
    <w:rsid w:val="0057268A"/>
    <w:rsid w:val="00572D7F"/>
    <w:rsid w:val="00575362"/>
    <w:rsid w:val="00575660"/>
    <w:rsid w:val="00575EC6"/>
    <w:rsid w:val="00576581"/>
    <w:rsid w:val="005767A1"/>
    <w:rsid w:val="0057680A"/>
    <w:rsid w:val="0057794D"/>
    <w:rsid w:val="00577A4A"/>
    <w:rsid w:val="00580480"/>
    <w:rsid w:val="005813ED"/>
    <w:rsid w:val="00581888"/>
    <w:rsid w:val="00582044"/>
    <w:rsid w:val="00582317"/>
    <w:rsid w:val="00582A11"/>
    <w:rsid w:val="00582A1B"/>
    <w:rsid w:val="00583FBA"/>
    <w:rsid w:val="005841EE"/>
    <w:rsid w:val="005841F6"/>
    <w:rsid w:val="00585058"/>
    <w:rsid w:val="005857FC"/>
    <w:rsid w:val="005873DC"/>
    <w:rsid w:val="00587AC3"/>
    <w:rsid w:val="00590F20"/>
    <w:rsid w:val="00591C08"/>
    <w:rsid w:val="005927A8"/>
    <w:rsid w:val="00592B68"/>
    <w:rsid w:val="00593629"/>
    <w:rsid w:val="005941FD"/>
    <w:rsid w:val="005945F3"/>
    <w:rsid w:val="00594AD5"/>
    <w:rsid w:val="00595174"/>
    <w:rsid w:val="00595564"/>
    <w:rsid w:val="00595C39"/>
    <w:rsid w:val="005965F9"/>
    <w:rsid w:val="005968CD"/>
    <w:rsid w:val="00596BF9"/>
    <w:rsid w:val="00596DBF"/>
    <w:rsid w:val="00597441"/>
    <w:rsid w:val="00597A72"/>
    <w:rsid w:val="00597D48"/>
    <w:rsid w:val="005A14CD"/>
    <w:rsid w:val="005A1900"/>
    <w:rsid w:val="005A1EE6"/>
    <w:rsid w:val="005A21F4"/>
    <w:rsid w:val="005A29F1"/>
    <w:rsid w:val="005A3725"/>
    <w:rsid w:val="005A3CD2"/>
    <w:rsid w:val="005A4DB5"/>
    <w:rsid w:val="005A4FE8"/>
    <w:rsid w:val="005A528D"/>
    <w:rsid w:val="005A54A8"/>
    <w:rsid w:val="005A5D5C"/>
    <w:rsid w:val="005A654F"/>
    <w:rsid w:val="005A6C41"/>
    <w:rsid w:val="005A7859"/>
    <w:rsid w:val="005A7C58"/>
    <w:rsid w:val="005A7EB9"/>
    <w:rsid w:val="005B0A22"/>
    <w:rsid w:val="005B10E3"/>
    <w:rsid w:val="005B121B"/>
    <w:rsid w:val="005B1AF3"/>
    <w:rsid w:val="005B1B08"/>
    <w:rsid w:val="005B24E5"/>
    <w:rsid w:val="005B26AE"/>
    <w:rsid w:val="005B3082"/>
    <w:rsid w:val="005B33DE"/>
    <w:rsid w:val="005B35DA"/>
    <w:rsid w:val="005B36D6"/>
    <w:rsid w:val="005B49BA"/>
    <w:rsid w:val="005B4C52"/>
    <w:rsid w:val="005B5162"/>
    <w:rsid w:val="005B5515"/>
    <w:rsid w:val="005B5F52"/>
    <w:rsid w:val="005B66C0"/>
    <w:rsid w:val="005B70EE"/>
    <w:rsid w:val="005B73C5"/>
    <w:rsid w:val="005B7810"/>
    <w:rsid w:val="005C0551"/>
    <w:rsid w:val="005C0B28"/>
    <w:rsid w:val="005C18DA"/>
    <w:rsid w:val="005C1B73"/>
    <w:rsid w:val="005C3310"/>
    <w:rsid w:val="005C3328"/>
    <w:rsid w:val="005C33BA"/>
    <w:rsid w:val="005C4FDB"/>
    <w:rsid w:val="005C527D"/>
    <w:rsid w:val="005C57BF"/>
    <w:rsid w:val="005C5BCD"/>
    <w:rsid w:val="005C5F1B"/>
    <w:rsid w:val="005C67AB"/>
    <w:rsid w:val="005C68BD"/>
    <w:rsid w:val="005C6BBA"/>
    <w:rsid w:val="005C7756"/>
    <w:rsid w:val="005C7BC4"/>
    <w:rsid w:val="005C7DD5"/>
    <w:rsid w:val="005D0A74"/>
    <w:rsid w:val="005D0ABA"/>
    <w:rsid w:val="005D23D0"/>
    <w:rsid w:val="005D25CD"/>
    <w:rsid w:val="005D35B6"/>
    <w:rsid w:val="005D35D2"/>
    <w:rsid w:val="005D3A48"/>
    <w:rsid w:val="005D5A08"/>
    <w:rsid w:val="005D6D1E"/>
    <w:rsid w:val="005D6EA0"/>
    <w:rsid w:val="005D75E0"/>
    <w:rsid w:val="005D7977"/>
    <w:rsid w:val="005D7BAB"/>
    <w:rsid w:val="005D7FD6"/>
    <w:rsid w:val="005E14D7"/>
    <w:rsid w:val="005E2992"/>
    <w:rsid w:val="005E2BBF"/>
    <w:rsid w:val="005E2DFD"/>
    <w:rsid w:val="005E2E22"/>
    <w:rsid w:val="005E2EF6"/>
    <w:rsid w:val="005E351F"/>
    <w:rsid w:val="005E3D10"/>
    <w:rsid w:val="005E3F5C"/>
    <w:rsid w:val="005E4361"/>
    <w:rsid w:val="005E464A"/>
    <w:rsid w:val="005E46EB"/>
    <w:rsid w:val="005E4BA0"/>
    <w:rsid w:val="005E4CE2"/>
    <w:rsid w:val="005E4D55"/>
    <w:rsid w:val="005E529E"/>
    <w:rsid w:val="005E52EB"/>
    <w:rsid w:val="005E56CA"/>
    <w:rsid w:val="005E5ACC"/>
    <w:rsid w:val="005E6D83"/>
    <w:rsid w:val="005F0AB2"/>
    <w:rsid w:val="005F0BDB"/>
    <w:rsid w:val="005F2251"/>
    <w:rsid w:val="005F284A"/>
    <w:rsid w:val="005F28CA"/>
    <w:rsid w:val="005F3332"/>
    <w:rsid w:val="005F3A00"/>
    <w:rsid w:val="005F3AD0"/>
    <w:rsid w:val="005F3B5D"/>
    <w:rsid w:val="005F3ED9"/>
    <w:rsid w:val="005F4226"/>
    <w:rsid w:val="005F4496"/>
    <w:rsid w:val="005F46BB"/>
    <w:rsid w:val="005F58E2"/>
    <w:rsid w:val="005F5DB1"/>
    <w:rsid w:val="005F5E70"/>
    <w:rsid w:val="005F5ECC"/>
    <w:rsid w:val="005F644D"/>
    <w:rsid w:val="005F6654"/>
    <w:rsid w:val="005F6CC6"/>
    <w:rsid w:val="005F7267"/>
    <w:rsid w:val="005F7F0B"/>
    <w:rsid w:val="006009D2"/>
    <w:rsid w:val="00600DA0"/>
    <w:rsid w:val="00600E8E"/>
    <w:rsid w:val="00601DD5"/>
    <w:rsid w:val="00601FD2"/>
    <w:rsid w:val="00602F98"/>
    <w:rsid w:val="006031CA"/>
    <w:rsid w:val="0060355F"/>
    <w:rsid w:val="00604173"/>
    <w:rsid w:val="006045C2"/>
    <w:rsid w:val="00604EE3"/>
    <w:rsid w:val="006052B5"/>
    <w:rsid w:val="00605ACC"/>
    <w:rsid w:val="00605F77"/>
    <w:rsid w:val="006062F8"/>
    <w:rsid w:val="0060664B"/>
    <w:rsid w:val="00607263"/>
    <w:rsid w:val="00607384"/>
    <w:rsid w:val="006077FE"/>
    <w:rsid w:val="00607F9D"/>
    <w:rsid w:val="006103CD"/>
    <w:rsid w:val="0061073B"/>
    <w:rsid w:val="00610EFC"/>
    <w:rsid w:val="00611525"/>
    <w:rsid w:val="00611797"/>
    <w:rsid w:val="00611A73"/>
    <w:rsid w:val="00611AFD"/>
    <w:rsid w:val="00611BD0"/>
    <w:rsid w:val="00611EEB"/>
    <w:rsid w:val="006122F0"/>
    <w:rsid w:val="006132D3"/>
    <w:rsid w:val="00613A08"/>
    <w:rsid w:val="00614477"/>
    <w:rsid w:val="006144C6"/>
    <w:rsid w:val="006144F4"/>
    <w:rsid w:val="00614DC9"/>
    <w:rsid w:val="00615DBE"/>
    <w:rsid w:val="00616800"/>
    <w:rsid w:val="00616FB1"/>
    <w:rsid w:val="006171E9"/>
    <w:rsid w:val="006176A0"/>
    <w:rsid w:val="00617B5E"/>
    <w:rsid w:val="00617D24"/>
    <w:rsid w:val="00617DEB"/>
    <w:rsid w:val="00617EFD"/>
    <w:rsid w:val="0062019F"/>
    <w:rsid w:val="00620372"/>
    <w:rsid w:val="006207F4"/>
    <w:rsid w:val="00620A43"/>
    <w:rsid w:val="00621F29"/>
    <w:rsid w:val="00622F88"/>
    <w:rsid w:val="0062349F"/>
    <w:rsid w:val="0062423A"/>
    <w:rsid w:val="00625A9F"/>
    <w:rsid w:val="00625CE3"/>
    <w:rsid w:val="0062601D"/>
    <w:rsid w:val="006261B9"/>
    <w:rsid w:val="00626896"/>
    <w:rsid w:val="006273A2"/>
    <w:rsid w:val="00627CEB"/>
    <w:rsid w:val="006305E0"/>
    <w:rsid w:val="006307BE"/>
    <w:rsid w:val="00630A7D"/>
    <w:rsid w:val="00630B14"/>
    <w:rsid w:val="00630D04"/>
    <w:rsid w:val="00630F2F"/>
    <w:rsid w:val="0063162F"/>
    <w:rsid w:val="006316AE"/>
    <w:rsid w:val="006317F6"/>
    <w:rsid w:val="00631B9B"/>
    <w:rsid w:val="00631F8F"/>
    <w:rsid w:val="006324BA"/>
    <w:rsid w:val="00632A49"/>
    <w:rsid w:val="00632D7F"/>
    <w:rsid w:val="00633014"/>
    <w:rsid w:val="006330C2"/>
    <w:rsid w:val="006332C4"/>
    <w:rsid w:val="0063344D"/>
    <w:rsid w:val="0063480C"/>
    <w:rsid w:val="00634EB1"/>
    <w:rsid w:val="006359FD"/>
    <w:rsid w:val="00635FCC"/>
    <w:rsid w:val="0063769C"/>
    <w:rsid w:val="006377C7"/>
    <w:rsid w:val="006379A4"/>
    <w:rsid w:val="00637AFC"/>
    <w:rsid w:val="00640DEF"/>
    <w:rsid w:val="00641B20"/>
    <w:rsid w:val="00641D6D"/>
    <w:rsid w:val="00643B6F"/>
    <w:rsid w:val="00643B90"/>
    <w:rsid w:val="00643E4C"/>
    <w:rsid w:val="00644065"/>
    <w:rsid w:val="006446C9"/>
    <w:rsid w:val="00644EE7"/>
    <w:rsid w:val="006452DD"/>
    <w:rsid w:val="00645350"/>
    <w:rsid w:val="00645772"/>
    <w:rsid w:val="006457F1"/>
    <w:rsid w:val="00645AC2"/>
    <w:rsid w:val="006465EE"/>
    <w:rsid w:val="006466AB"/>
    <w:rsid w:val="00646AE4"/>
    <w:rsid w:val="00646C28"/>
    <w:rsid w:val="00647094"/>
    <w:rsid w:val="00647382"/>
    <w:rsid w:val="0064797F"/>
    <w:rsid w:val="00647B1D"/>
    <w:rsid w:val="0065004D"/>
    <w:rsid w:val="0065086C"/>
    <w:rsid w:val="0065088E"/>
    <w:rsid w:val="00650D2B"/>
    <w:rsid w:val="00651D89"/>
    <w:rsid w:val="00652270"/>
    <w:rsid w:val="00652952"/>
    <w:rsid w:val="00652DBC"/>
    <w:rsid w:val="00652E63"/>
    <w:rsid w:val="00652F45"/>
    <w:rsid w:val="006531EB"/>
    <w:rsid w:val="00653981"/>
    <w:rsid w:val="0065484A"/>
    <w:rsid w:val="0065579F"/>
    <w:rsid w:val="00655D80"/>
    <w:rsid w:val="00656881"/>
    <w:rsid w:val="00656A89"/>
    <w:rsid w:val="00656C73"/>
    <w:rsid w:val="00656E8B"/>
    <w:rsid w:val="00657093"/>
    <w:rsid w:val="0065770D"/>
    <w:rsid w:val="00657992"/>
    <w:rsid w:val="00657E6E"/>
    <w:rsid w:val="00660859"/>
    <w:rsid w:val="00660E22"/>
    <w:rsid w:val="00662616"/>
    <w:rsid w:val="006626CB"/>
    <w:rsid w:val="00662703"/>
    <w:rsid w:val="00662914"/>
    <w:rsid w:val="00662A2B"/>
    <w:rsid w:val="0066397E"/>
    <w:rsid w:val="006645DB"/>
    <w:rsid w:val="006646DF"/>
    <w:rsid w:val="00664719"/>
    <w:rsid w:val="00664B32"/>
    <w:rsid w:val="0066561C"/>
    <w:rsid w:val="00665924"/>
    <w:rsid w:val="00665F6F"/>
    <w:rsid w:val="00666303"/>
    <w:rsid w:val="0066662E"/>
    <w:rsid w:val="00666D2C"/>
    <w:rsid w:val="006670D6"/>
    <w:rsid w:val="006677C5"/>
    <w:rsid w:val="00667E69"/>
    <w:rsid w:val="00667FE1"/>
    <w:rsid w:val="00670145"/>
    <w:rsid w:val="00670933"/>
    <w:rsid w:val="006713FD"/>
    <w:rsid w:val="006719E1"/>
    <w:rsid w:val="00672B69"/>
    <w:rsid w:val="0067363F"/>
    <w:rsid w:val="006740BE"/>
    <w:rsid w:val="006748AC"/>
    <w:rsid w:val="00674B95"/>
    <w:rsid w:val="00675268"/>
    <w:rsid w:val="00675994"/>
    <w:rsid w:val="00677622"/>
    <w:rsid w:val="0068043D"/>
    <w:rsid w:val="00681302"/>
    <w:rsid w:val="00681B61"/>
    <w:rsid w:val="00681DDE"/>
    <w:rsid w:val="00682A67"/>
    <w:rsid w:val="00682DE4"/>
    <w:rsid w:val="00684E9B"/>
    <w:rsid w:val="00685400"/>
    <w:rsid w:val="0068619E"/>
    <w:rsid w:val="00686285"/>
    <w:rsid w:val="00686BCF"/>
    <w:rsid w:val="00686D27"/>
    <w:rsid w:val="0068705E"/>
    <w:rsid w:val="00687301"/>
    <w:rsid w:val="0068757F"/>
    <w:rsid w:val="00690124"/>
    <w:rsid w:val="006908A1"/>
    <w:rsid w:val="00690AAD"/>
    <w:rsid w:val="00691521"/>
    <w:rsid w:val="0069170F"/>
    <w:rsid w:val="00691731"/>
    <w:rsid w:val="006927C7"/>
    <w:rsid w:val="00693583"/>
    <w:rsid w:val="006945F7"/>
    <w:rsid w:val="006948A2"/>
    <w:rsid w:val="00694A6A"/>
    <w:rsid w:val="00694C88"/>
    <w:rsid w:val="006952F3"/>
    <w:rsid w:val="0069552C"/>
    <w:rsid w:val="00695A8E"/>
    <w:rsid w:val="00696EE4"/>
    <w:rsid w:val="006979AF"/>
    <w:rsid w:val="00697D7E"/>
    <w:rsid w:val="006A055F"/>
    <w:rsid w:val="006A104E"/>
    <w:rsid w:val="006A13CF"/>
    <w:rsid w:val="006A1845"/>
    <w:rsid w:val="006A1DC5"/>
    <w:rsid w:val="006A257C"/>
    <w:rsid w:val="006A3FBE"/>
    <w:rsid w:val="006A44E6"/>
    <w:rsid w:val="006A500F"/>
    <w:rsid w:val="006A52D4"/>
    <w:rsid w:val="006A5707"/>
    <w:rsid w:val="006A58BA"/>
    <w:rsid w:val="006A5BE3"/>
    <w:rsid w:val="006A5E8C"/>
    <w:rsid w:val="006A7422"/>
    <w:rsid w:val="006A7453"/>
    <w:rsid w:val="006A7BD0"/>
    <w:rsid w:val="006B0FAB"/>
    <w:rsid w:val="006B1299"/>
    <w:rsid w:val="006B149C"/>
    <w:rsid w:val="006B24BC"/>
    <w:rsid w:val="006B2689"/>
    <w:rsid w:val="006B33CF"/>
    <w:rsid w:val="006B380A"/>
    <w:rsid w:val="006B38EF"/>
    <w:rsid w:val="006B4655"/>
    <w:rsid w:val="006B4AB8"/>
    <w:rsid w:val="006B5197"/>
    <w:rsid w:val="006B5288"/>
    <w:rsid w:val="006B52BB"/>
    <w:rsid w:val="006B6BFA"/>
    <w:rsid w:val="006B6EE7"/>
    <w:rsid w:val="006B76B1"/>
    <w:rsid w:val="006B7739"/>
    <w:rsid w:val="006B7789"/>
    <w:rsid w:val="006C073E"/>
    <w:rsid w:val="006C1167"/>
    <w:rsid w:val="006C1879"/>
    <w:rsid w:val="006C1ACF"/>
    <w:rsid w:val="006C21B1"/>
    <w:rsid w:val="006C2274"/>
    <w:rsid w:val="006C2956"/>
    <w:rsid w:val="006C324D"/>
    <w:rsid w:val="006C3814"/>
    <w:rsid w:val="006C3992"/>
    <w:rsid w:val="006C3CC1"/>
    <w:rsid w:val="006C4634"/>
    <w:rsid w:val="006C4BED"/>
    <w:rsid w:val="006C4DD3"/>
    <w:rsid w:val="006C4F20"/>
    <w:rsid w:val="006C5A47"/>
    <w:rsid w:val="006C6825"/>
    <w:rsid w:val="006C6846"/>
    <w:rsid w:val="006C6D0B"/>
    <w:rsid w:val="006C6EC4"/>
    <w:rsid w:val="006C72A5"/>
    <w:rsid w:val="006C7BF8"/>
    <w:rsid w:val="006D026A"/>
    <w:rsid w:val="006D0C04"/>
    <w:rsid w:val="006D2287"/>
    <w:rsid w:val="006D2A0D"/>
    <w:rsid w:val="006D2DF6"/>
    <w:rsid w:val="006D3968"/>
    <w:rsid w:val="006D3AC7"/>
    <w:rsid w:val="006D3C19"/>
    <w:rsid w:val="006D4D94"/>
    <w:rsid w:val="006D4E3C"/>
    <w:rsid w:val="006D590F"/>
    <w:rsid w:val="006D6EB3"/>
    <w:rsid w:val="006D6FAC"/>
    <w:rsid w:val="006D760E"/>
    <w:rsid w:val="006D7BFC"/>
    <w:rsid w:val="006E0340"/>
    <w:rsid w:val="006E0505"/>
    <w:rsid w:val="006E199A"/>
    <w:rsid w:val="006E1E99"/>
    <w:rsid w:val="006E2285"/>
    <w:rsid w:val="006E2310"/>
    <w:rsid w:val="006E25F0"/>
    <w:rsid w:val="006E266F"/>
    <w:rsid w:val="006E3989"/>
    <w:rsid w:val="006E44C1"/>
    <w:rsid w:val="006E47CD"/>
    <w:rsid w:val="006E4EC2"/>
    <w:rsid w:val="006E5024"/>
    <w:rsid w:val="006E5060"/>
    <w:rsid w:val="006E5982"/>
    <w:rsid w:val="006E5DF7"/>
    <w:rsid w:val="006E667B"/>
    <w:rsid w:val="006E68A3"/>
    <w:rsid w:val="006E705E"/>
    <w:rsid w:val="006E7255"/>
    <w:rsid w:val="006E72FC"/>
    <w:rsid w:val="006E7AC6"/>
    <w:rsid w:val="006E7FA4"/>
    <w:rsid w:val="006F0184"/>
    <w:rsid w:val="006F09BE"/>
    <w:rsid w:val="006F0E2A"/>
    <w:rsid w:val="006F12FA"/>
    <w:rsid w:val="006F15A2"/>
    <w:rsid w:val="006F188C"/>
    <w:rsid w:val="006F1B38"/>
    <w:rsid w:val="006F1CDF"/>
    <w:rsid w:val="006F268B"/>
    <w:rsid w:val="006F2871"/>
    <w:rsid w:val="006F2B8B"/>
    <w:rsid w:val="006F38F0"/>
    <w:rsid w:val="006F3908"/>
    <w:rsid w:val="006F410A"/>
    <w:rsid w:val="006F4303"/>
    <w:rsid w:val="006F4B1D"/>
    <w:rsid w:val="006F538C"/>
    <w:rsid w:val="006F5664"/>
    <w:rsid w:val="006F5AFD"/>
    <w:rsid w:val="006F5B2A"/>
    <w:rsid w:val="006F5B8D"/>
    <w:rsid w:val="006F5F00"/>
    <w:rsid w:val="006F653C"/>
    <w:rsid w:val="006F6D7E"/>
    <w:rsid w:val="006F6E8F"/>
    <w:rsid w:val="006F6FDC"/>
    <w:rsid w:val="006F7189"/>
    <w:rsid w:val="006F79EF"/>
    <w:rsid w:val="006F7EBB"/>
    <w:rsid w:val="006F7FA0"/>
    <w:rsid w:val="007001D2"/>
    <w:rsid w:val="007004D9"/>
    <w:rsid w:val="00701912"/>
    <w:rsid w:val="0070191E"/>
    <w:rsid w:val="00701AAE"/>
    <w:rsid w:val="00701B2D"/>
    <w:rsid w:val="00702221"/>
    <w:rsid w:val="0070267C"/>
    <w:rsid w:val="00702D27"/>
    <w:rsid w:val="0070355C"/>
    <w:rsid w:val="0070371C"/>
    <w:rsid w:val="00703949"/>
    <w:rsid w:val="007039AD"/>
    <w:rsid w:val="00704653"/>
    <w:rsid w:val="007046BB"/>
    <w:rsid w:val="00704ED1"/>
    <w:rsid w:val="007054FD"/>
    <w:rsid w:val="00705517"/>
    <w:rsid w:val="00706BDB"/>
    <w:rsid w:val="00707048"/>
    <w:rsid w:val="0070725B"/>
    <w:rsid w:val="00707D0A"/>
    <w:rsid w:val="00710CB6"/>
    <w:rsid w:val="00711161"/>
    <w:rsid w:val="007117CC"/>
    <w:rsid w:val="00711A82"/>
    <w:rsid w:val="00711D75"/>
    <w:rsid w:val="00711E26"/>
    <w:rsid w:val="00711EFC"/>
    <w:rsid w:val="007122D8"/>
    <w:rsid w:val="00712616"/>
    <w:rsid w:val="007133CB"/>
    <w:rsid w:val="00713AA6"/>
    <w:rsid w:val="00713D7C"/>
    <w:rsid w:val="00714244"/>
    <w:rsid w:val="00714876"/>
    <w:rsid w:val="00714B9B"/>
    <w:rsid w:val="00714F59"/>
    <w:rsid w:val="007156C6"/>
    <w:rsid w:val="00715EA1"/>
    <w:rsid w:val="0071745B"/>
    <w:rsid w:val="007178AF"/>
    <w:rsid w:val="00717EB1"/>
    <w:rsid w:val="00720DF8"/>
    <w:rsid w:val="007218DD"/>
    <w:rsid w:val="00721E53"/>
    <w:rsid w:val="00722328"/>
    <w:rsid w:val="007227A8"/>
    <w:rsid w:val="007235A6"/>
    <w:rsid w:val="00723750"/>
    <w:rsid w:val="007239B3"/>
    <w:rsid w:val="00723B08"/>
    <w:rsid w:val="00723D10"/>
    <w:rsid w:val="007247C5"/>
    <w:rsid w:val="00724BCB"/>
    <w:rsid w:val="00724C2B"/>
    <w:rsid w:val="00725277"/>
    <w:rsid w:val="00725A00"/>
    <w:rsid w:val="00725B0A"/>
    <w:rsid w:val="00725CB9"/>
    <w:rsid w:val="00725FEF"/>
    <w:rsid w:val="00726FC4"/>
    <w:rsid w:val="00727109"/>
    <w:rsid w:val="007301AB"/>
    <w:rsid w:val="0073059A"/>
    <w:rsid w:val="00730F8A"/>
    <w:rsid w:val="0073145C"/>
    <w:rsid w:val="007318AA"/>
    <w:rsid w:val="00731A7E"/>
    <w:rsid w:val="0073207B"/>
    <w:rsid w:val="0073282F"/>
    <w:rsid w:val="00732DCB"/>
    <w:rsid w:val="00732F27"/>
    <w:rsid w:val="00732FC7"/>
    <w:rsid w:val="0073339B"/>
    <w:rsid w:val="007336C1"/>
    <w:rsid w:val="00734381"/>
    <w:rsid w:val="007346BF"/>
    <w:rsid w:val="00734918"/>
    <w:rsid w:val="00734BB2"/>
    <w:rsid w:val="007352DC"/>
    <w:rsid w:val="00735F63"/>
    <w:rsid w:val="007372C1"/>
    <w:rsid w:val="007400F9"/>
    <w:rsid w:val="00740726"/>
    <w:rsid w:val="007408D8"/>
    <w:rsid w:val="00740958"/>
    <w:rsid w:val="007414A6"/>
    <w:rsid w:val="00742AF9"/>
    <w:rsid w:val="00742F5E"/>
    <w:rsid w:val="00743933"/>
    <w:rsid w:val="00743A6C"/>
    <w:rsid w:val="00743F77"/>
    <w:rsid w:val="007440EB"/>
    <w:rsid w:val="007445CD"/>
    <w:rsid w:val="0074490C"/>
    <w:rsid w:val="00744C1C"/>
    <w:rsid w:val="00745B18"/>
    <w:rsid w:val="0074688F"/>
    <w:rsid w:val="007474DD"/>
    <w:rsid w:val="00747D0E"/>
    <w:rsid w:val="00747F2A"/>
    <w:rsid w:val="00750050"/>
    <w:rsid w:val="007510CE"/>
    <w:rsid w:val="00752951"/>
    <w:rsid w:val="007533D5"/>
    <w:rsid w:val="00753622"/>
    <w:rsid w:val="0075380F"/>
    <w:rsid w:val="00753945"/>
    <w:rsid w:val="00754312"/>
    <w:rsid w:val="00755323"/>
    <w:rsid w:val="0075538B"/>
    <w:rsid w:val="00756A95"/>
    <w:rsid w:val="00757018"/>
    <w:rsid w:val="00757923"/>
    <w:rsid w:val="007579CF"/>
    <w:rsid w:val="00757C6C"/>
    <w:rsid w:val="00757D02"/>
    <w:rsid w:val="007602CB"/>
    <w:rsid w:val="0076081D"/>
    <w:rsid w:val="007616BB"/>
    <w:rsid w:val="00761B6D"/>
    <w:rsid w:val="007623FE"/>
    <w:rsid w:val="0076317D"/>
    <w:rsid w:val="00763503"/>
    <w:rsid w:val="00763877"/>
    <w:rsid w:val="00763A13"/>
    <w:rsid w:val="00763F2E"/>
    <w:rsid w:val="007645F4"/>
    <w:rsid w:val="00765679"/>
    <w:rsid w:val="007658AC"/>
    <w:rsid w:val="007665FE"/>
    <w:rsid w:val="007669FE"/>
    <w:rsid w:val="007671DF"/>
    <w:rsid w:val="00767383"/>
    <w:rsid w:val="007676CA"/>
    <w:rsid w:val="00770094"/>
    <w:rsid w:val="00770587"/>
    <w:rsid w:val="00770EB5"/>
    <w:rsid w:val="0077143A"/>
    <w:rsid w:val="0077155F"/>
    <w:rsid w:val="007722A8"/>
    <w:rsid w:val="00772AA8"/>
    <w:rsid w:val="00772AE7"/>
    <w:rsid w:val="00772E0D"/>
    <w:rsid w:val="007732BF"/>
    <w:rsid w:val="00773572"/>
    <w:rsid w:val="00773651"/>
    <w:rsid w:val="0077371C"/>
    <w:rsid w:val="00773C7E"/>
    <w:rsid w:val="00773F1A"/>
    <w:rsid w:val="00774141"/>
    <w:rsid w:val="00774D99"/>
    <w:rsid w:val="00774F66"/>
    <w:rsid w:val="0077554F"/>
    <w:rsid w:val="007764CE"/>
    <w:rsid w:val="0077775C"/>
    <w:rsid w:val="0077788C"/>
    <w:rsid w:val="00777FA1"/>
    <w:rsid w:val="00780032"/>
    <w:rsid w:val="007805DA"/>
    <w:rsid w:val="007806C7"/>
    <w:rsid w:val="00780A00"/>
    <w:rsid w:val="00780B25"/>
    <w:rsid w:val="00780F03"/>
    <w:rsid w:val="0078108D"/>
    <w:rsid w:val="00781572"/>
    <w:rsid w:val="007819C8"/>
    <w:rsid w:val="00781B0D"/>
    <w:rsid w:val="00781E0E"/>
    <w:rsid w:val="00782016"/>
    <w:rsid w:val="00782CC8"/>
    <w:rsid w:val="00782CD2"/>
    <w:rsid w:val="00782DFA"/>
    <w:rsid w:val="0078365D"/>
    <w:rsid w:val="00783845"/>
    <w:rsid w:val="0078412E"/>
    <w:rsid w:val="0078441A"/>
    <w:rsid w:val="00784449"/>
    <w:rsid w:val="007851B1"/>
    <w:rsid w:val="007866A4"/>
    <w:rsid w:val="007866FB"/>
    <w:rsid w:val="007868CE"/>
    <w:rsid w:val="00786AFE"/>
    <w:rsid w:val="00786CA3"/>
    <w:rsid w:val="00787502"/>
    <w:rsid w:val="00787588"/>
    <w:rsid w:val="00787A73"/>
    <w:rsid w:val="00787F30"/>
    <w:rsid w:val="00790212"/>
    <w:rsid w:val="007909F3"/>
    <w:rsid w:val="00790F45"/>
    <w:rsid w:val="00791248"/>
    <w:rsid w:val="007920C1"/>
    <w:rsid w:val="007920FD"/>
    <w:rsid w:val="00792628"/>
    <w:rsid w:val="00793958"/>
    <w:rsid w:val="00793AEC"/>
    <w:rsid w:val="00793CE2"/>
    <w:rsid w:val="00794314"/>
    <w:rsid w:val="00794888"/>
    <w:rsid w:val="00794A39"/>
    <w:rsid w:val="00795438"/>
    <w:rsid w:val="007956A5"/>
    <w:rsid w:val="00796440"/>
    <w:rsid w:val="00797EF4"/>
    <w:rsid w:val="007A08CC"/>
    <w:rsid w:val="007A0CC9"/>
    <w:rsid w:val="007A16EF"/>
    <w:rsid w:val="007A1A51"/>
    <w:rsid w:val="007A1B03"/>
    <w:rsid w:val="007A1E34"/>
    <w:rsid w:val="007A209A"/>
    <w:rsid w:val="007A2311"/>
    <w:rsid w:val="007A23E6"/>
    <w:rsid w:val="007A2990"/>
    <w:rsid w:val="007A2B59"/>
    <w:rsid w:val="007A3DBD"/>
    <w:rsid w:val="007A41E5"/>
    <w:rsid w:val="007A443F"/>
    <w:rsid w:val="007A4C2F"/>
    <w:rsid w:val="007A5A67"/>
    <w:rsid w:val="007A5C2C"/>
    <w:rsid w:val="007A5C8D"/>
    <w:rsid w:val="007A6656"/>
    <w:rsid w:val="007A66CC"/>
    <w:rsid w:val="007A6FDF"/>
    <w:rsid w:val="007A73FA"/>
    <w:rsid w:val="007A79E0"/>
    <w:rsid w:val="007A7FC1"/>
    <w:rsid w:val="007B0913"/>
    <w:rsid w:val="007B0A7D"/>
    <w:rsid w:val="007B0FD4"/>
    <w:rsid w:val="007B1315"/>
    <w:rsid w:val="007B16EE"/>
    <w:rsid w:val="007B249D"/>
    <w:rsid w:val="007B3008"/>
    <w:rsid w:val="007B3A2E"/>
    <w:rsid w:val="007B42F6"/>
    <w:rsid w:val="007B452E"/>
    <w:rsid w:val="007B487B"/>
    <w:rsid w:val="007B602A"/>
    <w:rsid w:val="007B62BE"/>
    <w:rsid w:val="007B66DA"/>
    <w:rsid w:val="007B6BB4"/>
    <w:rsid w:val="007B6D7F"/>
    <w:rsid w:val="007B7935"/>
    <w:rsid w:val="007C0115"/>
    <w:rsid w:val="007C09E6"/>
    <w:rsid w:val="007C0C92"/>
    <w:rsid w:val="007C11CF"/>
    <w:rsid w:val="007C1443"/>
    <w:rsid w:val="007C15E9"/>
    <w:rsid w:val="007C1A2A"/>
    <w:rsid w:val="007C1CD9"/>
    <w:rsid w:val="007C1FF7"/>
    <w:rsid w:val="007C2168"/>
    <w:rsid w:val="007C248F"/>
    <w:rsid w:val="007C259F"/>
    <w:rsid w:val="007C3701"/>
    <w:rsid w:val="007C4352"/>
    <w:rsid w:val="007C49F0"/>
    <w:rsid w:val="007C4B39"/>
    <w:rsid w:val="007C4C21"/>
    <w:rsid w:val="007C4CDD"/>
    <w:rsid w:val="007C4E54"/>
    <w:rsid w:val="007C4F2A"/>
    <w:rsid w:val="007C55E5"/>
    <w:rsid w:val="007C5EA0"/>
    <w:rsid w:val="007C620D"/>
    <w:rsid w:val="007C742F"/>
    <w:rsid w:val="007C7AE3"/>
    <w:rsid w:val="007C7D99"/>
    <w:rsid w:val="007D0509"/>
    <w:rsid w:val="007D06DD"/>
    <w:rsid w:val="007D08F6"/>
    <w:rsid w:val="007D3F64"/>
    <w:rsid w:val="007D4229"/>
    <w:rsid w:val="007D4E76"/>
    <w:rsid w:val="007D5805"/>
    <w:rsid w:val="007D5D20"/>
    <w:rsid w:val="007D62CE"/>
    <w:rsid w:val="007D6337"/>
    <w:rsid w:val="007D66C5"/>
    <w:rsid w:val="007D6896"/>
    <w:rsid w:val="007D6D48"/>
    <w:rsid w:val="007D6D5C"/>
    <w:rsid w:val="007D75DD"/>
    <w:rsid w:val="007D7683"/>
    <w:rsid w:val="007D7BBC"/>
    <w:rsid w:val="007D7D96"/>
    <w:rsid w:val="007E0ABC"/>
    <w:rsid w:val="007E0B5F"/>
    <w:rsid w:val="007E0E6E"/>
    <w:rsid w:val="007E1D37"/>
    <w:rsid w:val="007E1DA2"/>
    <w:rsid w:val="007E2702"/>
    <w:rsid w:val="007E2B37"/>
    <w:rsid w:val="007E2BBC"/>
    <w:rsid w:val="007E34BD"/>
    <w:rsid w:val="007E4D83"/>
    <w:rsid w:val="007E582E"/>
    <w:rsid w:val="007E59AE"/>
    <w:rsid w:val="007E75DF"/>
    <w:rsid w:val="007E7A7D"/>
    <w:rsid w:val="007E7C04"/>
    <w:rsid w:val="007E7C2E"/>
    <w:rsid w:val="007F0344"/>
    <w:rsid w:val="007F0348"/>
    <w:rsid w:val="007F050F"/>
    <w:rsid w:val="007F05C4"/>
    <w:rsid w:val="007F0833"/>
    <w:rsid w:val="007F0A4A"/>
    <w:rsid w:val="007F1857"/>
    <w:rsid w:val="007F1DB2"/>
    <w:rsid w:val="007F1F3F"/>
    <w:rsid w:val="007F2FE5"/>
    <w:rsid w:val="007F3152"/>
    <w:rsid w:val="007F3540"/>
    <w:rsid w:val="007F3FC2"/>
    <w:rsid w:val="007F42A9"/>
    <w:rsid w:val="007F4625"/>
    <w:rsid w:val="007F4E66"/>
    <w:rsid w:val="007F5168"/>
    <w:rsid w:val="007F5344"/>
    <w:rsid w:val="007F54CE"/>
    <w:rsid w:val="007F58D1"/>
    <w:rsid w:val="007F5C3F"/>
    <w:rsid w:val="007F6643"/>
    <w:rsid w:val="007F6A9C"/>
    <w:rsid w:val="007F6E34"/>
    <w:rsid w:val="008000AF"/>
    <w:rsid w:val="00800126"/>
    <w:rsid w:val="0080112F"/>
    <w:rsid w:val="00802249"/>
    <w:rsid w:val="008023FB"/>
    <w:rsid w:val="00802CCB"/>
    <w:rsid w:val="00802DD1"/>
    <w:rsid w:val="00802E14"/>
    <w:rsid w:val="00802F94"/>
    <w:rsid w:val="00803B64"/>
    <w:rsid w:val="00804AC9"/>
    <w:rsid w:val="00804B68"/>
    <w:rsid w:val="00804DA6"/>
    <w:rsid w:val="00804E45"/>
    <w:rsid w:val="00805339"/>
    <w:rsid w:val="008055B8"/>
    <w:rsid w:val="00805A00"/>
    <w:rsid w:val="008065F6"/>
    <w:rsid w:val="008069A4"/>
    <w:rsid w:val="00806CC0"/>
    <w:rsid w:val="00807558"/>
    <w:rsid w:val="00807C14"/>
    <w:rsid w:val="008104D2"/>
    <w:rsid w:val="00811374"/>
    <w:rsid w:val="00812799"/>
    <w:rsid w:val="00812C74"/>
    <w:rsid w:val="008133AA"/>
    <w:rsid w:val="00813D1C"/>
    <w:rsid w:val="00814D96"/>
    <w:rsid w:val="00815A8D"/>
    <w:rsid w:val="00815B37"/>
    <w:rsid w:val="00815C53"/>
    <w:rsid w:val="008168B2"/>
    <w:rsid w:val="00820299"/>
    <w:rsid w:val="0082075D"/>
    <w:rsid w:val="008209DA"/>
    <w:rsid w:val="00821152"/>
    <w:rsid w:val="008226ED"/>
    <w:rsid w:val="00822941"/>
    <w:rsid w:val="00822B9D"/>
    <w:rsid w:val="00822C47"/>
    <w:rsid w:val="00822F68"/>
    <w:rsid w:val="008230C9"/>
    <w:rsid w:val="00823A7F"/>
    <w:rsid w:val="00823E16"/>
    <w:rsid w:val="00823FA0"/>
    <w:rsid w:val="00824792"/>
    <w:rsid w:val="00824E1C"/>
    <w:rsid w:val="00825205"/>
    <w:rsid w:val="00825402"/>
    <w:rsid w:val="00825A67"/>
    <w:rsid w:val="00825DF6"/>
    <w:rsid w:val="0082605C"/>
    <w:rsid w:val="008265A7"/>
    <w:rsid w:val="00826AFD"/>
    <w:rsid w:val="00826C56"/>
    <w:rsid w:val="008278A0"/>
    <w:rsid w:val="00830704"/>
    <w:rsid w:val="00830B0B"/>
    <w:rsid w:val="008312FA"/>
    <w:rsid w:val="00831860"/>
    <w:rsid w:val="00831B76"/>
    <w:rsid w:val="00832FFC"/>
    <w:rsid w:val="00833423"/>
    <w:rsid w:val="0083371B"/>
    <w:rsid w:val="0083376B"/>
    <w:rsid w:val="008355D7"/>
    <w:rsid w:val="008360E5"/>
    <w:rsid w:val="00836AE1"/>
    <w:rsid w:val="00837590"/>
    <w:rsid w:val="00837AF6"/>
    <w:rsid w:val="008402BB"/>
    <w:rsid w:val="008407F8"/>
    <w:rsid w:val="00840E5A"/>
    <w:rsid w:val="00840F5B"/>
    <w:rsid w:val="00841C62"/>
    <w:rsid w:val="008420E6"/>
    <w:rsid w:val="0084242F"/>
    <w:rsid w:val="0084248D"/>
    <w:rsid w:val="00842B73"/>
    <w:rsid w:val="008447AB"/>
    <w:rsid w:val="00846250"/>
    <w:rsid w:val="00846581"/>
    <w:rsid w:val="00846D62"/>
    <w:rsid w:val="0084761C"/>
    <w:rsid w:val="00847BF1"/>
    <w:rsid w:val="0085065E"/>
    <w:rsid w:val="008522FF"/>
    <w:rsid w:val="008537AB"/>
    <w:rsid w:val="008537DD"/>
    <w:rsid w:val="00853FA8"/>
    <w:rsid w:val="0085407B"/>
    <w:rsid w:val="00854445"/>
    <w:rsid w:val="008550E4"/>
    <w:rsid w:val="00855267"/>
    <w:rsid w:val="008557B0"/>
    <w:rsid w:val="008564DC"/>
    <w:rsid w:val="008565FF"/>
    <w:rsid w:val="008576BB"/>
    <w:rsid w:val="00857765"/>
    <w:rsid w:val="00860780"/>
    <w:rsid w:val="0086097F"/>
    <w:rsid w:val="00860E82"/>
    <w:rsid w:val="0086148A"/>
    <w:rsid w:val="00861894"/>
    <w:rsid w:val="0086285C"/>
    <w:rsid w:val="008628EC"/>
    <w:rsid w:val="00862E63"/>
    <w:rsid w:val="0086325C"/>
    <w:rsid w:val="00863A5E"/>
    <w:rsid w:val="00863AFB"/>
    <w:rsid w:val="00863E98"/>
    <w:rsid w:val="0086407D"/>
    <w:rsid w:val="00864175"/>
    <w:rsid w:val="00864636"/>
    <w:rsid w:val="00864711"/>
    <w:rsid w:val="00864DC2"/>
    <w:rsid w:val="00864FFC"/>
    <w:rsid w:val="00865085"/>
    <w:rsid w:val="00865915"/>
    <w:rsid w:val="008659AC"/>
    <w:rsid w:val="00866087"/>
    <w:rsid w:val="008667A4"/>
    <w:rsid w:val="00867D20"/>
    <w:rsid w:val="00870396"/>
    <w:rsid w:val="00870662"/>
    <w:rsid w:val="0087077E"/>
    <w:rsid w:val="00870C35"/>
    <w:rsid w:val="00870D8D"/>
    <w:rsid w:val="008718D9"/>
    <w:rsid w:val="008719F1"/>
    <w:rsid w:val="00872B91"/>
    <w:rsid w:val="00872BCE"/>
    <w:rsid w:val="00873906"/>
    <w:rsid w:val="00873BE9"/>
    <w:rsid w:val="008741A5"/>
    <w:rsid w:val="008744E8"/>
    <w:rsid w:val="008749EE"/>
    <w:rsid w:val="00874E27"/>
    <w:rsid w:val="00875404"/>
    <w:rsid w:val="00875B8F"/>
    <w:rsid w:val="0087662C"/>
    <w:rsid w:val="0087666D"/>
    <w:rsid w:val="008769CA"/>
    <w:rsid w:val="00876E1E"/>
    <w:rsid w:val="00880050"/>
    <w:rsid w:val="00880343"/>
    <w:rsid w:val="00880721"/>
    <w:rsid w:val="00880A93"/>
    <w:rsid w:val="008810B1"/>
    <w:rsid w:val="00881297"/>
    <w:rsid w:val="0088194A"/>
    <w:rsid w:val="008819A4"/>
    <w:rsid w:val="00881B39"/>
    <w:rsid w:val="00881E59"/>
    <w:rsid w:val="00882A6D"/>
    <w:rsid w:val="00882D77"/>
    <w:rsid w:val="008836DD"/>
    <w:rsid w:val="00884132"/>
    <w:rsid w:val="00884A37"/>
    <w:rsid w:val="00885535"/>
    <w:rsid w:val="00885723"/>
    <w:rsid w:val="00885C49"/>
    <w:rsid w:val="00887414"/>
    <w:rsid w:val="008875A8"/>
    <w:rsid w:val="008878B1"/>
    <w:rsid w:val="00890000"/>
    <w:rsid w:val="008902EC"/>
    <w:rsid w:val="00890F88"/>
    <w:rsid w:val="008919A3"/>
    <w:rsid w:val="00891DD0"/>
    <w:rsid w:val="008927EA"/>
    <w:rsid w:val="00892B6B"/>
    <w:rsid w:val="00893978"/>
    <w:rsid w:val="008955FE"/>
    <w:rsid w:val="008959FB"/>
    <w:rsid w:val="00895F39"/>
    <w:rsid w:val="00896A60"/>
    <w:rsid w:val="00897196"/>
    <w:rsid w:val="008975DB"/>
    <w:rsid w:val="00897C28"/>
    <w:rsid w:val="00897FA1"/>
    <w:rsid w:val="008A019F"/>
    <w:rsid w:val="008A096C"/>
    <w:rsid w:val="008A0BF2"/>
    <w:rsid w:val="008A136C"/>
    <w:rsid w:val="008A157D"/>
    <w:rsid w:val="008A1EB9"/>
    <w:rsid w:val="008A1F63"/>
    <w:rsid w:val="008A2165"/>
    <w:rsid w:val="008A280D"/>
    <w:rsid w:val="008A2975"/>
    <w:rsid w:val="008A2E6F"/>
    <w:rsid w:val="008A31CA"/>
    <w:rsid w:val="008A359B"/>
    <w:rsid w:val="008A421F"/>
    <w:rsid w:val="008A42EF"/>
    <w:rsid w:val="008A4F8D"/>
    <w:rsid w:val="008A58E7"/>
    <w:rsid w:val="008A5A3E"/>
    <w:rsid w:val="008A638C"/>
    <w:rsid w:val="008A677C"/>
    <w:rsid w:val="008A6828"/>
    <w:rsid w:val="008A6CFF"/>
    <w:rsid w:val="008A6E78"/>
    <w:rsid w:val="008A6E95"/>
    <w:rsid w:val="008A6FFA"/>
    <w:rsid w:val="008A7E71"/>
    <w:rsid w:val="008A7FAC"/>
    <w:rsid w:val="008B03EF"/>
    <w:rsid w:val="008B144B"/>
    <w:rsid w:val="008B1E83"/>
    <w:rsid w:val="008B2645"/>
    <w:rsid w:val="008B28E2"/>
    <w:rsid w:val="008B2A36"/>
    <w:rsid w:val="008B32AD"/>
    <w:rsid w:val="008B3D06"/>
    <w:rsid w:val="008B3F41"/>
    <w:rsid w:val="008B467E"/>
    <w:rsid w:val="008B4A8B"/>
    <w:rsid w:val="008B5236"/>
    <w:rsid w:val="008B5467"/>
    <w:rsid w:val="008B598A"/>
    <w:rsid w:val="008B5B52"/>
    <w:rsid w:val="008B5CFD"/>
    <w:rsid w:val="008B6CF9"/>
    <w:rsid w:val="008B6E36"/>
    <w:rsid w:val="008B7458"/>
    <w:rsid w:val="008B7C71"/>
    <w:rsid w:val="008B7F75"/>
    <w:rsid w:val="008C0553"/>
    <w:rsid w:val="008C06EC"/>
    <w:rsid w:val="008C118E"/>
    <w:rsid w:val="008C1A11"/>
    <w:rsid w:val="008C208B"/>
    <w:rsid w:val="008C2101"/>
    <w:rsid w:val="008C26BF"/>
    <w:rsid w:val="008C3141"/>
    <w:rsid w:val="008C34A2"/>
    <w:rsid w:val="008C4130"/>
    <w:rsid w:val="008C4953"/>
    <w:rsid w:val="008C4CE6"/>
    <w:rsid w:val="008C67C8"/>
    <w:rsid w:val="008C6F9D"/>
    <w:rsid w:val="008C72A4"/>
    <w:rsid w:val="008C790C"/>
    <w:rsid w:val="008D0676"/>
    <w:rsid w:val="008D0828"/>
    <w:rsid w:val="008D14B6"/>
    <w:rsid w:val="008D2599"/>
    <w:rsid w:val="008D2815"/>
    <w:rsid w:val="008D30AA"/>
    <w:rsid w:val="008D34DB"/>
    <w:rsid w:val="008D3844"/>
    <w:rsid w:val="008D3CBE"/>
    <w:rsid w:val="008D3D8A"/>
    <w:rsid w:val="008D46AE"/>
    <w:rsid w:val="008D4B69"/>
    <w:rsid w:val="008D5ADD"/>
    <w:rsid w:val="008D5B3A"/>
    <w:rsid w:val="008D63CA"/>
    <w:rsid w:val="008D6A31"/>
    <w:rsid w:val="008D74D1"/>
    <w:rsid w:val="008D75FC"/>
    <w:rsid w:val="008D76BE"/>
    <w:rsid w:val="008D7CB5"/>
    <w:rsid w:val="008E1CDA"/>
    <w:rsid w:val="008E1D9F"/>
    <w:rsid w:val="008E36C9"/>
    <w:rsid w:val="008E431F"/>
    <w:rsid w:val="008E45D5"/>
    <w:rsid w:val="008E4644"/>
    <w:rsid w:val="008E4BF2"/>
    <w:rsid w:val="008E4E4E"/>
    <w:rsid w:val="008E4F7D"/>
    <w:rsid w:val="008E54A3"/>
    <w:rsid w:val="008E63E4"/>
    <w:rsid w:val="008E6759"/>
    <w:rsid w:val="008E7393"/>
    <w:rsid w:val="008E7A02"/>
    <w:rsid w:val="008E7AB6"/>
    <w:rsid w:val="008F04BD"/>
    <w:rsid w:val="008F0C14"/>
    <w:rsid w:val="008F0F6D"/>
    <w:rsid w:val="008F1306"/>
    <w:rsid w:val="008F170C"/>
    <w:rsid w:val="008F2596"/>
    <w:rsid w:val="008F2CC0"/>
    <w:rsid w:val="008F3B33"/>
    <w:rsid w:val="008F3C9C"/>
    <w:rsid w:val="008F3D3C"/>
    <w:rsid w:val="008F3E49"/>
    <w:rsid w:val="008F4D38"/>
    <w:rsid w:val="008F51CF"/>
    <w:rsid w:val="008F51EA"/>
    <w:rsid w:val="008F53B4"/>
    <w:rsid w:val="008F661D"/>
    <w:rsid w:val="008F6C51"/>
    <w:rsid w:val="008F6E0B"/>
    <w:rsid w:val="008F7E19"/>
    <w:rsid w:val="0090012F"/>
    <w:rsid w:val="00900C02"/>
    <w:rsid w:val="00901094"/>
    <w:rsid w:val="009010C7"/>
    <w:rsid w:val="009010CC"/>
    <w:rsid w:val="0090186B"/>
    <w:rsid w:val="00901C8D"/>
    <w:rsid w:val="00901D1F"/>
    <w:rsid w:val="009024DA"/>
    <w:rsid w:val="00902E2D"/>
    <w:rsid w:val="0090402A"/>
    <w:rsid w:val="0090406C"/>
    <w:rsid w:val="00904097"/>
    <w:rsid w:val="0090451F"/>
    <w:rsid w:val="00904955"/>
    <w:rsid w:val="00904E49"/>
    <w:rsid w:val="009054E1"/>
    <w:rsid w:val="00905AD4"/>
    <w:rsid w:val="00905EEA"/>
    <w:rsid w:val="00905FF3"/>
    <w:rsid w:val="00906788"/>
    <w:rsid w:val="00906CFB"/>
    <w:rsid w:val="0090794C"/>
    <w:rsid w:val="009101B8"/>
    <w:rsid w:val="009102F4"/>
    <w:rsid w:val="009109A5"/>
    <w:rsid w:val="009109DE"/>
    <w:rsid w:val="00910A9D"/>
    <w:rsid w:val="009111E7"/>
    <w:rsid w:val="00911246"/>
    <w:rsid w:val="00911AD4"/>
    <w:rsid w:val="00911AF6"/>
    <w:rsid w:val="0091209A"/>
    <w:rsid w:val="0091224C"/>
    <w:rsid w:val="00912452"/>
    <w:rsid w:val="00912CB8"/>
    <w:rsid w:val="0091352E"/>
    <w:rsid w:val="0091452D"/>
    <w:rsid w:val="0091529E"/>
    <w:rsid w:val="009156FB"/>
    <w:rsid w:val="00915CFA"/>
    <w:rsid w:val="00915DEE"/>
    <w:rsid w:val="009166F9"/>
    <w:rsid w:val="0091698A"/>
    <w:rsid w:val="00917782"/>
    <w:rsid w:val="00917E52"/>
    <w:rsid w:val="00917F10"/>
    <w:rsid w:val="009200D9"/>
    <w:rsid w:val="00920233"/>
    <w:rsid w:val="0092054F"/>
    <w:rsid w:val="0092098F"/>
    <w:rsid w:val="009217FC"/>
    <w:rsid w:val="00921AEA"/>
    <w:rsid w:val="00922C9E"/>
    <w:rsid w:val="00923212"/>
    <w:rsid w:val="009240DF"/>
    <w:rsid w:val="00924799"/>
    <w:rsid w:val="0092523B"/>
    <w:rsid w:val="00925585"/>
    <w:rsid w:val="009267B4"/>
    <w:rsid w:val="009275E3"/>
    <w:rsid w:val="009278AA"/>
    <w:rsid w:val="009279AC"/>
    <w:rsid w:val="00927BB4"/>
    <w:rsid w:val="00927D87"/>
    <w:rsid w:val="009309B1"/>
    <w:rsid w:val="00930A26"/>
    <w:rsid w:val="00930D7F"/>
    <w:rsid w:val="009316AF"/>
    <w:rsid w:val="00931E94"/>
    <w:rsid w:val="00932275"/>
    <w:rsid w:val="009332AF"/>
    <w:rsid w:val="0093340A"/>
    <w:rsid w:val="009334F6"/>
    <w:rsid w:val="00933DB3"/>
    <w:rsid w:val="0093439F"/>
    <w:rsid w:val="009344B3"/>
    <w:rsid w:val="00934B95"/>
    <w:rsid w:val="00934FC5"/>
    <w:rsid w:val="009354CC"/>
    <w:rsid w:val="0093598F"/>
    <w:rsid w:val="00937B35"/>
    <w:rsid w:val="00937FA1"/>
    <w:rsid w:val="00940DB2"/>
    <w:rsid w:val="00940E01"/>
    <w:rsid w:val="009410A4"/>
    <w:rsid w:val="00941216"/>
    <w:rsid w:val="0094142C"/>
    <w:rsid w:val="009419FA"/>
    <w:rsid w:val="009426CB"/>
    <w:rsid w:val="009428FE"/>
    <w:rsid w:val="00942EED"/>
    <w:rsid w:val="0094354E"/>
    <w:rsid w:val="009438C5"/>
    <w:rsid w:val="0094398C"/>
    <w:rsid w:val="00943A0E"/>
    <w:rsid w:val="009444C2"/>
    <w:rsid w:val="00944B58"/>
    <w:rsid w:val="00945957"/>
    <w:rsid w:val="00945ADB"/>
    <w:rsid w:val="00945F5B"/>
    <w:rsid w:val="00945FE0"/>
    <w:rsid w:val="009464A6"/>
    <w:rsid w:val="00946C2A"/>
    <w:rsid w:val="009473CF"/>
    <w:rsid w:val="00947681"/>
    <w:rsid w:val="00950B6E"/>
    <w:rsid w:val="00950CB3"/>
    <w:rsid w:val="00951847"/>
    <w:rsid w:val="009519F1"/>
    <w:rsid w:val="00952657"/>
    <w:rsid w:val="00952845"/>
    <w:rsid w:val="00952E22"/>
    <w:rsid w:val="00953991"/>
    <w:rsid w:val="00953D67"/>
    <w:rsid w:val="00954C1C"/>
    <w:rsid w:val="009559AE"/>
    <w:rsid w:val="00955C87"/>
    <w:rsid w:val="00956132"/>
    <w:rsid w:val="00956824"/>
    <w:rsid w:val="00956861"/>
    <w:rsid w:val="009570ED"/>
    <w:rsid w:val="00957447"/>
    <w:rsid w:val="00957904"/>
    <w:rsid w:val="00957A12"/>
    <w:rsid w:val="00957E1B"/>
    <w:rsid w:val="00957EF3"/>
    <w:rsid w:val="00957F7F"/>
    <w:rsid w:val="0096062F"/>
    <w:rsid w:val="00960C18"/>
    <w:rsid w:val="0096119F"/>
    <w:rsid w:val="009617A0"/>
    <w:rsid w:val="0096185D"/>
    <w:rsid w:val="009618F4"/>
    <w:rsid w:val="0096192B"/>
    <w:rsid w:val="00962C26"/>
    <w:rsid w:val="0096371A"/>
    <w:rsid w:val="00963720"/>
    <w:rsid w:val="00964275"/>
    <w:rsid w:val="0096428D"/>
    <w:rsid w:val="009646AA"/>
    <w:rsid w:val="00965103"/>
    <w:rsid w:val="0096524E"/>
    <w:rsid w:val="009656F9"/>
    <w:rsid w:val="0096578F"/>
    <w:rsid w:val="00965A70"/>
    <w:rsid w:val="00965DC7"/>
    <w:rsid w:val="00965F1A"/>
    <w:rsid w:val="00966199"/>
    <w:rsid w:val="009675E7"/>
    <w:rsid w:val="0097110C"/>
    <w:rsid w:val="00973685"/>
    <w:rsid w:val="009736C0"/>
    <w:rsid w:val="009737CB"/>
    <w:rsid w:val="00973879"/>
    <w:rsid w:val="00973C11"/>
    <w:rsid w:val="00973E6D"/>
    <w:rsid w:val="009740C8"/>
    <w:rsid w:val="00974524"/>
    <w:rsid w:val="00974C1A"/>
    <w:rsid w:val="009765C4"/>
    <w:rsid w:val="00976967"/>
    <w:rsid w:val="00976B4F"/>
    <w:rsid w:val="00976EF5"/>
    <w:rsid w:val="009778D6"/>
    <w:rsid w:val="009779C6"/>
    <w:rsid w:val="00977A4D"/>
    <w:rsid w:val="009806B0"/>
    <w:rsid w:val="0098094B"/>
    <w:rsid w:val="00981203"/>
    <w:rsid w:val="00981B00"/>
    <w:rsid w:val="00981BB4"/>
    <w:rsid w:val="00981C63"/>
    <w:rsid w:val="00981E2D"/>
    <w:rsid w:val="00982356"/>
    <w:rsid w:val="009824B6"/>
    <w:rsid w:val="00982AB0"/>
    <w:rsid w:val="00983C2F"/>
    <w:rsid w:val="00986726"/>
    <w:rsid w:val="0098718C"/>
    <w:rsid w:val="00987578"/>
    <w:rsid w:val="00987A14"/>
    <w:rsid w:val="00987EE8"/>
    <w:rsid w:val="009904CC"/>
    <w:rsid w:val="00990BDB"/>
    <w:rsid w:val="00990C17"/>
    <w:rsid w:val="00992A4E"/>
    <w:rsid w:val="00993315"/>
    <w:rsid w:val="0099345B"/>
    <w:rsid w:val="00993780"/>
    <w:rsid w:val="009939BB"/>
    <w:rsid w:val="00994A04"/>
    <w:rsid w:val="0099518F"/>
    <w:rsid w:val="0099592A"/>
    <w:rsid w:val="0099598C"/>
    <w:rsid w:val="00995CC6"/>
    <w:rsid w:val="00995D6B"/>
    <w:rsid w:val="009962F8"/>
    <w:rsid w:val="00996FFE"/>
    <w:rsid w:val="009A01F0"/>
    <w:rsid w:val="009A0DE1"/>
    <w:rsid w:val="009A1457"/>
    <w:rsid w:val="009A220D"/>
    <w:rsid w:val="009A2682"/>
    <w:rsid w:val="009A3204"/>
    <w:rsid w:val="009A352C"/>
    <w:rsid w:val="009A3618"/>
    <w:rsid w:val="009A4998"/>
    <w:rsid w:val="009A49D6"/>
    <w:rsid w:val="009A50D5"/>
    <w:rsid w:val="009A550B"/>
    <w:rsid w:val="009A5740"/>
    <w:rsid w:val="009A5CB8"/>
    <w:rsid w:val="009A628B"/>
    <w:rsid w:val="009A66D1"/>
    <w:rsid w:val="009A6771"/>
    <w:rsid w:val="009A7586"/>
    <w:rsid w:val="009A7785"/>
    <w:rsid w:val="009A7B02"/>
    <w:rsid w:val="009B0D48"/>
    <w:rsid w:val="009B1CF0"/>
    <w:rsid w:val="009B28FE"/>
    <w:rsid w:val="009B3136"/>
    <w:rsid w:val="009B354E"/>
    <w:rsid w:val="009B3BC2"/>
    <w:rsid w:val="009B4285"/>
    <w:rsid w:val="009B4440"/>
    <w:rsid w:val="009B4CF9"/>
    <w:rsid w:val="009B51B0"/>
    <w:rsid w:val="009B521F"/>
    <w:rsid w:val="009B55BA"/>
    <w:rsid w:val="009B55D9"/>
    <w:rsid w:val="009B562F"/>
    <w:rsid w:val="009B5870"/>
    <w:rsid w:val="009B5A42"/>
    <w:rsid w:val="009B5CD7"/>
    <w:rsid w:val="009B6606"/>
    <w:rsid w:val="009B740E"/>
    <w:rsid w:val="009B76DD"/>
    <w:rsid w:val="009B793A"/>
    <w:rsid w:val="009C006C"/>
    <w:rsid w:val="009C05D0"/>
    <w:rsid w:val="009C0896"/>
    <w:rsid w:val="009C0AFF"/>
    <w:rsid w:val="009C1837"/>
    <w:rsid w:val="009C1F47"/>
    <w:rsid w:val="009C2913"/>
    <w:rsid w:val="009C2D22"/>
    <w:rsid w:val="009C2E40"/>
    <w:rsid w:val="009C329E"/>
    <w:rsid w:val="009C3945"/>
    <w:rsid w:val="009C3965"/>
    <w:rsid w:val="009C3A7B"/>
    <w:rsid w:val="009C4193"/>
    <w:rsid w:val="009C484B"/>
    <w:rsid w:val="009C50A8"/>
    <w:rsid w:val="009C5452"/>
    <w:rsid w:val="009C598F"/>
    <w:rsid w:val="009C5FEF"/>
    <w:rsid w:val="009C6743"/>
    <w:rsid w:val="009C69B0"/>
    <w:rsid w:val="009C6ACA"/>
    <w:rsid w:val="009C6DF0"/>
    <w:rsid w:val="009C7DCD"/>
    <w:rsid w:val="009C7EC9"/>
    <w:rsid w:val="009D0021"/>
    <w:rsid w:val="009D03C4"/>
    <w:rsid w:val="009D04B7"/>
    <w:rsid w:val="009D058E"/>
    <w:rsid w:val="009D0CF6"/>
    <w:rsid w:val="009D1007"/>
    <w:rsid w:val="009D102B"/>
    <w:rsid w:val="009D22F1"/>
    <w:rsid w:val="009D2390"/>
    <w:rsid w:val="009D2519"/>
    <w:rsid w:val="009D2856"/>
    <w:rsid w:val="009D3345"/>
    <w:rsid w:val="009D33AC"/>
    <w:rsid w:val="009D5097"/>
    <w:rsid w:val="009D5736"/>
    <w:rsid w:val="009D5C50"/>
    <w:rsid w:val="009D5C93"/>
    <w:rsid w:val="009D5D3D"/>
    <w:rsid w:val="009D6D6D"/>
    <w:rsid w:val="009D70E1"/>
    <w:rsid w:val="009D7F8F"/>
    <w:rsid w:val="009E0065"/>
    <w:rsid w:val="009E0A51"/>
    <w:rsid w:val="009E1323"/>
    <w:rsid w:val="009E1D51"/>
    <w:rsid w:val="009E21A9"/>
    <w:rsid w:val="009E3B2A"/>
    <w:rsid w:val="009E3CA4"/>
    <w:rsid w:val="009E4B1E"/>
    <w:rsid w:val="009E54D9"/>
    <w:rsid w:val="009E5ED4"/>
    <w:rsid w:val="009E6BB5"/>
    <w:rsid w:val="009E6DF9"/>
    <w:rsid w:val="009F017D"/>
    <w:rsid w:val="009F06DE"/>
    <w:rsid w:val="009F0EF5"/>
    <w:rsid w:val="009F14B8"/>
    <w:rsid w:val="009F1740"/>
    <w:rsid w:val="009F1CCC"/>
    <w:rsid w:val="009F36A1"/>
    <w:rsid w:val="009F44BF"/>
    <w:rsid w:val="009F4B8B"/>
    <w:rsid w:val="009F64DA"/>
    <w:rsid w:val="009F69F9"/>
    <w:rsid w:val="009F6D2B"/>
    <w:rsid w:val="009F71E9"/>
    <w:rsid w:val="009F7837"/>
    <w:rsid w:val="00A0033C"/>
    <w:rsid w:val="00A01065"/>
    <w:rsid w:val="00A0236A"/>
    <w:rsid w:val="00A02595"/>
    <w:rsid w:val="00A02938"/>
    <w:rsid w:val="00A03209"/>
    <w:rsid w:val="00A03231"/>
    <w:rsid w:val="00A0324D"/>
    <w:rsid w:val="00A0361F"/>
    <w:rsid w:val="00A03E05"/>
    <w:rsid w:val="00A0481B"/>
    <w:rsid w:val="00A052E0"/>
    <w:rsid w:val="00A0531B"/>
    <w:rsid w:val="00A05903"/>
    <w:rsid w:val="00A05E4A"/>
    <w:rsid w:val="00A06270"/>
    <w:rsid w:val="00A06A0A"/>
    <w:rsid w:val="00A07079"/>
    <w:rsid w:val="00A07577"/>
    <w:rsid w:val="00A07C68"/>
    <w:rsid w:val="00A101BE"/>
    <w:rsid w:val="00A122C6"/>
    <w:rsid w:val="00A12ECE"/>
    <w:rsid w:val="00A13D10"/>
    <w:rsid w:val="00A14880"/>
    <w:rsid w:val="00A14BEB"/>
    <w:rsid w:val="00A14C3B"/>
    <w:rsid w:val="00A15E1C"/>
    <w:rsid w:val="00A16E25"/>
    <w:rsid w:val="00A17C80"/>
    <w:rsid w:val="00A20449"/>
    <w:rsid w:val="00A20C41"/>
    <w:rsid w:val="00A2147E"/>
    <w:rsid w:val="00A21AC4"/>
    <w:rsid w:val="00A22246"/>
    <w:rsid w:val="00A22426"/>
    <w:rsid w:val="00A23834"/>
    <w:rsid w:val="00A25D6F"/>
    <w:rsid w:val="00A26E4A"/>
    <w:rsid w:val="00A2701B"/>
    <w:rsid w:val="00A27A46"/>
    <w:rsid w:val="00A27BDE"/>
    <w:rsid w:val="00A3138C"/>
    <w:rsid w:val="00A317B1"/>
    <w:rsid w:val="00A31FAD"/>
    <w:rsid w:val="00A32986"/>
    <w:rsid w:val="00A32B29"/>
    <w:rsid w:val="00A32DC3"/>
    <w:rsid w:val="00A336C8"/>
    <w:rsid w:val="00A339E5"/>
    <w:rsid w:val="00A34C63"/>
    <w:rsid w:val="00A35526"/>
    <w:rsid w:val="00A35815"/>
    <w:rsid w:val="00A36306"/>
    <w:rsid w:val="00A366AD"/>
    <w:rsid w:val="00A37183"/>
    <w:rsid w:val="00A37303"/>
    <w:rsid w:val="00A377A0"/>
    <w:rsid w:val="00A37A93"/>
    <w:rsid w:val="00A400A0"/>
    <w:rsid w:val="00A40B25"/>
    <w:rsid w:val="00A40C8A"/>
    <w:rsid w:val="00A41220"/>
    <w:rsid w:val="00A4170F"/>
    <w:rsid w:val="00A41850"/>
    <w:rsid w:val="00A41F9A"/>
    <w:rsid w:val="00A43AFF"/>
    <w:rsid w:val="00A44046"/>
    <w:rsid w:val="00A4475A"/>
    <w:rsid w:val="00A4597D"/>
    <w:rsid w:val="00A46AD5"/>
    <w:rsid w:val="00A473BC"/>
    <w:rsid w:val="00A51AEB"/>
    <w:rsid w:val="00A51B56"/>
    <w:rsid w:val="00A52041"/>
    <w:rsid w:val="00A52203"/>
    <w:rsid w:val="00A522A6"/>
    <w:rsid w:val="00A52FDD"/>
    <w:rsid w:val="00A5396F"/>
    <w:rsid w:val="00A539EA"/>
    <w:rsid w:val="00A53D92"/>
    <w:rsid w:val="00A53F73"/>
    <w:rsid w:val="00A54B8D"/>
    <w:rsid w:val="00A54BDA"/>
    <w:rsid w:val="00A54D1F"/>
    <w:rsid w:val="00A555CD"/>
    <w:rsid w:val="00A55ECE"/>
    <w:rsid w:val="00A56509"/>
    <w:rsid w:val="00A565E4"/>
    <w:rsid w:val="00A56659"/>
    <w:rsid w:val="00A56AC5"/>
    <w:rsid w:val="00A56EC3"/>
    <w:rsid w:val="00A577BE"/>
    <w:rsid w:val="00A57846"/>
    <w:rsid w:val="00A57A8A"/>
    <w:rsid w:val="00A603F3"/>
    <w:rsid w:val="00A6050B"/>
    <w:rsid w:val="00A61A33"/>
    <w:rsid w:val="00A61E7E"/>
    <w:rsid w:val="00A62063"/>
    <w:rsid w:val="00A62A56"/>
    <w:rsid w:val="00A63CB2"/>
    <w:rsid w:val="00A647D5"/>
    <w:rsid w:val="00A64CCC"/>
    <w:rsid w:val="00A64F18"/>
    <w:rsid w:val="00A6530A"/>
    <w:rsid w:val="00A657BA"/>
    <w:rsid w:val="00A65BC5"/>
    <w:rsid w:val="00A65FC6"/>
    <w:rsid w:val="00A67621"/>
    <w:rsid w:val="00A6782F"/>
    <w:rsid w:val="00A67DBD"/>
    <w:rsid w:val="00A67DC3"/>
    <w:rsid w:val="00A67F98"/>
    <w:rsid w:val="00A7040A"/>
    <w:rsid w:val="00A70567"/>
    <w:rsid w:val="00A7156B"/>
    <w:rsid w:val="00A7219D"/>
    <w:rsid w:val="00A72C47"/>
    <w:rsid w:val="00A732D8"/>
    <w:rsid w:val="00A73388"/>
    <w:rsid w:val="00A73605"/>
    <w:rsid w:val="00A73A8F"/>
    <w:rsid w:val="00A75221"/>
    <w:rsid w:val="00A753C8"/>
    <w:rsid w:val="00A7552A"/>
    <w:rsid w:val="00A759F9"/>
    <w:rsid w:val="00A760F1"/>
    <w:rsid w:val="00A76506"/>
    <w:rsid w:val="00A7686E"/>
    <w:rsid w:val="00A77699"/>
    <w:rsid w:val="00A801B6"/>
    <w:rsid w:val="00A8038C"/>
    <w:rsid w:val="00A8077A"/>
    <w:rsid w:val="00A80912"/>
    <w:rsid w:val="00A80984"/>
    <w:rsid w:val="00A809C9"/>
    <w:rsid w:val="00A80EE7"/>
    <w:rsid w:val="00A83054"/>
    <w:rsid w:val="00A83431"/>
    <w:rsid w:val="00A83B06"/>
    <w:rsid w:val="00A83CA0"/>
    <w:rsid w:val="00A83D34"/>
    <w:rsid w:val="00A84351"/>
    <w:rsid w:val="00A85985"/>
    <w:rsid w:val="00A85CD2"/>
    <w:rsid w:val="00A85DDA"/>
    <w:rsid w:val="00A85F17"/>
    <w:rsid w:val="00A86918"/>
    <w:rsid w:val="00A8697E"/>
    <w:rsid w:val="00A87104"/>
    <w:rsid w:val="00A872E1"/>
    <w:rsid w:val="00A87671"/>
    <w:rsid w:val="00A87779"/>
    <w:rsid w:val="00A87DD6"/>
    <w:rsid w:val="00A901A0"/>
    <w:rsid w:val="00A9115A"/>
    <w:rsid w:val="00A9147D"/>
    <w:rsid w:val="00A917E6"/>
    <w:rsid w:val="00A92517"/>
    <w:rsid w:val="00A9339B"/>
    <w:rsid w:val="00A94050"/>
    <w:rsid w:val="00A94F1D"/>
    <w:rsid w:val="00A95F92"/>
    <w:rsid w:val="00A96A26"/>
    <w:rsid w:val="00A96EF5"/>
    <w:rsid w:val="00A973B6"/>
    <w:rsid w:val="00A9750F"/>
    <w:rsid w:val="00A97B02"/>
    <w:rsid w:val="00AA0290"/>
    <w:rsid w:val="00AA0E37"/>
    <w:rsid w:val="00AA0F25"/>
    <w:rsid w:val="00AA1138"/>
    <w:rsid w:val="00AA2048"/>
    <w:rsid w:val="00AA2B54"/>
    <w:rsid w:val="00AA351C"/>
    <w:rsid w:val="00AA357D"/>
    <w:rsid w:val="00AA3EAB"/>
    <w:rsid w:val="00AA3FD5"/>
    <w:rsid w:val="00AA413A"/>
    <w:rsid w:val="00AA44A2"/>
    <w:rsid w:val="00AA4E77"/>
    <w:rsid w:val="00AA595E"/>
    <w:rsid w:val="00AA5A74"/>
    <w:rsid w:val="00AA60CC"/>
    <w:rsid w:val="00AA6570"/>
    <w:rsid w:val="00AA684A"/>
    <w:rsid w:val="00AA713B"/>
    <w:rsid w:val="00AA73E4"/>
    <w:rsid w:val="00AA7D24"/>
    <w:rsid w:val="00AA7F68"/>
    <w:rsid w:val="00AB0499"/>
    <w:rsid w:val="00AB04C7"/>
    <w:rsid w:val="00AB1738"/>
    <w:rsid w:val="00AB25FC"/>
    <w:rsid w:val="00AB27D1"/>
    <w:rsid w:val="00AB388E"/>
    <w:rsid w:val="00AB42E8"/>
    <w:rsid w:val="00AB434C"/>
    <w:rsid w:val="00AB4C4A"/>
    <w:rsid w:val="00AB572A"/>
    <w:rsid w:val="00AB5B26"/>
    <w:rsid w:val="00AB5D04"/>
    <w:rsid w:val="00AB5D3F"/>
    <w:rsid w:val="00AB5F0C"/>
    <w:rsid w:val="00AB66A5"/>
    <w:rsid w:val="00AB69EB"/>
    <w:rsid w:val="00AB6ABF"/>
    <w:rsid w:val="00AB7140"/>
    <w:rsid w:val="00AB71DA"/>
    <w:rsid w:val="00AB723E"/>
    <w:rsid w:val="00AB74F6"/>
    <w:rsid w:val="00AB7958"/>
    <w:rsid w:val="00AB7BAE"/>
    <w:rsid w:val="00AB7E45"/>
    <w:rsid w:val="00AC04AD"/>
    <w:rsid w:val="00AC0815"/>
    <w:rsid w:val="00AC0B31"/>
    <w:rsid w:val="00AC1073"/>
    <w:rsid w:val="00AC10A0"/>
    <w:rsid w:val="00AC14F0"/>
    <w:rsid w:val="00AC1943"/>
    <w:rsid w:val="00AC1A55"/>
    <w:rsid w:val="00AC1CE5"/>
    <w:rsid w:val="00AC1F7F"/>
    <w:rsid w:val="00AC25B9"/>
    <w:rsid w:val="00AC25E3"/>
    <w:rsid w:val="00AC2D3D"/>
    <w:rsid w:val="00AC2EE0"/>
    <w:rsid w:val="00AC37DB"/>
    <w:rsid w:val="00AC3A34"/>
    <w:rsid w:val="00AC40AB"/>
    <w:rsid w:val="00AC4C14"/>
    <w:rsid w:val="00AC4E38"/>
    <w:rsid w:val="00AC5B19"/>
    <w:rsid w:val="00AC6524"/>
    <w:rsid w:val="00AC66E1"/>
    <w:rsid w:val="00AC74BE"/>
    <w:rsid w:val="00AC775F"/>
    <w:rsid w:val="00AC7C88"/>
    <w:rsid w:val="00AD07D9"/>
    <w:rsid w:val="00AD0E75"/>
    <w:rsid w:val="00AD0F7F"/>
    <w:rsid w:val="00AD1084"/>
    <w:rsid w:val="00AD1478"/>
    <w:rsid w:val="00AD1876"/>
    <w:rsid w:val="00AD3D2B"/>
    <w:rsid w:val="00AD3FDE"/>
    <w:rsid w:val="00AD4562"/>
    <w:rsid w:val="00AD489D"/>
    <w:rsid w:val="00AD4E7A"/>
    <w:rsid w:val="00AD4EA5"/>
    <w:rsid w:val="00AD50AB"/>
    <w:rsid w:val="00AD571A"/>
    <w:rsid w:val="00AD58C5"/>
    <w:rsid w:val="00AD5ACA"/>
    <w:rsid w:val="00AD61D2"/>
    <w:rsid w:val="00AD6858"/>
    <w:rsid w:val="00AD6A0D"/>
    <w:rsid w:val="00AD7183"/>
    <w:rsid w:val="00AE0421"/>
    <w:rsid w:val="00AE0AD2"/>
    <w:rsid w:val="00AE1436"/>
    <w:rsid w:val="00AE143C"/>
    <w:rsid w:val="00AE2121"/>
    <w:rsid w:val="00AE28F7"/>
    <w:rsid w:val="00AE3928"/>
    <w:rsid w:val="00AE3A34"/>
    <w:rsid w:val="00AE3A3D"/>
    <w:rsid w:val="00AE3EEB"/>
    <w:rsid w:val="00AE404A"/>
    <w:rsid w:val="00AE404E"/>
    <w:rsid w:val="00AE55C9"/>
    <w:rsid w:val="00AE58A6"/>
    <w:rsid w:val="00AE5B82"/>
    <w:rsid w:val="00AE61AC"/>
    <w:rsid w:val="00AE624F"/>
    <w:rsid w:val="00AE6708"/>
    <w:rsid w:val="00AE69D7"/>
    <w:rsid w:val="00AE6AB7"/>
    <w:rsid w:val="00AF083E"/>
    <w:rsid w:val="00AF0A65"/>
    <w:rsid w:val="00AF10AF"/>
    <w:rsid w:val="00AF1566"/>
    <w:rsid w:val="00AF1E7F"/>
    <w:rsid w:val="00AF22F0"/>
    <w:rsid w:val="00AF2AE1"/>
    <w:rsid w:val="00AF2CD8"/>
    <w:rsid w:val="00AF3026"/>
    <w:rsid w:val="00AF3268"/>
    <w:rsid w:val="00AF3B67"/>
    <w:rsid w:val="00AF404C"/>
    <w:rsid w:val="00AF42BA"/>
    <w:rsid w:val="00AF4BC5"/>
    <w:rsid w:val="00AF5F4E"/>
    <w:rsid w:val="00AF61E6"/>
    <w:rsid w:val="00AF6C7D"/>
    <w:rsid w:val="00AF6D26"/>
    <w:rsid w:val="00AF6EDC"/>
    <w:rsid w:val="00AF6FD8"/>
    <w:rsid w:val="00AF73E1"/>
    <w:rsid w:val="00AF7665"/>
    <w:rsid w:val="00AF7C33"/>
    <w:rsid w:val="00AF7D10"/>
    <w:rsid w:val="00B00421"/>
    <w:rsid w:val="00B01AC7"/>
    <w:rsid w:val="00B01ADE"/>
    <w:rsid w:val="00B023D4"/>
    <w:rsid w:val="00B025CA"/>
    <w:rsid w:val="00B030C0"/>
    <w:rsid w:val="00B030CC"/>
    <w:rsid w:val="00B031EE"/>
    <w:rsid w:val="00B03C07"/>
    <w:rsid w:val="00B03D74"/>
    <w:rsid w:val="00B04F62"/>
    <w:rsid w:val="00B04FE0"/>
    <w:rsid w:val="00B05212"/>
    <w:rsid w:val="00B0538B"/>
    <w:rsid w:val="00B05754"/>
    <w:rsid w:val="00B06552"/>
    <w:rsid w:val="00B066FC"/>
    <w:rsid w:val="00B06B55"/>
    <w:rsid w:val="00B071B8"/>
    <w:rsid w:val="00B078BE"/>
    <w:rsid w:val="00B10467"/>
    <w:rsid w:val="00B10D81"/>
    <w:rsid w:val="00B11CC0"/>
    <w:rsid w:val="00B120BE"/>
    <w:rsid w:val="00B124E4"/>
    <w:rsid w:val="00B12825"/>
    <w:rsid w:val="00B12B69"/>
    <w:rsid w:val="00B12F04"/>
    <w:rsid w:val="00B131D7"/>
    <w:rsid w:val="00B13289"/>
    <w:rsid w:val="00B13743"/>
    <w:rsid w:val="00B14201"/>
    <w:rsid w:val="00B14F25"/>
    <w:rsid w:val="00B15057"/>
    <w:rsid w:val="00B1542B"/>
    <w:rsid w:val="00B15CBF"/>
    <w:rsid w:val="00B160BB"/>
    <w:rsid w:val="00B161E3"/>
    <w:rsid w:val="00B164AC"/>
    <w:rsid w:val="00B166F1"/>
    <w:rsid w:val="00B16F17"/>
    <w:rsid w:val="00B172BF"/>
    <w:rsid w:val="00B17723"/>
    <w:rsid w:val="00B20111"/>
    <w:rsid w:val="00B2051A"/>
    <w:rsid w:val="00B20DEF"/>
    <w:rsid w:val="00B21D83"/>
    <w:rsid w:val="00B22277"/>
    <w:rsid w:val="00B22F2F"/>
    <w:rsid w:val="00B2394B"/>
    <w:rsid w:val="00B2479D"/>
    <w:rsid w:val="00B25167"/>
    <w:rsid w:val="00B252CE"/>
    <w:rsid w:val="00B254AE"/>
    <w:rsid w:val="00B25C48"/>
    <w:rsid w:val="00B25E9E"/>
    <w:rsid w:val="00B27676"/>
    <w:rsid w:val="00B2797F"/>
    <w:rsid w:val="00B30BF6"/>
    <w:rsid w:val="00B30F9B"/>
    <w:rsid w:val="00B31E1A"/>
    <w:rsid w:val="00B326CA"/>
    <w:rsid w:val="00B332C1"/>
    <w:rsid w:val="00B3338E"/>
    <w:rsid w:val="00B33588"/>
    <w:rsid w:val="00B33FBC"/>
    <w:rsid w:val="00B34D74"/>
    <w:rsid w:val="00B3506D"/>
    <w:rsid w:val="00B3521C"/>
    <w:rsid w:val="00B359F1"/>
    <w:rsid w:val="00B361CC"/>
    <w:rsid w:val="00B36F49"/>
    <w:rsid w:val="00B40806"/>
    <w:rsid w:val="00B40BA2"/>
    <w:rsid w:val="00B40DCD"/>
    <w:rsid w:val="00B415EC"/>
    <w:rsid w:val="00B41611"/>
    <w:rsid w:val="00B41A1A"/>
    <w:rsid w:val="00B42B4F"/>
    <w:rsid w:val="00B42D91"/>
    <w:rsid w:val="00B42EC4"/>
    <w:rsid w:val="00B4343A"/>
    <w:rsid w:val="00B43618"/>
    <w:rsid w:val="00B43758"/>
    <w:rsid w:val="00B4387A"/>
    <w:rsid w:val="00B439B6"/>
    <w:rsid w:val="00B43F40"/>
    <w:rsid w:val="00B44494"/>
    <w:rsid w:val="00B44E38"/>
    <w:rsid w:val="00B463CE"/>
    <w:rsid w:val="00B46989"/>
    <w:rsid w:val="00B469C8"/>
    <w:rsid w:val="00B46C5E"/>
    <w:rsid w:val="00B46FFB"/>
    <w:rsid w:val="00B472B0"/>
    <w:rsid w:val="00B47326"/>
    <w:rsid w:val="00B47974"/>
    <w:rsid w:val="00B47C58"/>
    <w:rsid w:val="00B47D15"/>
    <w:rsid w:val="00B47D71"/>
    <w:rsid w:val="00B50712"/>
    <w:rsid w:val="00B511C9"/>
    <w:rsid w:val="00B51286"/>
    <w:rsid w:val="00B5140D"/>
    <w:rsid w:val="00B51DF3"/>
    <w:rsid w:val="00B51F2C"/>
    <w:rsid w:val="00B53079"/>
    <w:rsid w:val="00B53404"/>
    <w:rsid w:val="00B536B9"/>
    <w:rsid w:val="00B53EE5"/>
    <w:rsid w:val="00B53FFA"/>
    <w:rsid w:val="00B54330"/>
    <w:rsid w:val="00B55E3E"/>
    <w:rsid w:val="00B56774"/>
    <w:rsid w:val="00B56CF1"/>
    <w:rsid w:val="00B56CF6"/>
    <w:rsid w:val="00B579F5"/>
    <w:rsid w:val="00B57D67"/>
    <w:rsid w:val="00B60293"/>
    <w:rsid w:val="00B6069A"/>
    <w:rsid w:val="00B61266"/>
    <w:rsid w:val="00B61EF4"/>
    <w:rsid w:val="00B62438"/>
    <w:rsid w:val="00B624EA"/>
    <w:rsid w:val="00B62716"/>
    <w:rsid w:val="00B62969"/>
    <w:rsid w:val="00B640FB"/>
    <w:rsid w:val="00B6528A"/>
    <w:rsid w:val="00B65E32"/>
    <w:rsid w:val="00B66EC1"/>
    <w:rsid w:val="00B673D0"/>
    <w:rsid w:val="00B6791F"/>
    <w:rsid w:val="00B703FC"/>
    <w:rsid w:val="00B70441"/>
    <w:rsid w:val="00B70C42"/>
    <w:rsid w:val="00B71509"/>
    <w:rsid w:val="00B71EE4"/>
    <w:rsid w:val="00B72D60"/>
    <w:rsid w:val="00B74AE1"/>
    <w:rsid w:val="00B752DC"/>
    <w:rsid w:val="00B75472"/>
    <w:rsid w:val="00B75BC0"/>
    <w:rsid w:val="00B76306"/>
    <w:rsid w:val="00B763D8"/>
    <w:rsid w:val="00B76BCC"/>
    <w:rsid w:val="00B771E9"/>
    <w:rsid w:val="00B773A6"/>
    <w:rsid w:val="00B774E7"/>
    <w:rsid w:val="00B779C9"/>
    <w:rsid w:val="00B77B2D"/>
    <w:rsid w:val="00B801F6"/>
    <w:rsid w:val="00B8092E"/>
    <w:rsid w:val="00B82070"/>
    <w:rsid w:val="00B8332B"/>
    <w:rsid w:val="00B833B4"/>
    <w:rsid w:val="00B83727"/>
    <w:rsid w:val="00B83A64"/>
    <w:rsid w:val="00B83C10"/>
    <w:rsid w:val="00B84765"/>
    <w:rsid w:val="00B85409"/>
    <w:rsid w:val="00B85A0C"/>
    <w:rsid w:val="00B86011"/>
    <w:rsid w:val="00B86898"/>
    <w:rsid w:val="00B871E3"/>
    <w:rsid w:val="00B875BF"/>
    <w:rsid w:val="00B87C98"/>
    <w:rsid w:val="00B907D7"/>
    <w:rsid w:val="00B90D43"/>
    <w:rsid w:val="00B925D0"/>
    <w:rsid w:val="00B9270A"/>
    <w:rsid w:val="00B93515"/>
    <w:rsid w:val="00B93612"/>
    <w:rsid w:val="00B937CE"/>
    <w:rsid w:val="00B93E8E"/>
    <w:rsid w:val="00B947A2"/>
    <w:rsid w:val="00B9690C"/>
    <w:rsid w:val="00B96EC5"/>
    <w:rsid w:val="00B974A4"/>
    <w:rsid w:val="00B97E90"/>
    <w:rsid w:val="00BA044D"/>
    <w:rsid w:val="00BA1068"/>
    <w:rsid w:val="00BA1102"/>
    <w:rsid w:val="00BA19D2"/>
    <w:rsid w:val="00BA1CD8"/>
    <w:rsid w:val="00BA21AB"/>
    <w:rsid w:val="00BA299F"/>
    <w:rsid w:val="00BA3262"/>
    <w:rsid w:val="00BA3450"/>
    <w:rsid w:val="00BA3714"/>
    <w:rsid w:val="00BA4756"/>
    <w:rsid w:val="00BA5041"/>
    <w:rsid w:val="00BA62B6"/>
    <w:rsid w:val="00BA63A6"/>
    <w:rsid w:val="00BA6EFB"/>
    <w:rsid w:val="00BA6F93"/>
    <w:rsid w:val="00BA7990"/>
    <w:rsid w:val="00BA7A26"/>
    <w:rsid w:val="00BB016B"/>
    <w:rsid w:val="00BB03E7"/>
    <w:rsid w:val="00BB10D7"/>
    <w:rsid w:val="00BB1321"/>
    <w:rsid w:val="00BB173E"/>
    <w:rsid w:val="00BB335D"/>
    <w:rsid w:val="00BB3E4C"/>
    <w:rsid w:val="00BB3E81"/>
    <w:rsid w:val="00BB3FE2"/>
    <w:rsid w:val="00BB4B08"/>
    <w:rsid w:val="00BB5279"/>
    <w:rsid w:val="00BB54FB"/>
    <w:rsid w:val="00BB5572"/>
    <w:rsid w:val="00BB5715"/>
    <w:rsid w:val="00BB58BA"/>
    <w:rsid w:val="00BB58C1"/>
    <w:rsid w:val="00BB5C15"/>
    <w:rsid w:val="00BB5E47"/>
    <w:rsid w:val="00BB6480"/>
    <w:rsid w:val="00BB667A"/>
    <w:rsid w:val="00BB66F3"/>
    <w:rsid w:val="00BB69F9"/>
    <w:rsid w:val="00BB6FBA"/>
    <w:rsid w:val="00BB7005"/>
    <w:rsid w:val="00BB7BD0"/>
    <w:rsid w:val="00BC025B"/>
    <w:rsid w:val="00BC07C6"/>
    <w:rsid w:val="00BC10F0"/>
    <w:rsid w:val="00BC15C3"/>
    <w:rsid w:val="00BC1F15"/>
    <w:rsid w:val="00BC2311"/>
    <w:rsid w:val="00BC291B"/>
    <w:rsid w:val="00BC4471"/>
    <w:rsid w:val="00BC5DEB"/>
    <w:rsid w:val="00BC63A2"/>
    <w:rsid w:val="00BC6D0F"/>
    <w:rsid w:val="00BC71E8"/>
    <w:rsid w:val="00BC7852"/>
    <w:rsid w:val="00BD0078"/>
    <w:rsid w:val="00BD0853"/>
    <w:rsid w:val="00BD0B28"/>
    <w:rsid w:val="00BD15D7"/>
    <w:rsid w:val="00BD19AB"/>
    <w:rsid w:val="00BD1C44"/>
    <w:rsid w:val="00BD2381"/>
    <w:rsid w:val="00BD27C1"/>
    <w:rsid w:val="00BD2E95"/>
    <w:rsid w:val="00BD3253"/>
    <w:rsid w:val="00BD42ED"/>
    <w:rsid w:val="00BD439F"/>
    <w:rsid w:val="00BD4A49"/>
    <w:rsid w:val="00BD52E0"/>
    <w:rsid w:val="00BD5910"/>
    <w:rsid w:val="00BD5A34"/>
    <w:rsid w:val="00BD5D63"/>
    <w:rsid w:val="00BD7381"/>
    <w:rsid w:val="00BD757C"/>
    <w:rsid w:val="00BD7D52"/>
    <w:rsid w:val="00BD7EB8"/>
    <w:rsid w:val="00BE0CDB"/>
    <w:rsid w:val="00BE168A"/>
    <w:rsid w:val="00BE2B2B"/>
    <w:rsid w:val="00BE3D72"/>
    <w:rsid w:val="00BE4024"/>
    <w:rsid w:val="00BE4E8B"/>
    <w:rsid w:val="00BE55A0"/>
    <w:rsid w:val="00BE5725"/>
    <w:rsid w:val="00BE5B06"/>
    <w:rsid w:val="00BE5B48"/>
    <w:rsid w:val="00BE632E"/>
    <w:rsid w:val="00BE6498"/>
    <w:rsid w:val="00BE68F4"/>
    <w:rsid w:val="00BE7B96"/>
    <w:rsid w:val="00BF0479"/>
    <w:rsid w:val="00BF066A"/>
    <w:rsid w:val="00BF090E"/>
    <w:rsid w:val="00BF0CB5"/>
    <w:rsid w:val="00BF134F"/>
    <w:rsid w:val="00BF18F0"/>
    <w:rsid w:val="00BF2072"/>
    <w:rsid w:val="00BF21EB"/>
    <w:rsid w:val="00BF271F"/>
    <w:rsid w:val="00BF2E77"/>
    <w:rsid w:val="00BF30CB"/>
    <w:rsid w:val="00BF355A"/>
    <w:rsid w:val="00BF35D3"/>
    <w:rsid w:val="00BF3892"/>
    <w:rsid w:val="00BF38F7"/>
    <w:rsid w:val="00BF3AEB"/>
    <w:rsid w:val="00BF3B4B"/>
    <w:rsid w:val="00BF3B8C"/>
    <w:rsid w:val="00BF3C85"/>
    <w:rsid w:val="00BF40AF"/>
    <w:rsid w:val="00BF4337"/>
    <w:rsid w:val="00BF4C0B"/>
    <w:rsid w:val="00BF5AD1"/>
    <w:rsid w:val="00BF5F5B"/>
    <w:rsid w:val="00BF64C8"/>
    <w:rsid w:val="00BF6818"/>
    <w:rsid w:val="00BF69FF"/>
    <w:rsid w:val="00BF6E89"/>
    <w:rsid w:val="00C00328"/>
    <w:rsid w:val="00C008BE"/>
    <w:rsid w:val="00C01A78"/>
    <w:rsid w:val="00C01F95"/>
    <w:rsid w:val="00C0253A"/>
    <w:rsid w:val="00C03221"/>
    <w:rsid w:val="00C03680"/>
    <w:rsid w:val="00C0413F"/>
    <w:rsid w:val="00C04704"/>
    <w:rsid w:val="00C04C34"/>
    <w:rsid w:val="00C04D2E"/>
    <w:rsid w:val="00C056EE"/>
    <w:rsid w:val="00C05C2B"/>
    <w:rsid w:val="00C05E0D"/>
    <w:rsid w:val="00C067FF"/>
    <w:rsid w:val="00C079FE"/>
    <w:rsid w:val="00C07A56"/>
    <w:rsid w:val="00C07DF2"/>
    <w:rsid w:val="00C07E1A"/>
    <w:rsid w:val="00C106D0"/>
    <w:rsid w:val="00C1164C"/>
    <w:rsid w:val="00C11AAF"/>
    <w:rsid w:val="00C11D69"/>
    <w:rsid w:val="00C11E93"/>
    <w:rsid w:val="00C11EA4"/>
    <w:rsid w:val="00C1241E"/>
    <w:rsid w:val="00C12443"/>
    <w:rsid w:val="00C1274E"/>
    <w:rsid w:val="00C128AC"/>
    <w:rsid w:val="00C12907"/>
    <w:rsid w:val="00C13926"/>
    <w:rsid w:val="00C13B74"/>
    <w:rsid w:val="00C14430"/>
    <w:rsid w:val="00C14645"/>
    <w:rsid w:val="00C14D23"/>
    <w:rsid w:val="00C15539"/>
    <w:rsid w:val="00C15876"/>
    <w:rsid w:val="00C15974"/>
    <w:rsid w:val="00C15FF1"/>
    <w:rsid w:val="00C1600F"/>
    <w:rsid w:val="00C1645C"/>
    <w:rsid w:val="00C16721"/>
    <w:rsid w:val="00C16D99"/>
    <w:rsid w:val="00C202FE"/>
    <w:rsid w:val="00C20917"/>
    <w:rsid w:val="00C21F24"/>
    <w:rsid w:val="00C22AE5"/>
    <w:rsid w:val="00C234CA"/>
    <w:rsid w:val="00C253B5"/>
    <w:rsid w:val="00C25815"/>
    <w:rsid w:val="00C258C7"/>
    <w:rsid w:val="00C25A39"/>
    <w:rsid w:val="00C26283"/>
    <w:rsid w:val="00C26386"/>
    <w:rsid w:val="00C27983"/>
    <w:rsid w:val="00C27DC6"/>
    <w:rsid w:val="00C30110"/>
    <w:rsid w:val="00C304C4"/>
    <w:rsid w:val="00C30A18"/>
    <w:rsid w:val="00C31E2D"/>
    <w:rsid w:val="00C329AB"/>
    <w:rsid w:val="00C32E54"/>
    <w:rsid w:val="00C33031"/>
    <w:rsid w:val="00C339DD"/>
    <w:rsid w:val="00C33B8F"/>
    <w:rsid w:val="00C33F5F"/>
    <w:rsid w:val="00C3471F"/>
    <w:rsid w:val="00C352E4"/>
    <w:rsid w:val="00C355B8"/>
    <w:rsid w:val="00C357C4"/>
    <w:rsid w:val="00C3647F"/>
    <w:rsid w:val="00C365AF"/>
    <w:rsid w:val="00C36EEF"/>
    <w:rsid w:val="00C37046"/>
    <w:rsid w:val="00C373FE"/>
    <w:rsid w:val="00C40698"/>
    <w:rsid w:val="00C4078B"/>
    <w:rsid w:val="00C4097D"/>
    <w:rsid w:val="00C4112C"/>
    <w:rsid w:val="00C41213"/>
    <w:rsid w:val="00C412B0"/>
    <w:rsid w:val="00C4150C"/>
    <w:rsid w:val="00C4156B"/>
    <w:rsid w:val="00C419DC"/>
    <w:rsid w:val="00C41E92"/>
    <w:rsid w:val="00C425E9"/>
    <w:rsid w:val="00C4276C"/>
    <w:rsid w:val="00C428A3"/>
    <w:rsid w:val="00C428D4"/>
    <w:rsid w:val="00C42A4A"/>
    <w:rsid w:val="00C42BDB"/>
    <w:rsid w:val="00C42DF1"/>
    <w:rsid w:val="00C43BB7"/>
    <w:rsid w:val="00C43D1F"/>
    <w:rsid w:val="00C442A3"/>
    <w:rsid w:val="00C44617"/>
    <w:rsid w:val="00C447D7"/>
    <w:rsid w:val="00C453DF"/>
    <w:rsid w:val="00C454AB"/>
    <w:rsid w:val="00C4693B"/>
    <w:rsid w:val="00C46B1E"/>
    <w:rsid w:val="00C46D8F"/>
    <w:rsid w:val="00C4705F"/>
    <w:rsid w:val="00C472EF"/>
    <w:rsid w:val="00C47A4A"/>
    <w:rsid w:val="00C47B22"/>
    <w:rsid w:val="00C50533"/>
    <w:rsid w:val="00C5062D"/>
    <w:rsid w:val="00C50761"/>
    <w:rsid w:val="00C512B1"/>
    <w:rsid w:val="00C513BC"/>
    <w:rsid w:val="00C513BE"/>
    <w:rsid w:val="00C51A76"/>
    <w:rsid w:val="00C52A21"/>
    <w:rsid w:val="00C52D6D"/>
    <w:rsid w:val="00C53DE2"/>
    <w:rsid w:val="00C545FC"/>
    <w:rsid w:val="00C5461F"/>
    <w:rsid w:val="00C54752"/>
    <w:rsid w:val="00C55C72"/>
    <w:rsid w:val="00C55D56"/>
    <w:rsid w:val="00C566BF"/>
    <w:rsid w:val="00C567D9"/>
    <w:rsid w:val="00C571E1"/>
    <w:rsid w:val="00C57734"/>
    <w:rsid w:val="00C5777B"/>
    <w:rsid w:val="00C57C17"/>
    <w:rsid w:val="00C603F3"/>
    <w:rsid w:val="00C60431"/>
    <w:rsid w:val="00C60813"/>
    <w:rsid w:val="00C60DEF"/>
    <w:rsid w:val="00C60F17"/>
    <w:rsid w:val="00C60F33"/>
    <w:rsid w:val="00C62717"/>
    <w:rsid w:val="00C62E30"/>
    <w:rsid w:val="00C62E85"/>
    <w:rsid w:val="00C632D7"/>
    <w:rsid w:val="00C638BB"/>
    <w:rsid w:val="00C63CF6"/>
    <w:rsid w:val="00C64601"/>
    <w:rsid w:val="00C652D5"/>
    <w:rsid w:val="00C65561"/>
    <w:rsid w:val="00C65B61"/>
    <w:rsid w:val="00C65F42"/>
    <w:rsid w:val="00C66847"/>
    <w:rsid w:val="00C6693C"/>
    <w:rsid w:val="00C66A23"/>
    <w:rsid w:val="00C672F2"/>
    <w:rsid w:val="00C67BF9"/>
    <w:rsid w:val="00C67CF8"/>
    <w:rsid w:val="00C67DE7"/>
    <w:rsid w:val="00C705A2"/>
    <w:rsid w:val="00C7095A"/>
    <w:rsid w:val="00C70B20"/>
    <w:rsid w:val="00C70B28"/>
    <w:rsid w:val="00C70B80"/>
    <w:rsid w:val="00C718BB"/>
    <w:rsid w:val="00C718C4"/>
    <w:rsid w:val="00C72980"/>
    <w:rsid w:val="00C72DC0"/>
    <w:rsid w:val="00C73391"/>
    <w:rsid w:val="00C7360F"/>
    <w:rsid w:val="00C7369A"/>
    <w:rsid w:val="00C74AE8"/>
    <w:rsid w:val="00C75412"/>
    <w:rsid w:val="00C755B8"/>
    <w:rsid w:val="00C75719"/>
    <w:rsid w:val="00C75C90"/>
    <w:rsid w:val="00C765E8"/>
    <w:rsid w:val="00C76E00"/>
    <w:rsid w:val="00C77104"/>
    <w:rsid w:val="00C7740B"/>
    <w:rsid w:val="00C77919"/>
    <w:rsid w:val="00C77C61"/>
    <w:rsid w:val="00C808DC"/>
    <w:rsid w:val="00C80A90"/>
    <w:rsid w:val="00C80DF0"/>
    <w:rsid w:val="00C81C18"/>
    <w:rsid w:val="00C82235"/>
    <w:rsid w:val="00C82435"/>
    <w:rsid w:val="00C825DE"/>
    <w:rsid w:val="00C828BB"/>
    <w:rsid w:val="00C82941"/>
    <w:rsid w:val="00C829B5"/>
    <w:rsid w:val="00C82C34"/>
    <w:rsid w:val="00C83695"/>
    <w:rsid w:val="00C83837"/>
    <w:rsid w:val="00C83A98"/>
    <w:rsid w:val="00C83BF1"/>
    <w:rsid w:val="00C83C55"/>
    <w:rsid w:val="00C841EB"/>
    <w:rsid w:val="00C848E3"/>
    <w:rsid w:val="00C8574A"/>
    <w:rsid w:val="00C85802"/>
    <w:rsid w:val="00C865D9"/>
    <w:rsid w:val="00C869AA"/>
    <w:rsid w:val="00C87340"/>
    <w:rsid w:val="00C87485"/>
    <w:rsid w:val="00C87737"/>
    <w:rsid w:val="00C87970"/>
    <w:rsid w:val="00C87ADB"/>
    <w:rsid w:val="00C904E5"/>
    <w:rsid w:val="00C90B3E"/>
    <w:rsid w:val="00C90D00"/>
    <w:rsid w:val="00C90E99"/>
    <w:rsid w:val="00C91140"/>
    <w:rsid w:val="00C913F4"/>
    <w:rsid w:val="00C9170A"/>
    <w:rsid w:val="00C918FC"/>
    <w:rsid w:val="00C91F8A"/>
    <w:rsid w:val="00C92910"/>
    <w:rsid w:val="00C93893"/>
    <w:rsid w:val="00C93C20"/>
    <w:rsid w:val="00C93D4C"/>
    <w:rsid w:val="00C948A8"/>
    <w:rsid w:val="00C94A0C"/>
    <w:rsid w:val="00C94C9C"/>
    <w:rsid w:val="00C95B6D"/>
    <w:rsid w:val="00C96497"/>
    <w:rsid w:val="00C9672C"/>
    <w:rsid w:val="00C96932"/>
    <w:rsid w:val="00C9693C"/>
    <w:rsid w:val="00C96AE2"/>
    <w:rsid w:val="00C96F53"/>
    <w:rsid w:val="00C976DC"/>
    <w:rsid w:val="00C97C2E"/>
    <w:rsid w:val="00CA09B7"/>
    <w:rsid w:val="00CA0CF2"/>
    <w:rsid w:val="00CA0F67"/>
    <w:rsid w:val="00CA0FD8"/>
    <w:rsid w:val="00CA123D"/>
    <w:rsid w:val="00CA1263"/>
    <w:rsid w:val="00CA2602"/>
    <w:rsid w:val="00CA2C48"/>
    <w:rsid w:val="00CA3568"/>
    <w:rsid w:val="00CA406E"/>
    <w:rsid w:val="00CA40E4"/>
    <w:rsid w:val="00CA5802"/>
    <w:rsid w:val="00CA58AB"/>
    <w:rsid w:val="00CA6927"/>
    <w:rsid w:val="00CA73E1"/>
    <w:rsid w:val="00CA7657"/>
    <w:rsid w:val="00CB0089"/>
    <w:rsid w:val="00CB03C0"/>
    <w:rsid w:val="00CB0768"/>
    <w:rsid w:val="00CB0DAA"/>
    <w:rsid w:val="00CB0E68"/>
    <w:rsid w:val="00CB0FD1"/>
    <w:rsid w:val="00CB1E44"/>
    <w:rsid w:val="00CB27AE"/>
    <w:rsid w:val="00CB2A9A"/>
    <w:rsid w:val="00CB2C0D"/>
    <w:rsid w:val="00CB3AEC"/>
    <w:rsid w:val="00CB3C09"/>
    <w:rsid w:val="00CB4AA5"/>
    <w:rsid w:val="00CB4EBB"/>
    <w:rsid w:val="00CB56EF"/>
    <w:rsid w:val="00CB638F"/>
    <w:rsid w:val="00CB6662"/>
    <w:rsid w:val="00CB69C6"/>
    <w:rsid w:val="00CB6E9B"/>
    <w:rsid w:val="00CB76F3"/>
    <w:rsid w:val="00CB7846"/>
    <w:rsid w:val="00CB7B4D"/>
    <w:rsid w:val="00CB7CDB"/>
    <w:rsid w:val="00CC0E97"/>
    <w:rsid w:val="00CC136E"/>
    <w:rsid w:val="00CC1C0C"/>
    <w:rsid w:val="00CC2CD0"/>
    <w:rsid w:val="00CC2DCC"/>
    <w:rsid w:val="00CC313B"/>
    <w:rsid w:val="00CC32BF"/>
    <w:rsid w:val="00CC44EC"/>
    <w:rsid w:val="00CC4968"/>
    <w:rsid w:val="00CC5376"/>
    <w:rsid w:val="00CC5378"/>
    <w:rsid w:val="00CC5659"/>
    <w:rsid w:val="00CC69C4"/>
    <w:rsid w:val="00CC6FC8"/>
    <w:rsid w:val="00CC7F0A"/>
    <w:rsid w:val="00CD08DB"/>
    <w:rsid w:val="00CD12BE"/>
    <w:rsid w:val="00CD12FE"/>
    <w:rsid w:val="00CD1650"/>
    <w:rsid w:val="00CD1656"/>
    <w:rsid w:val="00CD27C2"/>
    <w:rsid w:val="00CD29AE"/>
    <w:rsid w:val="00CD3375"/>
    <w:rsid w:val="00CD382D"/>
    <w:rsid w:val="00CD39EE"/>
    <w:rsid w:val="00CD42D0"/>
    <w:rsid w:val="00CD5240"/>
    <w:rsid w:val="00CD5317"/>
    <w:rsid w:val="00CD5D30"/>
    <w:rsid w:val="00CD6140"/>
    <w:rsid w:val="00CD6396"/>
    <w:rsid w:val="00CD6967"/>
    <w:rsid w:val="00CD6BC6"/>
    <w:rsid w:val="00CD6C4B"/>
    <w:rsid w:val="00CD7DC0"/>
    <w:rsid w:val="00CE120A"/>
    <w:rsid w:val="00CE1A77"/>
    <w:rsid w:val="00CE3052"/>
    <w:rsid w:val="00CE33D0"/>
    <w:rsid w:val="00CE44C3"/>
    <w:rsid w:val="00CE4D16"/>
    <w:rsid w:val="00CE5E59"/>
    <w:rsid w:val="00CE647F"/>
    <w:rsid w:val="00CE6547"/>
    <w:rsid w:val="00CE6954"/>
    <w:rsid w:val="00CE77F3"/>
    <w:rsid w:val="00CE79D8"/>
    <w:rsid w:val="00CE7AEE"/>
    <w:rsid w:val="00CF0396"/>
    <w:rsid w:val="00CF03BB"/>
    <w:rsid w:val="00CF2834"/>
    <w:rsid w:val="00CF3049"/>
    <w:rsid w:val="00CF33B9"/>
    <w:rsid w:val="00CF3B71"/>
    <w:rsid w:val="00CF3D3A"/>
    <w:rsid w:val="00CF47EC"/>
    <w:rsid w:val="00CF5037"/>
    <w:rsid w:val="00CF541B"/>
    <w:rsid w:val="00CF55B6"/>
    <w:rsid w:val="00CF5764"/>
    <w:rsid w:val="00CF5CEB"/>
    <w:rsid w:val="00CF5EC3"/>
    <w:rsid w:val="00CF6E2F"/>
    <w:rsid w:val="00CF7201"/>
    <w:rsid w:val="00CF720A"/>
    <w:rsid w:val="00CF7447"/>
    <w:rsid w:val="00CF7C1F"/>
    <w:rsid w:val="00D00111"/>
    <w:rsid w:val="00D0028D"/>
    <w:rsid w:val="00D004CC"/>
    <w:rsid w:val="00D0141D"/>
    <w:rsid w:val="00D01FC7"/>
    <w:rsid w:val="00D025D1"/>
    <w:rsid w:val="00D026E7"/>
    <w:rsid w:val="00D02BF5"/>
    <w:rsid w:val="00D03C90"/>
    <w:rsid w:val="00D04A14"/>
    <w:rsid w:val="00D05268"/>
    <w:rsid w:val="00D0549E"/>
    <w:rsid w:val="00D05AA8"/>
    <w:rsid w:val="00D05D8F"/>
    <w:rsid w:val="00D05ED5"/>
    <w:rsid w:val="00D062A7"/>
    <w:rsid w:val="00D0678F"/>
    <w:rsid w:val="00D06ECC"/>
    <w:rsid w:val="00D07723"/>
    <w:rsid w:val="00D078DD"/>
    <w:rsid w:val="00D07A24"/>
    <w:rsid w:val="00D10859"/>
    <w:rsid w:val="00D10995"/>
    <w:rsid w:val="00D10EC2"/>
    <w:rsid w:val="00D113E2"/>
    <w:rsid w:val="00D11DD3"/>
    <w:rsid w:val="00D1213B"/>
    <w:rsid w:val="00D1332B"/>
    <w:rsid w:val="00D1389E"/>
    <w:rsid w:val="00D13C85"/>
    <w:rsid w:val="00D13D93"/>
    <w:rsid w:val="00D149E4"/>
    <w:rsid w:val="00D14E2F"/>
    <w:rsid w:val="00D152C3"/>
    <w:rsid w:val="00D15F9D"/>
    <w:rsid w:val="00D1613F"/>
    <w:rsid w:val="00D1696C"/>
    <w:rsid w:val="00D16B89"/>
    <w:rsid w:val="00D16C51"/>
    <w:rsid w:val="00D16FA0"/>
    <w:rsid w:val="00D16FD7"/>
    <w:rsid w:val="00D2005B"/>
    <w:rsid w:val="00D20E78"/>
    <w:rsid w:val="00D21151"/>
    <w:rsid w:val="00D21378"/>
    <w:rsid w:val="00D21AA4"/>
    <w:rsid w:val="00D224CC"/>
    <w:rsid w:val="00D2337A"/>
    <w:rsid w:val="00D233AC"/>
    <w:rsid w:val="00D233FA"/>
    <w:rsid w:val="00D239B0"/>
    <w:rsid w:val="00D2432E"/>
    <w:rsid w:val="00D243D8"/>
    <w:rsid w:val="00D244E0"/>
    <w:rsid w:val="00D24831"/>
    <w:rsid w:val="00D24E44"/>
    <w:rsid w:val="00D255CD"/>
    <w:rsid w:val="00D259A2"/>
    <w:rsid w:val="00D264A9"/>
    <w:rsid w:val="00D2658D"/>
    <w:rsid w:val="00D26F96"/>
    <w:rsid w:val="00D27560"/>
    <w:rsid w:val="00D27710"/>
    <w:rsid w:val="00D27A36"/>
    <w:rsid w:val="00D27D82"/>
    <w:rsid w:val="00D27DB4"/>
    <w:rsid w:val="00D27DD1"/>
    <w:rsid w:val="00D30404"/>
    <w:rsid w:val="00D30762"/>
    <w:rsid w:val="00D315C8"/>
    <w:rsid w:val="00D315D9"/>
    <w:rsid w:val="00D318FC"/>
    <w:rsid w:val="00D31F61"/>
    <w:rsid w:val="00D321D5"/>
    <w:rsid w:val="00D333C5"/>
    <w:rsid w:val="00D336B0"/>
    <w:rsid w:val="00D33E3F"/>
    <w:rsid w:val="00D33EE5"/>
    <w:rsid w:val="00D341C2"/>
    <w:rsid w:val="00D342D9"/>
    <w:rsid w:val="00D346B8"/>
    <w:rsid w:val="00D34CBE"/>
    <w:rsid w:val="00D35840"/>
    <w:rsid w:val="00D35BAE"/>
    <w:rsid w:val="00D36327"/>
    <w:rsid w:val="00D364D6"/>
    <w:rsid w:val="00D36514"/>
    <w:rsid w:val="00D375FF"/>
    <w:rsid w:val="00D4079D"/>
    <w:rsid w:val="00D41027"/>
    <w:rsid w:val="00D41F8E"/>
    <w:rsid w:val="00D41FB7"/>
    <w:rsid w:val="00D423C6"/>
    <w:rsid w:val="00D424A7"/>
    <w:rsid w:val="00D42694"/>
    <w:rsid w:val="00D43204"/>
    <w:rsid w:val="00D4366F"/>
    <w:rsid w:val="00D43E2D"/>
    <w:rsid w:val="00D4450D"/>
    <w:rsid w:val="00D447BF"/>
    <w:rsid w:val="00D4522E"/>
    <w:rsid w:val="00D46992"/>
    <w:rsid w:val="00D46CDC"/>
    <w:rsid w:val="00D50423"/>
    <w:rsid w:val="00D508DD"/>
    <w:rsid w:val="00D515A1"/>
    <w:rsid w:val="00D51C46"/>
    <w:rsid w:val="00D52A99"/>
    <w:rsid w:val="00D52AA2"/>
    <w:rsid w:val="00D52D6F"/>
    <w:rsid w:val="00D5333B"/>
    <w:rsid w:val="00D5342C"/>
    <w:rsid w:val="00D536BE"/>
    <w:rsid w:val="00D539DA"/>
    <w:rsid w:val="00D54091"/>
    <w:rsid w:val="00D541D2"/>
    <w:rsid w:val="00D54773"/>
    <w:rsid w:val="00D55709"/>
    <w:rsid w:val="00D55852"/>
    <w:rsid w:val="00D55CFA"/>
    <w:rsid w:val="00D55E68"/>
    <w:rsid w:val="00D5660E"/>
    <w:rsid w:val="00D56B13"/>
    <w:rsid w:val="00D5755A"/>
    <w:rsid w:val="00D575F0"/>
    <w:rsid w:val="00D57CCA"/>
    <w:rsid w:val="00D60008"/>
    <w:rsid w:val="00D6010F"/>
    <w:rsid w:val="00D60686"/>
    <w:rsid w:val="00D60CE6"/>
    <w:rsid w:val="00D60D38"/>
    <w:rsid w:val="00D60E66"/>
    <w:rsid w:val="00D61116"/>
    <w:rsid w:val="00D61A95"/>
    <w:rsid w:val="00D61D35"/>
    <w:rsid w:val="00D626F0"/>
    <w:rsid w:val="00D6274B"/>
    <w:rsid w:val="00D62BF0"/>
    <w:rsid w:val="00D6351F"/>
    <w:rsid w:val="00D636D5"/>
    <w:rsid w:val="00D6437A"/>
    <w:rsid w:val="00D64D1D"/>
    <w:rsid w:val="00D65047"/>
    <w:rsid w:val="00D65CFD"/>
    <w:rsid w:val="00D66AB7"/>
    <w:rsid w:val="00D66AFD"/>
    <w:rsid w:val="00D703A9"/>
    <w:rsid w:val="00D70409"/>
    <w:rsid w:val="00D70414"/>
    <w:rsid w:val="00D70470"/>
    <w:rsid w:val="00D70872"/>
    <w:rsid w:val="00D70C88"/>
    <w:rsid w:val="00D7115B"/>
    <w:rsid w:val="00D714E9"/>
    <w:rsid w:val="00D71F3D"/>
    <w:rsid w:val="00D71F52"/>
    <w:rsid w:val="00D726BB"/>
    <w:rsid w:val="00D72DB3"/>
    <w:rsid w:val="00D738FC"/>
    <w:rsid w:val="00D73A36"/>
    <w:rsid w:val="00D7422B"/>
    <w:rsid w:val="00D74552"/>
    <w:rsid w:val="00D7499C"/>
    <w:rsid w:val="00D74B04"/>
    <w:rsid w:val="00D753D6"/>
    <w:rsid w:val="00D76479"/>
    <w:rsid w:val="00D7685D"/>
    <w:rsid w:val="00D7734E"/>
    <w:rsid w:val="00D77AA6"/>
    <w:rsid w:val="00D80075"/>
    <w:rsid w:val="00D81917"/>
    <w:rsid w:val="00D81BC2"/>
    <w:rsid w:val="00D82453"/>
    <w:rsid w:val="00D826CE"/>
    <w:rsid w:val="00D8290B"/>
    <w:rsid w:val="00D82CCB"/>
    <w:rsid w:val="00D8369D"/>
    <w:rsid w:val="00D839A4"/>
    <w:rsid w:val="00D83F42"/>
    <w:rsid w:val="00D8450E"/>
    <w:rsid w:val="00D845B2"/>
    <w:rsid w:val="00D845DB"/>
    <w:rsid w:val="00D847D0"/>
    <w:rsid w:val="00D857C5"/>
    <w:rsid w:val="00D86471"/>
    <w:rsid w:val="00D87293"/>
    <w:rsid w:val="00D8768F"/>
    <w:rsid w:val="00D87F87"/>
    <w:rsid w:val="00D906A1"/>
    <w:rsid w:val="00D90D29"/>
    <w:rsid w:val="00D90FC4"/>
    <w:rsid w:val="00D91D02"/>
    <w:rsid w:val="00D91D8E"/>
    <w:rsid w:val="00D933CC"/>
    <w:rsid w:val="00D93659"/>
    <w:rsid w:val="00D937DA"/>
    <w:rsid w:val="00D93FB8"/>
    <w:rsid w:val="00D9446E"/>
    <w:rsid w:val="00D94919"/>
    <w:rsid w:val="00D949E9"/>
    <w:rsid w:val="00D95394"/>
    <w:rsid w:val="00D96144"/>
    <w:rsid w:val="00D9618F"/>
    <w:rsid w:val="00D9708C"/>
    <w:rsid w:val="00D97285"/>
    <w:rsid w:val="00D974FF"/>
    <w:rsid w:val="00D979B0"/>
    <w:rsid w:val="00D97ABD"/>
    <w:rsid w:val="00D97ABE"/>
    <w:rsid w:val="00DA0702"/>
    <w:rsid w:val="00DA1985"/>
    <w:rsid w:val="00DA2CC5"/>
    <w:rsid w:val="00DA4324"/>
    <w:rsid w:val="00DA47E3"/>
    <w:rsid w:val="00DA4C84"/>
    <w:rsid w:val="00DA4EA2"/>
    <w:rsid w:val="00DA4ECC"/>
    <w:rsid w:val="00DA513F"/>
    <w:rsid w:val="00DA527E"/>
    <w:rsid w:val="00DA54F1"/>
    <w:rsid w:val="00DA5642"/>
    <w:rsid w:val="00DA5811"/>
    <w:rsid w:val="00DA5A90"/>
    <w:rsid w:val="00DA5EE9"/>
    <w:rsid w:val="00DA6352"/>
    <w:rsid w:val="00DA6F00"/>
    <w:rsid w:val="00DA71B6"/>
    <w:rsid w:val="00DA777B"/>
    <w:rsid w:val="00DA7CF1"/>
    <w:rsid w:val="00DB06E7"/>
    <w:rsid w:val="00DB118B"/>
    <w:rsid w:val="00DB11B1"/>
    <w:rsid w:val="00DB1219"/>
    <w:rsid w:val="00DB17A9"/>
    <w:rsid w:val="00DB1A34"/>
    <w:rsid w:val="00DB202F"/>
    <w:rsid w:val="00DB2D40"/>
    <w:rsid w:val="00DB325C"/>
    <w:rsid w:val="00DB4157"/>
    <w:rsid w:val="00DB4A45"/>
    <w:rsid w:val="00DB4FDB"/>
    <w:rsid w:val="00DB5962"/>
    <w:rsid w:val="00DB5F04"/>
    <w:rsid w:val="00DB69D5"/>
    <w:rsid w:val="00DB6A60"/>
    <w:rsid w:val="00DB6B6E"/>
    <w:rsid w:val="00DB713B"/>
    <w:rsid w:val="00DC0120"/>
    <w:rsid w:val="00DC0B90"/>
    <w:rsid w:val="00DC0D43"/>
    <w:rsid w:val="00DC1393"/>
    <w:rsid w:val="00DC1443"/>
    <w:rsid w:val="00DC1D6D"/>
    <w:rsid w:val="00DC2EB2"/>
    <w:rsid w:val="00DC309E"/>
    <w:rsid w:val="00DC4186"/>
    <w:rsid w:val="00DC44FC"/>
    <w:rsid w:val="00DC4CDB"/>
    <w:rsid w:val="00DC51ED"/>
    <w:rsid w:val="00DC55D0"/>
    <w:rsid w:val="00DC6472"/>
    <w:rsid w:val="00DC668B"/>
    <w:rsid w:val="00DC6A96"/>
    <w:rsid w:val="00DC6D44"/>
    <w:rsid w:val="00DC6DE9"/>
    <w:rsid w:val="00DC6E68"/>
    <w:rsid w:val="00DC7248"/>
    <w:rsid w:val="00DC72CD"/>
    <w:rsid w:val="00DD00ED"/>
    <w:rsid w:val="00DD0A96"/>
    <w:rsid w:val="00DD0C8A"/>
    <w:rsid w:val="00DD1A3F"/>
    <w:rsid w:val="00DD3040"/>
    <w:rsid w:val="00DD38B6"/>
    <w:rsid w:val="00DD38C6"/>
    <w:rsid w:val="00DD3FD5"/>
    <w:rsid w:val="00DD4D16"/>
    <w:rsid w:val="00DD565C"/>
    <w:rsid w:val="00DD60C5"/>
    <w:rsid w:val="00DD718B"/>
    <w:rsid w:val="00DD745B"/>
    <w:rsid w:val="00DD76C4"/>
    <w:rsid w:val="00DD7A6A"/>
    <w:rsid w:val="00DD7DC0"/>
    <w:rsid w:val="00DE011F"/>
    <w:rsid w:val="00DE06B2"/>
    <w:rsid w:val="00DE15C2"/>
    <w:rsid w:val="00DE1932"/>
    <w:rsid w:val="00DE2256"/>
    <w:rsid w:val="00DE227A"/>
    <w:rsid w:val="00DE27FA"/>
    <w:rsid w:val="00DE320E"/>
    <w:rsid w:val="00DE3899"/>
    <w:rsid w:val="00DE42A4"/>
    <w:rsid w:val="00DE4601"/>
    <w:rsid w:val="00DE5A14"/>
    <w:rsid w:val="00DE6882"/>
    <w:rsid w:val="00DE6C4A"/>
    <w:rsid w:val="00DE6C8E"/>
    <w:rsid w:val="00DE7065"/>
    <w:rsid w:val="00DE70D2"/>
    <w:rsid w:val="00DE7900"/>
    <w:rsid w:val="00DE7E6B"/>
    <w:rsid w:val="00DF028A"/>
    <w:rsid w:val="00DF114C"/>
    <w:rsid w:val="00DF224F"/>
    <w:rsid w:val="00DF27B6"/>
    <w:rsid w:val="00DF2AE3"/>
    <w:rsid w:val="00DF33E2"/>
    <w:rsid w:val="00DF44E6"/>
    <w:rsid w:val="00DF45B1"/>
    <w:rsid w:val="00DF4863"/>
    <w:rsid w:val="00DF4F37"/>
    <w:rsid w:val="00DF5066"/>
    <w:rsid w:val="00DF55CD"/>
    <w:rsid w:val="00DF575F"/>
    <w:rsid w:val="00DF5AC7"/>
    <w:rsid w:val="00DF63E1"/>
    <w:rsid w:val="00DF65CB"/>
    <w:rsid w:val="00DF710C"/>
    <w:rsid w:val="00DF7744"/>
    <w:rsid w:val="00DF7DDF"/>
    <w:rsid w:val="00E0012C"/>
    <w:rsid w:val="00E006DD"/>
    <w:rsid w:val="00E01DB6"/>
    <w:rsid w:val="00E03729"/>
    <w:rsid w:val="00E03EB4"/>
    <w:rsid w:val="00E042D2"/>
    <w:rsid w:val="00E04B45"/>
    <w:rsid w:val="00E05D89"/>
    <w:rsid w:val="00E06435"/>
    <w:rsid w:val="00E06A72"/>
    <w:rsid w:val="00E07991"/>
    <w:rsid w:val="00E1252B"/>
    <w:rsid w:val="00E12582"/>
    <w:rsid w:val="00E12BB5"/>
    <w:rsid w:val="00E13512"/>
    <w:rsid w:val="00E14D1C"/>
    <w:rsid w:val="00E1518D"/>
    <w:rsid w:val="00E156A1"/>
    <w:rsid w:val="00E15C84"/>
    <w:rsid w:val="00E15EA1"/>
    <w:rsid w:val="00E16304"/>
    <w:rsid w:val="00E169E7"/>
    <w:rsid w:val="00E1703C"/>
    <w:rsid w:val="00E17258"/>
    <w:rsid w:val="00E17557"/>
    <w:rsid w:val="00E17B7D"/>
    <w:rsid w:val="00E20B2C"/>
    <w:rsid w:val="00E20E26"/>
    <w:rsid w:val="00E216AF"/>
    <w:rsid w:val="00E219DC"/>
    <w:rsid w:val="00E21FAE"/>
    <w:rsid w:val="00E22402"/>
    <w:rsid w:val="00E22707"/>
    <w:rsid w:val="00E22FD1"/>
    <w:rsid w:val="00E23DD7"/>
    <w:rsid w:val="00E2482E"/>
    <w:rsid w:val="00E250F9"/>
    <w:rsid w:val="00E252A8"/>
    <w:rsid w:val="00E25D44"/>
    <w:rsid w:val="00E268A7"/>
    <w:rsid w:val="00E268B6"/>
    <w:rsid w:val="00E26AF0"/>
    <w:rsid w:val="00E26C62"/>
    <w:rsid w:val="00E26E71"/>
    <w:rsid w:val="00E27F30"/>
    <w:rsid w:val="00E302E2"/>
    <w:rsid w:val="00E30645"/>
    <w:rsid w:val="00E3073B"/>
    <w:rsid w:val="00E30F21"/>
    <w:rsid w:val="00E3111B"/>
    <w:rsid w:val="00E3184B"/>
    <w:rsid w:val="00E323CF"/>
    <w:rsid w:val="00E32448"/>
    <w:rsid w:val="00E324DA"/>
    <w:rsid w:val="00E32B3B"/>
    <w:rsid w:val="00E32F32"/>
    <w:rsid w:val="00E32F57"/>
    <w:rsid w:val="00E331BC"/>
    <w:rsid w:val="00E33A03"/>
    <w:rsid w:val="00E33CAD"/>
    <w:rsid w:val="00E33EC1"/>
    <w:rsid w:val="00E34B0C"/>
    <w:rsid w:val="00E34F9A"/>
    <w:rsid w:val="00E35AFA"/>
    <w:rsid w:val="00E35B71"/>
    <w:rsid w:val="00E35DE9"/>
    <w:rsid w:val="00E35ED8"/>
    <w:rsid w:val="00E36A34"/>
    <w:rsid w:val="00E36B76"/>
    <w:rsid w:val="00E36C8A"/>
    <w:rsid w:val="00E3739E"/>
    <w:rsid w:val="00E37DD3"/>
    <w:rsid w:val="00E40426"/>
    <w:rsid w:val="00E406B7"/>
    <w:rsid w:val="00E40990"/>
    <w:rsid w:val="00E409D5"/>
    <w:rsid w:val="00E40F4E"/>
    <w:rsid w:val="00E41F1F"/>
    <w:rsid w:val="00E423DB"/>
    <w:rsid w:val="00E43237"/>
    <w:rsid w:val="00E43885"/>
    <w:rsid w:val="00E4498B"/>
    <w:rsid w:val="00E44A96"/>
    <w:rsid w:val="00E45BEB"/>
    <w:rsid w:val="00E45FDD"/>
    <w:rsid w:val="00E4687D"/>
    <w:rsid w:val="00E46989"/>
    <w:rsid w:val="00E47435"/>
    <w:rsid w:val="00E47AC6"/>
    <w:rsid w:val="00E47E95"/>
    <w:rsid w:val="00E50785"/>
    <w:rsid w:val="00E50B61"/>
    <w:rsid w:val="00E50CD9"/>
    <w:rsid w:val="00E51651"/>
    <w:rsid w:val="00E51C8A"/>
    <w:rsid w:val="00E528C3"/>
    <w:rsid w:val="00E5408B"/>
    <w:rsid w:val="00E544C3"/>
    <w:rsid w:val="00E545D7"/>
    <w:rsid w:val="00E54F99"/>
    <w:rsid w:val="00E553AA"/>
    <w:rsid w:val="00E559F5"/>
    <w:rsid w:val="00E5611B"/>
    <w:rsid w:val="00E561A1"/>
    <w:rsid w:val="00E563E9"/>
    <w:rsid w:val="00E568DE"/>
    <w:rsid w:val="00E57824"/>
    <w:rsid w:val="00E57E77"/>
    <w:rsid w:val="00E618FE"/>
    <w:rsid w:val="00E622B0"/>
    <w:rsid w:val="00E625C8"/>
    <w:rsid w:val="00E625FB"/>
    <w:rsid w:val="00E627FB"/>
    <w:rsid w:val="00E63137"/>
    <w:rsid w:val="00E637ED"/>
    <w:rsid w:val="00E63D9A"/>
    <w:rsid w:val="00E63EF5"/>
    <w:rsid w:val="00E64877"/>
    <w:rsid w:val="00E651EA"/>
    <w:rsid w:val="00E65D7E"/>
    <w:rsid w:val="00E671C3"/>
    <w:rsid w:val="00E675E0"/>
    <w:rsid w:val="00E67CE8"/>
    <w:rsid w:val="00E70658"/>
    <w:rsid w:val="00E7089B"/>
    <w:rsid w:val="00E7111F"/>
    <w:rsid w:val="00E71383"/>
    <w:rsid w:val="00E71FD1"/>
    <w:rsid w:val="00E7211F"/>
    <w:rsid w:val="00E72ADB"/>
    <w:rsid w:val="00E72BD7"/>
    <w:rsid w:val="00E736E5"/>
    <w:rsid w:val="00E73BA4"/>
    <w:rsid w:val="00E740BF"/>
    <w:rsid w:val="00E7455D"/>
    <w:rsid w:val="00E746DF"/>
    <w:rsid w:val="00E74CD1"/>
    <w:rsid w:val="00E74D0E"/>
    <w:rsid w:val="00E74EEB"/>
    <w:rsid w:val="00E75A13"/>
    <w:rsid w:val="00E76148"/>
    <w:rsid w:val="00E766AE"/>
    <w:rsid w:val="00E80269"/>
    <w:rsid w:val="00E80404"/>
    <w:rsid w:val="00E80665"/>
    <w:rsid w:val="00E8098E"/>
    <w:rsid w:val="00E8160B"/>
    <w:rsid w:val="00E820EE"/>
    <w:rsid w:val="00E82134"/>
    <w:rsid w:val="00E823DD"/>
    <w:rsid w:val="00E82657"/>
    <w:rsid w:val="00E828AC"/>
    <w:rsid w:val="00E83077"/>
    <w:rsid w:val="00E84987"/>
    <w:rsid w:val="00E84A18"/>
    <w:rsid w:val="00E84A1B"/>
    <w:rsid w:val="00E84C6D"/>
    <w:rsid w:val="00E8504D"/>
    <w:rsid w:val="00E85ED1"/>
    <w:rsid w:val="00E864FA"/>
    <w:rsid w:val="00E8767A"/>
    <w:rsid w:val="00E87A3F"/>
    <w:rsid w:val="00E90B40"/>
    <w:rsid w:val="00E915BB"/>
    <w:rsid w:val="00E91BED"/>
    <w:rsid w:val="00E91F62"/>
    <w:rsid w:val="00E932DC"/>
    <w:rsid w:val="00E93602"/>
    <w:rsid w:val="00E937D8"/>
    <w:rsid w:val="00E9406D"/>
    <w:rsid w:val="00E94527"/>
    <w:rsid w:val="00E94E43"/>
    <w:rsid w:val="00E9533D"/>
    <w:rsid w:val="00E95C00"/>
    <w:rsid w:val="00E963FE"/>
    <w:rsid w:val="00E96CC5"/>
    <w:rsid w:val="00E96E7A"/>
    <w:rsid w:val="00E977AC"/>
    <w:rsid w:val="00E97D97"/>
    <w:rsid w:val="00E97DCD"/>
    <w:rsid w:val="00EA0635"/>
    <w:rsid w:val="00EA0984"/>
    <w:rsid w:val="00EA1D59"/>
    <w:rsid w:val="00EA24B1"/>
    <w:rsid w:val="00EA3484"/>
    <w:rsid w:val="00EA37CB"/>
    <w:rsid w:val="00EA37DC"/>
    <w:rsid w:val="00EA384D"/>
    <w:rsid w:val="00EA3DC3"/>
    <w:rsid w:val="00EA3E18"/>
    <w:rsid w:val="00EA3E8E"/>
    <w:rsid w:val="00EA5517"/>
    <w:rsid w:val="00EA5561"/>
    <w:rsid w:val="00EA5642"/>
    <w:rsid w:val="00EA56D3"/>
    <w:rsid w:val="00EA5A26"/>
    <w:rsid w:val="00EA684F"/>
    <w:rsid w:val="00EA68E9"/>
    <w:rsid w:val="00EA71B6"/>
    <w:rsid w:val="00EA74D3"/>
    <w:rsid w:val="00EA7BA8"/>
    <w:rsid w:val="00EB0191"/>
    <w:rsid w:val="00EB027E"/>
    <w:rsid w:val="00EB05B4"/>
    <w:rsid w:val="00EB06A1"/>
    <w:rsid w:val="00EB0B43"/>
    <w:rsid w:val="00EB0F1A"/>
    <w:rsid w:val="00EB10FD"/>
    <w:rsid w:val="00EB1725"/>
    <w:rsid w:val="00EB1F93"/>
    <w:rsid w:val="00EB20BB"/>
    <w:rsid w:val="00EB2CE5"/>
    <w:rsid w:val="00EB301C"/>
    <w:rsid w:val="00EB3227"/>
    <w:rsid w:val="00EB348C"/>
    <w:rsid w:val="00EB3702"/>
    <w:rsid w:val="00EB3B89"/>
    <w:rsid w:val="00EB3F28"/>
    <w:rsid w:val="00EB483A"/>
    <w:rsid w:val="00EB4F5D"/>
    <w:rsid w:val="00EB5AF9"/>
    <w:rsid w:val="00EB5C11"/>
    <w:rsid w:val="00EB5D80"/>
    <w:rsid w:val="00EB7A5D"/>
    <w:rsid w:val="00EC038E"/>
    <w:rsid w:val="00EC0AB1"/>
    <w:rsid w:val="00EC15E9"/>
    <w:rsid w:val="00EC2155"/>
    <w:rsid w:val="00EC323A"/>
    <w:rsid w:val="00EC38DE"/>
    <w:rsid w:val="00EC392F"/>
    <w:rsid w:val="00EC4631"/>
    <w:rsid w:val="00EC4807"/>
    <w:rsid w:val="00EC48CF"/>
    <w:rsid w:val="00EC492A"/>
    <w:rsid w:val="00EC4CC6"/>
    <w:rsid w:val="00EC4EC8"/>
    <w:rsid w:val="00EC50DB"/>
    <w:rsid w:val="00EC64EC"/>
    <w:rsid w:val="00EC651D"/>
    <w:rsid w:val="00EC696C"/>
    <w:rsid w:val="00EC6D1F"/>
    <w:rsid w:val="00EC7548"/>
    <w:rsid w:val="00EC77FD"/>
    <w:rsid w:val="00ED0842"/>
    <w:rsid w:val="00ED0B78"/>
    <w:rsid w:val="00ED0BBA"/>
    <w:rsid w:val="00ED170B"/>
    <w:rsid w:val="00ED33CF"/>
    <w:rsid w:val="00ED3B39"/>
    <w:rsid w:val="00ED3CAA"/>
    <w:rsid w:val="00ED4A1D"/>
    <w:rsid w:val="00ED53BD"/>
    <w:rsid w:val="00ED5557"/>
    <w:rsid w:val="00ED5569"/>
    <w:rsid w:val="00ED61CA"/>
    <w:rsid w:val="00ED653D"/>
    <w:rsid w:val="00ED73EA"/>
    <w:rsid w:val="00ED7A8A"/>
    <w:rsid w:val="00ED7F4D"/>
    <w:rsid w:val="00ED7FB0"/>
    <w:rsid w:val="00EE049C"/>
    <w:rsid w:val="00EE0758"/>
    <w:rsid w:val="00EE0D2C"/>
    <w:rsid w:val="00EE1048"/>
    <w:rsid w:val="00EE14B4"/>
    <w:rsid w:val="00EE1651"/>
    <w:rsid w:val="00EE18B7"/>
    <w:rsid w:val="00EE21EE"/>
    <w:rsid w:val="00EE3346"/>
    <w:rsid w:val="00EE3B41"/>
    <w:rsid w:val="00EE43D6"/>
    <w:rsid w:val="00EE44A5"/>
    <w:rsid w:val="00EE46AE"/>
    <w:rsid w:val="00EE4AAF"/>
    <w:rsid w:val="00EE4BBA"/>
    <w:rsid w:val="00EE4D72"/>
    <w:rsid w:val="00EE5455"/>
    <w:rsid w:val="00EE5D69"/>
    <w:rsid w:val="00EE5D7E"/>
    <w:rsid w:val="00EE62D5"/>
    <w:rsid w:val="00EE6AE9"/>
    <w:rsid w:val="00EE737E"/>
    <w:rsid w:val="00EE7474"/>
    <w:rsid w:val="00EE7B9A"/>
    <w:rsid w:val="00EF0513"/>
    <w:rsid w:val="00EF05D1"/>
    <w:rsid w:val="00EF0A7C"/>
    <w:rsid w:val="00EF11FA"/>
    <w:rsid w:val="00EF1496"/>
    <w:rsid w:val="00EF193E"/>
    <w:rsid w:val="00EF1D24"/>
    <w:rsid w:val="00EF1D96"/>
    <w:rsid w:val="00EF1F6F"/>
    <w:rsid w:val="00EF27EA"/>
    <w:rsid w:val="00EF2DF7"/>
    <w:rsid w:val="00EF30D8"/>
    <w:rsid w:val="00EF3BEA"/>
    <w:rsid w:val="00EF3C4C"/>
    <w:rsid w:val="00EF43A9"/>
    <w:rsid w:val="00EF441C"/>
    <w:rsid w:val="00EF5090"/>
    <w:rsid w:val="00EF53C3"/>
    <w:rsid w:val="00EF56BD"/>
    <w:rsid w:val="00EF5C23"/>
    <w:rsid w:val="00EF5D55"/>
    <w:rsid w:val="00EF5E1D"/>
    <w:rsid w:val="00EF659F"/>
    <w:rsid w:val="00EF68D7"/>
    <w:rsid w:val="00F00006"/>
    <w:rsid w:val="00F0124A"/>
    <w:rsid w:val="00F01449"/>
    <w:rsid w:val="00F02324"/>
    <w:rsid w:val="00F0243D"/>
    <w:rsid w:val="00F026E3"/>
    <w:rsid w:val="00F027FC"/>
    <w:rsid w:val="00F0350D"/>
    <w:rsid w:val="00F03614"/>
    <w:rsid w:val="00F036F7"/>
    <w:rsid w:val="00F037FF"/>
    <w:rsid w:val="00F03928"/>
    <w:rsid w:val="00F03ED9"/>
    <w:rsid w:val="00F0462A"/>
    <w:rsid w:val="00F048F7"/>
    <w:rsid w:val="00F04B46"/>
    <w:rsid w:val="00F0501B"/>
    <w:rsid w:val="00F0516F"/>
    <w:rsid w:val="00F05343"/>
    <w:rsid w:val="00F063AD"/>
    <w:rsid w:val="00F06506"/>
    <w:rsid w:val="00F0679A"/>
    <w:rsid w:val="00F06A1D"/>
    <w:rsid w:val="00F06D1F"/>
    <w:rsid w:val="00F071CD"/>
    <w:rsid w:val="00F0729E"/>
    <w:rsid w:val="00F07ADF"/>
    <w:rsid w:val="00F104AF"/>
    <w:rsid w:val="00F10615"/>
    <w:rsid w:val="00F10C0A"/>
    <w:rsid w:val="00F11052"/>
    <w:rsid w:val="00F117F4"/>
    <w:rsid w:val="00F11A05"/>
    <w:rsid w:val="00F120A1"/>
    <w:rsid w:val="00F12754"/>
    <w:rsid w:val="00F12832"/>
    <w:rsid w:val="00F12B60"/>
    <w:rsid w:val="00F12E50"/>
    <w:rsid w:val="00F13152"/>
    <w:rsid w:val="00F133F8"/>
    <w:rsid w:val="00F13624"/>
    <w:rsid w:val="00F13BD2"/>
    <w:rsid w:val="00F13E44"/>
    <w:rsid w:val="00F14DD8"/>
    <w:rsid w:val="00F16494"/>
    <w:rsid w:val="00F164EA"/>
    <w:rsid w:val="00F16B13"/>
    <w:rsid w:val="00F17355"/>
    <w:rsid w:val="00F20021"/>
    <w:rsid w:val="00F20B5B"/>
    <w:rsid w:val="00F20BE1"/>
    <w:rsid w:val="00F216C8"/>
    <w:rsid w:val="00F21C06"/>
    <w:rsid w:val="00F21D41"/>
    <w:rsid w:val="00F226A0"/>
    <w:rsid w:val="00F22701"/>
    <w:rsid w:val="00F22F88"/>
    <w:rsid w:val="00F23355"/>
    <w:rsid w:val="00F233D2"/>
    <w:rsid w:val="00F23C7C"/>
    <w:rsid w:val="00F24A6E"/>
    <w:rsid w:val="00F25414"/>
    <w:rsid w:val="00F26230"/>
    <w:rsid w:val="00F27043"/>
    <w:rsid w:val="00F27657"/>
    <w:rsid w:val="00F27E18"/>
    <w:rsid w:val="00F27F92"/>
    <w:rsid w:val="00F30731"/>
    <w:rsid w:val="00F30A83"/>
    <w:rsid w:val="00F30B38"/>
    <w:rsid w:val="00F30D2E"/>
    <w:rsid w:val="00F3101D"/>
    <w:rsid w:val="00F31285"/>
    <w:rsid w:val="00F328D1"/>
    <w:rsid w:val="00F3294A"/>
    <w:rsid w:val="00F32BC6"/>
    <w:rsid w:val="00F32D51"/>
    <w:rsid w:val="00F32D5D"/>
    <w:rsid w:val="00F338CB"/>
    <w:rsid w:val="00F33C42"/>
    <w:rsid w:val="00F341AF"/>
    <w:rsid w:val="00F3424F"/>
    <w:rsid w:val="00F3552F"/>
    <w:rsid w:val="00F368F9"/>
    <w:rsid w:val="00F36B41"/>
    <w:rsid w:val="00F36B82"/>
    <w:rsid w:val="00F37C86"/>
    <w:rsid w:val="00F37D81"/>
    <w:rsid w:val="00F40608"/>
    <w:rsid w:val="00F4079A"/>
    <w:rsid w:val="00F42062"/>
    <w:rsid w:val="00F42A66"/>
    <w:rsid w:val="00F43B84"/>
    <w:rsid w:val="00F43EE6"/>
    <w:rsid w:val="00F44971"/>
    <w:rsid w:val="00F44C3D"/>
    <w:rsid w:val="00F44CD0"/>
    <w:rsid w:val="00F461BC"/>
    <w:rsid w:val="00F4644E"/>
    <w:rsid w:val="00F4650C"/>
    <w:rsid w:val="00F4676B"/>
    <w:rsid w:val="00F47F1A"/>
    <w:rsid w:val="00F50268"/>
    <w:rsid w:val="00F50708"/>
    <w:rsid w:val="00F511E4"/>
    <w:rsid w:val="00F511F9"/>
    <w:rsid w:val="00F516CD"/>
    <w:rsid w:val="00F51FF7"/>
    <w:rsid w:val="00F5249D"/>
    <w:rsid w:val="00F52984"/>
    <w:rsid w:val="00F52B98"/>
    <w:rsid w:val="00F52D5D"/>
    <w:rsid w:val="00F53D63"/>
    <w:rsid w:val="00F53F14"/>
    <w:rsid w:val="00F54597"/>
    <w:rsid w:val="00F54957"/>
    <w:rsid w:val="00F54961"/>
    <w:rsid w:val="00F551F3"/>
    <w:rsid w:val="00F553DA"/>
    <w:rsid w:val="00F557CD"/>
    <w:rsid w:val="00F55823"/>
    <w:rsid w:val="00F559E5"/>
    <w:rsid w:val="00F55E70"/>
    <w:rsid w:val="00F55E99"/>
    <w:rsid w:val="00F56066"/>
    <w:rsid w:val="00F569C1"/>
    <w:rsid w:val="00F56E48"/>
    <w:rsid w:val="00F56F0B"/>
    <w:rsid w:val="00F576C6"/>
    <w:rsid w:val="00F6007A"/>
    <w:rsid w:val="00F6091A"/>
    <w:rsid w:val="00F60BE4"/>
    <w:rsid w:val="00F61590"/>
    <w:rsid w:val="00F621E4"/>
    <w:rsid w:val="00F626A5"/>
    <w:rsid w:val="00F62EF6"/>
    <w:rsid w:val="00F631EE"/>
    <w:rsid w:val="00F63433"/>
    <w:rsid w:val="00F634A3"/>
    <w:rsid w:val="00F639E1"/>
    <w:rsid w:val="00F64C7F"/>
    <w:rsid w:val="00F652BE"/>
    <w:rsid w:val="00F6535A"/>
    <w:rsid w:val="00F657F3"/>
    <w:rsid w:val="00F65BA4"/>
    <w:rsid w:val="00F66AE1"/>
    <w:rsid w:val="00F66B7C"/>
    <w:rsid w:val="00F7009A"/>
    <w:rsid w:val="00F704E2"/>
    <w:rsid w:val="00F7053E"/>
    <w:rsid w:val="00F70603"/>
    <w:rsid w:val="00F70B13"/>
    <w:rsid w:val="00F70B19"/>
    <w:rsid w:val="00F70BD9"/>
    <w:rsid w:val="00F71114"/>
    <w:rsid w:val="00F7117B"/>
    <w:rsid w:val="00F715CE"/>
    <w:rsid w:val="00F71EC5"/>
    <w:rsid w:val="00F71F92"/>
    <w:rsid w:val="00F72413"/>
    <w:rsid w:val="00F7274C"/>
    <w:rsid w:val="00F729EF"/>
    <w:rsid w:val="00F72AB7"/>
    <w:rsid w:val="00F72CA9"/>
    <w:rsid w:val="00F7320A"/>
    <w:rsid w:val="00F73AB0"/>
    <w:rsid w:val="00F73BBD"/>
    <w:rsid w:val="00F73FE7"/>
    <w:rsid w:val="00F74F3F"/>
    <w:rsid w:val="00F75546"/>
    <w:rsid w:val="00F757F5"/>
    <w:rsid w:val="00F75CF1"/>
    <w:rsid w:val="00F76736"/>
    <w:rsid w:val="00F7738A"/>
    <w:rsid w:val="00F81100"/>
    <w:rsid w:val="00F811A0"/>
    <w:rsid w:val="00F812D9"/>
    <w:rsid w:val="00F815CC"/>
    <w:rsid w:val="00F816FE"/>
    <w:rsid w:val="00F82828"/>
    <w:rsid w:val="00F834E7"/>
    <w:rsid w:val="00F8375B"/>
    <w:rsid w:val="00F83DCE"/>
    <w:rsid w:val="00F84188"/>
    <w:rsid w:val="00F8463E"/>
    <w:rsid w:val="00F846B1"/>
    <w:rsid w:val="00F86425"/>
    <w:rsid w:val="00F864DD"/>
    <w:rsid w:val="00F86F46"/>
    <w:rsid w:val="00F87584"/>
    <w:rsid w:val="00F877D8"/>
    <w:rsid w:val="00F87BA3"/>
    <w:rsid w:val="00F90936"/>
    <w:rsid w:val="00F909AE"/>
    <w:rsid w:val="00F90E6C"/>
    <w:rsid w:val="00F930E4"/>
    <w:rsid w:val="00F93ED8"/>
    <w:rsid w:val="00F940B7"/>
    <w:rsid w:val="00F940CB"/>
    <w:rsid w:val="00F952E9"/>
    <w:rsid w:val="00F95609"/>
    <w:rsid w:val="00F957AA"/>
    <w:rsid w:val="00F95B63"/>
    <w:rsid w:val="00F968CE"/>
    <w:rsid w:val="00F978DA"/>
    <w:rsid w:val="00F97C8D"/>
    <w:rsid w:val="00FA082B"/>
    <w:rsid w:val="00FA1714"/>
    <w:rsid w:val="00FA1F86"/>
    <w:rsid w:val="00FA2A51"/>
    <w:rsid w:val="00FA2DB2"/>
    <w:rsid w:val="00FA3959"/>
    <w:rsid w:val="00FA3A8D"/>
    <w:rsid w:val="00FA3DE0"/>
    <w:rsid w:val="00FA558F"/>
    <w:rsid w:val="00FA6B4E"/>
    <w:rsid w:val="00FA6F5E"/>
    <w:rsid w:val="00FA74A7"/>
    <w:rsid w:val="00FA791C"/>
    <w:rsid w:val="00FA79DD"/>
    <w:rsid w:val="00FB01D8"/>
    <w:rsid w:val="00FB136B"/>
    <w:rsid w:val="00FB16FD"/>
    <w:rsid w:val="00FB1853"/>
    <w:rsid w:val="00FB1D31"/>
    <w:rsid w:val="00FB22F6"/>
    <w:rsid w:val="00FB28AE"/>
    <w:rsid w:val="00FB2A48"/>
    <w:rsid w:val="00FB3419"/>
    <w:rsid w:val="00FB3CB1"/>
    <w:rsid w:val="00FB400C"/>
    <w:rsid w:val="00FB4164"/>
    <w:rsid w:val="00FB44F5"/>
    <w:rsid w:val="00FB486C"/>
    <w:rsid w:val="00FB566A"/>
    <w:rsid w:val="00FB568C"/>
    <w:rsid w:val="00FB60EB"/>
    <w:rsid w:val="00FB6C09"/>
    <w:rsid w:val="00FB72CC"/>
    <w:rsid w:val="00FB75A4"/>
    <w:rsid w:val="00FB79F6"/>
    <w:rsid w:val="00FC1907"/>
    <w:rsid w:val="00FC1C9E"/>
    <w:rsid w:val="00FC22CD"/>
    <w:rsid w:val="00FC2AE6"/>
    <w:rsid w:val="00FC412C"/>
    <w:rsid w:val="00FC46BA"/>
    <w:rsid w:val="00FC538D"/>
    <w:rsid w:val="00FC543F"/>
    <w:rsid w:val="00FC5601"/>
    <w:rsid w:val="00FC578A"/>
    <w:rsid w:val="00FC5BC0"/>
    <w:rsid w:val="00FC5EAE"/>
    <w:rsid w:val="00FC5FBC"/>
    <w:rsid w:val="00FC7967"/>
    <w:rsid w:val="00FD05CF"/>
    <w:rsid w:val="00FD05DE"/>
    <w:rsid w:val="00FD1863"/>
    <w:rsid w:val="00FD19A4"/>
    <w:rsid w:val="00FD20C0"/>
    <w:rsid w:val="00FD3394"/>
    <w:rsid w:val="00FD36F0"/>
    <w:rsid w:val="00FD392C"/>
    <w:rsid w:val="00FD4AFF"/>
    <w:rsid w:val="00FD4C3B"/>
    <w:rsid w:val="00FD53F9"/>
    <w:rsid w:val="00FD54E4"/>
    <w:rsid w:val="00FD5C3B"/>
    <w:rsid w:val="00FD5C90"/>
    <w:rsid w:val="00FD5ECC"/>
    <w:rsid w:val="00FD7192"/>
    <w:rsid w:val="00FD71E7"/>
    <w:rsid w:val="00FD72F1"/>
    <w:rsid w:val="00FD73B1"/>
    <w:rsid w:val="00FD7669"/>
    <w:rsid w:val="00FD7DDA"/>
    <w:rsid w:val="00FE0B5E"/>
    <w:rsid w:val="00FE0CB8"/>
    <w:rsid w:val="00FE0E1D"/>
    <w:rsid w:val="00FE0EE9"/>
    <w:rsid w:val="00FE0FA3"/>
    <w:rsid w:val="00FE1061"/>
    <w:rsid w:val="00FE1232"/>
    <w:rsid w:val="00FE2959"/>
    <w:rsid w:val="00FE34D3"/>
    <w:rsid w:val="00FE3697"/>
    <w:rsid w:val="00FE3C89"/>
    <w:rsid w:val="00FE4481"/>
    <w:rsid w:val="00FE4ED8"/>
    <w:rsid w:val="00FE5F8E"/>
    <w:rsid w:val="00FE72B7"/>
    <w:rsid w:val="00FE7D09"/>
    <w:rsid w:val="00FF0186"/>
    <w:rsid w:val="00FF0931"/>
    <w:rsid w:val="00FF09CB"/>
    <w:rsid w:val="00FF13D0"/>
    <w:rsid w:val="00FF2269"/>
    <w:rsid w:val="00FF2C0A"/>
    <w:rsid w:val="00FF300D"/>
    <w:rsid w:val="00FF3197"/>
    <w:rsid w:val="00FF3250"/>
    <w:rsid w:val="00FF37F8"/>
    <w:rsid w:val="00FF3A10"/>
    <w:rsid w:val="00FF4771"/>
    <w:rsid w:val="00FF4EBF"/>
    <w:rsid w:val="00FF5D32"/>
    <w:rsid w:val="00FF601D"/>
    <w:rsid w:val="00FF6ADB"/>
    <w:rsid w:val="00FF6C25"/>
    <w:rsid w:val="00FF71BD"/>
    <w:rsid w:val="015C35C9"/>
    <w:rsid w:val="0369F26A"/>
    <w:rsid w:val="0375B3DD"/>
    <w:rsid w:val="04A57C1B"/>
    <w:rsid w:val="06716E94"/>
    <w:rsid w:val="07F2BCEE"/>
    <w:rsid w:val="08B0C941"/>
    <w:rsid w:val="0A6697D3"/>
    <w:rsid w:val="0AD43EBA"/>
    <w:rsid w:val="0BA04263"/>
    <w:rsid w:val="0C382F19"/>
    <w:rsid w:val="0D16B713"/>
    <w:rsid w:val="0DA53094"/>
    <w:rsid w:val="0DC0F555"/>
    <w:rsid w:val="0E94E79E"/>
    <w:rsid w:val="0ED9B200"/>
    <w:rsid w:val="10202BD4"/>
    <w:rsid w:val="1095CAD8"/>
    <w:rsid w:val="12FC738F"/>
    <w:rsid w:val="1489EDB0"/>
    <w:rsid w:val="15E6CEA9"/>
    <w:rsid w:val="171A476B"/>
    <w:rsid w:val="171E71A5"/>
    <w:rsid w:val="19D9D0C4"/>
    <w:rsid w:val="1CA7907E"/>
    <w:rsid w:val="1CECDECD"/>
    <w:rsid w:val="20FB6C3E"/>
    <w:rsid w:val="21C04A2A"/>
    <w:rsid w:val="2237BE2D"/>
    <w:rsid w:val="22DE7D22"/>
    <w:rsid w:val="2340DEB9"/>
    <w:rsid w:val="24F0EB63"/>
    <w:rsid w:val="2509AFEE"/>
    <w:rsid w:val="25B91D07"/>
    <w:rsid w:val="25E47D0B"/>
    <w:rsid w:val="26F0D4F4"/>
    <w:rsid w:val="29AAF212"/>
    <w:rsid w:val="2A638B41"/>
    <w:rsid w:val="2B272D86"/>
    <w:rsid w:val="2BC18593"/>
    <w:rsid w:val="2D0FFAEA"/>
    <w:rsid w:val="2D7230F2"/>
    <w:rsid w:val="2E6B6B0A"/>
    <w:rsid w:val="2E730D00"/>
    <w:rsid w:val="3007DF6E"/>
    <w:rsid w:val="3174FD89"/>
    <w:rsid w:val="31BE1044"/>
    <w:rsid w:val="31D30645"/>
    <w:rsid w:val="3478BA37"/>
    <w:rsid w:val="361A1474"/>
    <w:rsid w:val="37222065"/>
    <w:rsid w:val="376AC727"/>
    <w:rsid w:val="3ABFB038"/>
    <w:rsid w:val="3B96B9B2"/>
    <w:rsid w:val="3DB07094"/>
    <w:rsid w:val="3DB78861"/>
    <w:rsid w:val="3E2778FE"/>
    <w:rsid w:val="3FFDE003"/>
    <w:rsid w:val="40E1D0A9"/>
    <w:rsid w:val="42B7A322"/>
    <w:rsid w:val="43ED9C22"/>
    <w:rsid w:val="4822291A"/>
    <w:rsid w:val="49BF73A1"/>
    <w:rsid w:val="4CCC85AD"/>
    <w:rsid w:val="4EE7BBD6"/>
    <w:rsid w:val="4F99CE28"/>
    <w:rsid w:val="53E01DDE"/>
    <w:rsid w:val="541B779C"/>
    <w:rsid w:val="5A6131B6"/>
    <w:rsid w:val="5BDFA54B"/>
    <w:rsid w:val="5BE8A46C"/>
    <w:rsid w:val="5C13F964"/>
    <w:rsid w:val="609CC251"/>
    <w:rsid w:val="61F1D861"/>
    <w:rsid w:val="64B8B835"/>
    <w:rsid w:val="6631A6ED"/>
    <w:rsid w:val="66F99C7B"/>
    <w:rsid w:val="68CCA965"/>
    <w:rsid w:val="6947D206"/>
    <w:rsid w:val="6A2DB367"/>
    <w:rsid w:val="6A65BAFC"/>
    <w:rsid w:val="6C35B40E"/>
    <w:rsid w:val="6CC69809"/>
    <w:rsid w:val="6D38CF29"/>
    <w:rsid w:val="6F9ADB35"/>
    <w:rsid w:val="71F7F1F3"/>
    <w:rsid w:val="72642407"/>
    <w:rsid w:val="739A23BF"/>
    <w:rsid w:val="769D0923"/>
    <w:rsid w:val="780EF586"/>
    <w:rsid w:val="7A4FC7B2"/>
    <w:rsid w:val="7B647CE1"/>
    <w:rsid w:val="7CE180FF"/>
    <w:rsid w:val="7D32ECA0"/>
    <w:rsid w:val="7DF2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79FB22"/>
  <w15:docId w15:val="{D00FC4FB-C791-4271-8A70-5468DA2D8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B41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7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487464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79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487464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287"/>
  </w:style>
  <w:style w:type="paragraph" w:styleId="Footer">
    <w:name w:val="footer"/>
    <w:basedOn w:val="Normal"/>
    <w:link w:val="FooterChar"/>
    <w:uiPriority w:val="99"/>
    <w:unhideWhenUsed/>
    <w:rsid w:val="006D22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287"/>
  </w:style>
  <w:style w:type="table" w:styleId="TableGrid">
    <w:name w:val="Table Grid"/>
    <w:basedOn w:val="TableNormal"/>
    <w:uiPriority w:val="59"/>
    <w:rsid w:val="006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2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228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C40AB"/>
    <w:rPr>
      <w:sz w:val="22"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6791F"/>
    <w:rPr>
      <w:rFonts w:asciiTheme="majorHAnsi" w:eastAsiaTheme="majorEastAsia" w:hAnsiTheme="majorHAnsi" w:cstheme="majorBidi"/>
      <w:color w:val="487464" w:themeColor="accent1" w:themeShade="BF"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unhideWhenUsed/>
    <w:rsid w:val="00B6791F"/>
    <w:rPr>
      <w:color w:val="619B86" w:themeColor="hyperlink"/>
      <w:u w:val="single"/>
    </w:rPr>
  </w:style>
  <w:style w:type="character" w:customStyle="1" w:styleId="normaltextrun">
    <w:name w:val="normaltextrun"/>
    <w:basedOn w:val="DefaultParagraphFont"/>
    <w:rsid w:val="00B6791F"/>
  </w:style>
  <w:style w:type="character" w:customStyle="1" w:styleId="eop">
    <w:name w:val="eop"/>
    <w:basedOn w:val="DefaultParagraphFont"/>
    <w:rsid w:val="00B6791F"/>
  </w:style>
  <w:style w:type="paragraph" w:customStyle="1" w:styleId="paragraph">
    <w:name w:val="paragraph"/>
    <w:basedOn w:val="Normal"/>
    <w:rsid w:val="00B679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616BB"/>
    <w:rPr>
      <w:color w:val="605E5C"/>
      <w:shd w:val="clear" w:color="auto" w:fill="E1DFDD"/>
    </w:rPr>
  </w:style>
  <w:style w:type="character" w:customStyle="1" w:styleId="wacimagecontainer">
    <w:name w:val="wacimagecontainer"/>
    <w:basedOn w:val="DefaultParagraphFont"/>
    <w:rsid w:val="00CA123D"/>
  </w:style>
  <w:style w:type="paragraph" w:styleId="NormalWeb">
    <w:name w:val="Normal (Web)"/>
    <w:basedOn w:val="Normal"/>
    <w:uiPriority w:val="99"/>
    <w:unhideWhenUsed/>
    <w:rsid w:val="00E125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41213"/>
    <w:rPr>
      <w:color w:val="619B86" w:themeColor="followedHyperlink"/>
      <w:u w:val="single"/>
    </w:rPr>
  </w:style>
  <w:style w:type="character" w:customStyle="1" w:styleId="ui-provider">
    <w:name w:val="ui-provider"/>
    <w:basedOn w:val="DefaultParagraphFont"/>
    <w:rsid w:val="004A103A"/>
  </w:style>
  <w:style w:type="character" w:styleId="Strong">
    <w:name w:val="Strong"/>
    <w:basedOn w:val="DefaultParagraphFont"/>
    <w:uiPriority w:val="22"/>
    <w:qFormat/>
    <w:rsid w:val="00C4150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B67A7"/>
    <w:rPr>
      <w:rFonts w:asciiTheme="majorHAnsi" w:eastAsiaTheme="majorEastAsia" w:hAnsiTheme="majorHAnsi" w:cstheme="majorBidi"/>
      <w:color w:val="487464" w:themeColor="accent1" w:themeShade="BF"/>
      <w:sz w:val="32"/>
      <w:szCs w:val="32"/>
      <w:lang w:eastAsia="en-US"/>
    </w:rPr>
  </w:style>
  <w:style w:type="character" w:customStyle="1" w:styleId="markkm7hvsj0k">
    <w:name w:val="markkm7hvsj0k"/>
    <w:basedOn w:val="DefaultParagraphFont"/>
    <w:rsid w:val="00531D22"/>
  </w:style>
  <w:style w:type="character" w:customStyle="1" w:styleId="marku4312gzyr">
    <w:name w:val="marku4312gzyr"/>
    <w:basedOn w:val="DefaultParagraphFont"/>
    <w:rsid w:val="00531D22"/>
  </w:style>
  <w:style w:type="paragraph" w:styleId="ListParagraph">
    <w:name w:val="List Paragraph"/>
    <w:basedOn w:val="Normal"/>
    <w:uiPriority w:val="34"/>
    <w:qFormat/>
    <w:rsid w:val="00711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53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19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736365">
                      <w:marLeft w:val="24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6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1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44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32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39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1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7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87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08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6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8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1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9639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532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6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0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2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5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2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1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7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56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608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0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9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3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7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9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3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3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8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62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3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7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6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3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5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7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0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2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1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6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9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39" Type="http://schemas.openxmlformats.org/officeDocument/2006/relationships/image" Target="media/image25.jpeg"/><Relationship Id="rId21" Type="http://schemas.openxmlformats.org/officeDocument/2006/relationships/image" Target="media/image11.jpeg"/><Relationship Id="rId34" Type="http://schemas.openxmlformats.org/officeDocument/2006/relationships/hyperlink" Target="mailto:Info@friendsofcannhall.co.uk" TargetMode="External"/><Relationship Id="rId42" Type="http://schemas.openxmlformats.org/officeDocument/2006/relationships/hyperlink" Target="https://news.service.education.gov.uk/6432F95412DA5181E2B2D59CB2D739F69FFE54787F276AA4405D0D727F30DE2D/A941E852B83DEFA267B47D302A9E5D99/LE35" TargetMode="External"/><Relationship Id="rId47" Type="http://schemas.openxmlformats.org/officeDocument/2006/relationships/image" Target="media/image31.jpeg"/><Relationship Id="rId50" Type="http://schemas.openxmlformats.org/officeDocument/2006/relationships/image" Target="media/image34.png"/><Relationship Id="rId55" Type="http://schemas.openxmlformats.org/officeDocument/2006/relationships/image" Target="media/image37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hyperlink" Target="https://eur01.safelinks.protection.outlook.com/?url=http%3A%2F%2Fpta-events.co.uk%2Ffoch&amp;data=05%7C02%7CLBURGESS%40compassps.uk%7C17678d9fbcb24e31e9d408dda40befba%7Cf1c488425a3e4a7398d9cdd4b5f00899%7C0%7C0%7C638847093364735667%7CUnknown%7CTWFpbGZsb3d8eyJFbXB0eU1hcGkiOnRydWUsIlYiOiIwLjAuMDAwMCIsIlAiOiJXaW4zMiIsIkFOIjoiTWFpbCIsIldUIjoyfQ%3D%3D%7C0%7C%7C%7C&amp;sdata=S77fReeKnWy2Yro7f7FsUNmnu3IgNan8KVxRCX2j3Ck%3D&amp;reserved=0" TargetMode="External"/><Relationship Id="rId40" Type="http://schemas.openxmlformats.org/officeDocument/2006/relationships/image" Target="media/image26.png"/><Relationship Id="rId45" Type="http://schemas.openxmlformats.org/officeDocument/2006/relationships/hyperlink" Target="https://forms.office.com/e/YPFgjrr7e7" TargetMode="External"/><Relationship Id="rId53" Type="http://schemas.openxmlformats.org/officeDocument/2006/relationships/hyperlink" Target="https://eur01.safelinks.protection.outlook.com/?url=https%3A%2F%2Fforms.office.com%2Fe%2F8LfK89BZg8%3Forigin%3DlprLink&amp;data=05%7C02%7CLBURGESS%40compassps.uk%7C2966ee4b66b440c6a6d208dd97118021%7Cf1c488425a3e4a7398d9cdd4b5f00899%7C0%7C0%7C638832823589934118%7CUnknown%7CTWFpbGZsb3d8eyJFbXB0eU1hcGkiOnRydWUsIlYiOiIwLjAuMDAwMCIsIlAiOiJXaW4zMiIsIkFOIjoiTWFpbCIsIldUIjoyfQ%3D%3D%7C0%7C%7C%7C&amp;sdata=epTfHfk%2BlGZY132fnFKk6dtoaeZbcAFgw0le2Xqh9f8%3D&amp;reserved=0" TargetMode="External"/><Relationship Id="rId58" Type="http://schemas.openxmlformats.org/officeDocument/2006/relationships/footer" Target="footer2.xml"/><Relationship Id="rId5" Type="http://schemas.openxmlformats.org/officeDocument/2006/relationships/numbering" Target="numbering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yperlink" Target="mailto:Info@friendsofcannhall.co.uk" TargetMode="External"/><Relationship Id="rId43" Type="http://schemas.openxmlformats.org/officeDocument/2006/relationships/image" Target="media/image28.png"/><Relationship Id="rId48" Type="http://schemas.openxmlformats.org/officeDocument/2006/relationships/image" Target="media/image32.png"/><Relationship Id="rId56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image" Target="media/image35.pn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hyperlink" Target="https://eur01.safelinks.protection.outlook.com/?url=http%3A%2F%2Fpta-events.co.uk%2Ffoch&amp;data=05%7C02%7CLBURGESS%40compassps.uk%7C17678d9fbcb24e31e9d408dda40befba%7Cf1c488425a3e4a7398d9cdd4b5f00899%7C0%7C0%7C638847093364735667%7CUnknown%7CTWFpbGZsb3d8eyJFbXB0eU1hcGkiOnRydWUsIlYiOiIwLjAuMDAwMCIsIlAiOiJXaW4zMiIsIkFOIjoiTWFpbCIsIldUIjoyfQ%3D%3D%7C0%7C%7C%7C&amp;sdata=S77fReeKnWy2Yro7f7FsUNmnu3IgNan8KVxRCX2j3Ck%3D&amp;reserved=0" TargetMode="External"/><Relationship Id="rId46" Type="http://schemas.openxmlformats.org/officeDocument/2006/relationships/image" Target="media/image30.jpeg"/><Relationship Id="rId59" Type="http://schemas.openxmlformats.org/officeDocument/2006/relationships/fontTable" Target="fontTable.xml"/><Relationship Id="rId20" Type="http://schemas.openxmlformats.org/officeDocument/2006/relationships/image" Target="media/image10.jpeg"/><Relationship Id="rId41" Type="http://schemas.openxmlformats.org/officeDocument/2006/relationships/image" Target="media/image27.png"/><Relationship Id="rId54" Type="http://schemas.openxmlformats.org/officeDocument/2006/relationships/hyperlink" Target="https://eur01.safelinks.protection.outlook.com/?url=https%3A%2F%2Fforms.office.com%2Fe%2F8LfK89BZg8%3Forigin%3DlprLink&amp;data=05%7C02%7CLBURGESS%40compassps.uk%7C2966ee4b66b440c6a6d208dd97118021%7Cf1c488425a3e4a7398d9cdd4b5f00899%7C0%7C0%7C638832823589934118%7CUnknown%7CTWFpbGZsb3d8eyJFbXB0eU1hcGkiOnRydWUsIlYiOiIwLjAuMDAwMCIsIlAiOiJXaW4zMiIsIkFOIjoiTWFpbCIsIldUIjoyfQ%3D%3D%7C0%7C%7C%7C&amp;sdata=epTfHfk%2BlGZY132fnFKk6dtoaeZbcAFgw0le2Xqh9f8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4.png"/><Relationship Id="rId49" Type="http://schemas.openxmlformats.org/officeDocument/2006/relationships/image" Target="media/image33.png"/><Relationship Id="rId57" Type="http://schemas.openxmlformats.org/officeDocument/2006/relationships/header" Target="header1.xml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29.png"/><Relationship Id="rId52" Type="http://schemas.openxmlformats.org/officeDocument/2006/relationships/image" Target="media/image36.png"/><Relationship Id="rId6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Compass Colours">
      <a:dk1>
        <a:srgbClr val="2D3128"/>
      </a:dk1>
      <a:lt1>
        <a:srgbClr val="C7C8CA"/>
      </a:lt1>
      <a:dk2>
        <a:srgbClr val="000000"/>
      </a:dk2>
      <a:lt2>
        <a:srgbClr val="FFFFFF"/>
      </a:lt2>
      <a:accent1>
        <a:srgbClr val="619B86"/>
      </a:accent1>
      <a:accent2>
        <a:srgbClr val="A7B186"/>
      </a:accent2>
      <a:accent3>
        <a:srgbClr val="6CBBCE"/>
      </a:accent3>
      <a:accent4>
        <a:srgbClr val="0C2D35"/>
      </a:accent4>
      <a:accent5>
        <a:srgbClr val="A79393"/>
      </a:accent5>
      <a:accent6>
        <a:srgbClr val="8BB7A7"/>
      </a:accent6>
      <a:hlink>
        <a:srgbClr val="619B86"/>
      </a:hlink>
      <a:folHlink>
        <a:srgbClr val="619B8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EC6866DCDC4E45A1E1EF1BE78C63C2" ma:contentTypeVersion="20" ma:contentTypeDescription="Create a new document." ma:contentTypeScope="" ma:versionID="9d8a9fd0f329f2d883ae1ff35890f9a1">
  <xsd:schema xmlns:xsd="http://www.w3.org/2001/XMLSchema" xmlns:xs="http://www.w3.org/2001/XMLSchema" xmlns:p="http://schemas.microsoft.com/office/2006/metadata/properties" xmlns:ns2="c0d8ff7c-557b-4c45-87cd-805a5611e674" xmlns:ns3="548cff1e-ac84-4fc0-9c2e-b2ba6c1c3923" targetNamespace="http://schemas.microsoft.com/office/2006/metadata/properties" ma:root="true" ma:fieldsID="175577f3244292734092ca4a404c5102" ns2:_="" ns3:_="">
    <xsd:import namespace="c0d8ff7c-557b-4c45-87cd-805a5611e674"/>
    <xsd:import namespace="548cff1e-ac84-4fc0-9c2e-b2ba6c1c3923"/>
    <xsd:element name="properties">
      <xsd:complexType>
        <xsd:sequence>
          <xsd:element name="documentManagement">
            <xsd:complexType>
              <xsd:all>
                <xsd:element ref="ns2:a1252e53968447ff81dbaa60411cb3d7" minOccurs="0"/>
                <xsd:element ref="ns2:TaxCatchAll" minOccurs="0"/>
                <xsd:element ref="ns2:PersonalIdentificationData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OCR" minOccurs="0"/>
                <xsd:element ref="ns3:lcf76f155ced4ddcb4097134ff3c332f" minOccurs="0"/>
                <xsd:element ref="ns3:MediaServiceDateTake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a1252e53968447ff81dbaa60411cb3d7" ma:index="9" nillable="true" ma:taxonomy="true" ma:internalName="a1252e53968447ff81dbaa60411cb3d7" ma:taxonomyFieldName="Staff_x0020_Category" ma:displayName="Staff Category" ma:default="" ma:fieldId="{a1252e53-9684-47ff-81db-aa60411cb3d7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45519886-daba-456a-81a5-43ef300e8d01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8cff1e-ac84-4fc0-9c2e-b2ba6c1c39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1252e53968447ff81dbaa60411cb3d7 xmlns="c0d8ff7c-557b-4c45-87cd-805a5611e674">
      <Terms xmlns="http://schemas.microsoft.com/office/infopath/2007/PartnerControls"/>
    </a1252e53968447ff81dbaa60411cb3d7>
    <PersonalIdentificationData xmlns="c0d8ff7c-557b-4c45-87cd-805a5611e674" xsi:nil="true"/>
    <TaxCatchAll xmlns="c0d8ff7c-557b-4c45-87cd-805a5611e674" xsi:nil="true"/>
    <lcf76f155ced4ddcb4097134ff3c332f xmlns="548cff1e-ac84-4fc0-9c2e-b2ba6c1c392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1F27C-0D21-40FE-84AB-97A381164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8ff7c-557b-4c45-87cd-805a5611e674"/>
    <ds:schemaRef ds:uri="548cff1e-ac84-4fc0-9c2e-b2ba6c1c39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F71B32-CBD0-482B-AAA3-536F335B6C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E6E3CE-10EF-4F0E-9654-F68E1C76AD58}">
  <ds:schemaRefs>
    <ds:schemaRef ds:uri="http://schemas.microsoft.com/office/2006/metadata/properties"/>
    <ds:schemaRef ds:uri="http://schemas.microsoft.com/office/infopath/2007/PartnerControls"/>
    <ds:schemaRef ds:uri="c0d8ff7c-557b-4c45-87cd-805a5611e674"/>
    <ds:schemaRef ds:uri="548cff1e-ac84-4fc0-9c2e-b2ba6c1c3923"/>
  </ds:schemaRefs>
</ds:datastoreItem>
</file>

<file path=customXml/itemProps4.xml><?xml version="1.0" encoding="utf-8"?>
<ds:datastoreItem xmlns:ds="http://schemas.openxmlformats.org/officeDocument/2006/customXml" ds:itemID="{9CCE96DC-69A7-438F-BB98-AB38C1E68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10</Pages>
  <Words>1365</Words>
  <Characters>7783</Characters>
  <Application>Microsoft Office Word</Application>
  <DocSecurity>0</DocSecurity>
  <Lines>64</Lines>
  <Paragraphs>18</Paragraphs>
  <ScaleCrop>false</ScaleCrop>
  <Company/>
  <LinksUpToDate>false</LinksUpToDate>
  <CharactersWithSpaces>9130</CharactersWithSpaces>
  <SharedDoc>false</SharedDoc>
  <HLinks>
    <vt:vector size="30" baseType="variant">
      <vt:variant>
        <vt:i4>6160478</vt:i4>
      </vt:variant>
      <vt:variant>
        <vt:i4>3</vt:i4>
      </vt:variant>
      <vt:variant>
        <vt:i4>0</vt:i4>
      </vt:variant>
      <vt:variant>
        <vt:i4>5</vt:i4>
      </vt:variant>
      <vt:variant>
        <vt:lpwstr>https://forms.office.com/e/YPFgjrr7e7</vt:lpwstr>
      </vt:variant>
      <vt:variant>
        <vt:lpwstr/>
      </vt:variant>
      <vt:variant>
        <vt:i4>1376281</vt:i4>
      </vt:variant>
      <vt:variant>
        <vt:i4>0</vt:i4>
      </vt:variant>
      <vt:variant>
        <vt:i4>0</vt:i4>
      </vt:variant>
      <vt:variant>
        <vt:i4>5</vt:i4>
      </vt:variant>
      <vt:variant>
        <vt:lpwstr>https://news.service.education.gov.uk/6432F95412DA5181E2B2D59CB2D739F69FFE54787F276AA4405D0D727F30DE2D/A941E852B83DEFA267B47D302A9E5D99/LE35</vt:lpwstr>
      </vt:variant>
      <vt:variant>
        <vt:lpwstr/>
      </vt:variant>
      <vt:variant>
        <vt:i4>7471206</vt:i4>
      </vt:variant>
      <vt:variant>
        <vt:i4>6</vt:i4>
      </vt:variant>
      <vt:variant>
        <vt:i4>0</vt:i4>
      </vt:variant>
      <vt:variant>
        <vt:i4>5</vt:i4>
      </vt:variant>
      <vt:variant>
        <vt:lpwstr>https://eur01.safelinks.protection.outlook.com/?url=https%3A%2F%2Fforms.office.com%2Fe%2F8LfK89BZg8%3Forigin%3DlprLink&amp;data=05%7C02%7CLBURGESS%40compassps.uk%7C2966ee4b66b440c6a6d208dd97118021%7Cf1c488425a3e4a7398d9cdd4b5f00899%7C0%7C0%7C638832823589934118%7CUnknown%7CTWFpbGZsb3d8eyJFbXB0eU1hcGkiOnRydWUsIlYiOiIwLjAuMDAwMCIsIlAiOiJXaW4zMiIsIkFOIjoiTWFpbCIsIldUIjoyfQ%3D%3D%7C0%7C%7C%7C&amp;sdata=epTfHfk%2BlGZY132fnFKk6dtoaeZbcAFgw0le2Xqh9f8%3D&amp;reserved=0</vt:lpwstr>
      </vt:variant>
      <vt:variant>
        <vt:lpwstr/>
      </vt:variant>
      <vt:variant>
        <vt:i4>3407927</vt:i4>
      </vt:variant>
      <vt:variant>
        <vt:i4>3</vt:i4>
      </vt:variant>
      <vt:variant>
        <vt:i4>0</vt:i4>
      </vt:variant>
      <vt:variant>
        <vt:i4>5</vt:i4>
      </vt:variant>
      <vt:variant>
        <vt:lpwstr>https://eur01.safelinks.protection.outlook.com/?url=http%3A%2F%2Fpta-events.co.uk%2Ffoch&amp;data=05%7C02%7CLBURGESS%40compassps.uk%7C17678d9fbcb24e31e9d408dda40befba%7Cf1c488425a3e4a7398d9cdd4b5f00899%7C0%7C0%7C638847093364735667%7CUnknown%7CTWFpbGZsb3d8eyJFbXB0eU1hcGkiOnRydWUsIlYiOiIwLjAuMDAwMCIsIlAiOiJXaW4zMiIsIkFOIjoiTWFpbCIsIldUIjoyfQ%3D%3D%7C0%7C%7C%7C&amp;sdata=S77fReeKnWy2Yro7f7FsUNmnu3IgNan8KVxRCX2j3Ck%3D&amp;reserved=0</vt:lpwstr>
      </vt:variant>
      <vt:variant>
        <vt:lpwstr/>
      </vt:variant>
      <vt:variant>
        <vt:i4>786544</vt:i4>
      </vt:variant>
      <vt:variant>
        <vt:i4>0</vt:i4>
      </vt:variant>
      <vt:variant>
        <vt:i4>0</vt:i4>
      </vt:variant>
      <vt:variant>
        <vt:i4>5</vt:i4>
      </vt:variant>
      <vt:variant>
        <vt:lpwstr>mailto:Info@friendsofcannhall.co.uk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cp:lastModifiedBy>Wendy BYRNE</cp:lastModifiedBy>
  <cp:revision>230</cp:revision>
  <cp:lastPrinted>2025-05-02T18:57:00Z</cp:lastPrinted>
  <dcterms:created xsi:type="dcterms:W3CDTF">2025-05-25T16:21:00Z</dcterms:created>
  <dcterms:modified xsi:type="dcterms:W3CDTF">2025-06-13T16:22:00Z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0x01010041EC6866DCDC4E45A1E1EF1BE78C63C2</vt:lpwstr>
  </property>
  <property fmtid="{D5CDD505-2E9C-101B-9397-08002B2CF9AE}" pid="3" name="Staff Category">
    <vt:lpwstr/>
  </property>
  <property fmtid="{D5CDD505-2E9C-101B-9397-08002B2CF9AE}" pid="4" name="MediaServiceImageTags">
    <vt:lpwstr/>
  </property>
</Properties>
</file>